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79AE0" w14:textId="77777777" w:rsidR="00A71C3A" w:rsidRDefault="00A71C3A" w:rsidP="00A71C3A">
      <w:r>
        <w:t>Distance:</w:t>
      </w:r>
      <w:r>
        <w:t xml:space="preserve"> </w:t>
      </w:r>
      <w:r>
        <w:t>We have a long distance.</w:t>
      </w:r>
    </w:p>
    <w:p w14:paraId="024D4C36" w14:textId="77777777" w:rsidR="00A71C3A" w:rsidRDefault="00A71C3A" w:rsidP="00A71C3A">
      <w:r>
        <w:t>Overwhelmed:</w:t>
      </w:r>
      <w:r>
        <w:t xml:space="preserve"> No difficulty can overwhelm</w:t>
      </w:r>
      <w:r>
        <w:t xml:space="preserve"> us.</w:t>
      </w:r>
    </w:p>
    <w:p w14:paraId="6A715602" w14:textId="77777777" w:rsidR="00A71C3A" w:rsidRDefault="00A71C3A" w:rsidP="00A71C3A">
      <w:r>
        <w:t>Ignorant:</w:t>
      </w:r>
      <w:r>
        <w:t xml:space="preserve"> </w:t>
      </w:r>
      <w:r>
        <w:t>It is so ignorant.</w:t>
      </w:r>
    </w:p>
    <w:p w14:paraId="18FD72E2" w14:textId="77777777" w:rsidR="00A71C3A" w:rsidRDefault="00A71C3A" w:rsidP="00A71C3A">
      <w:r>
        <w:t>Belong:</w:t>
      </w:r>
      <w:r>
        <w:t xml:space="preserve"> I</w:t>
      </w:r>
      <w:r>
        <w:t xml:space="preserve"> belong to the world.</w:t>
      </w:r>
    </w:p>
    <w:p w14:paraId="4E2CFEA6" w14:textId="77777777" w:rsidR="00A71C3A" w:rsidRDefault="00A71C3A" w:rsidP="00A71C3A">
      <w:r>
        <w:t>Shoved:</w:t>
      </w:r>
      <w:r>
        <w:t xml:space="preserve"> </w:t>
      </w:r>
      <w:r>
        <w:t>They are put and shoved.</w:t>
      </w:r>
    </w:p>
    <w:p w14:paraId="2F320923" w14:textId="77777777" w:rsidR="00A71C3A" w:rsidRDefault="00A71C3A" w:rsidP="00A71C3A">
      <w:r>
        <w:t>Cargo:</w:t>
      </w:r>
      <w:r>
        <w:t xml:space="preserve"> </w:t>
      </w:r>
      <w:r>
        <w:t>The ship with too much cargo.</w:t>
      </w:r>
    </w:p>
    <w:p w14:paraId="2D954D98" w14:textId="77777777" w:rsidR="00A71C3A" w:rsidRDefault="00A71C3A" w:rsidP="00A71C3A">
      <w:r>
        <w:t>Loaded:</w:t>
      </w:r>
      <w:r>
        <w:t xml:space="preserve"> </w:t>
      </w:r>
      <w:r>
        <w:t>That is a loaded question.</w:t>
      </w:r>
    </w:p>
    <w:p w14:paraId="53CE9DCE" w14:textId="77777777" w:rsidR="00A71C3A" w:rsidRDefault="00A71C3A" w:rsidP="00A71C3A">
      <w:r>
        <w:t>Swarmed:</w:t>
      </w:r>
      <w:r>
        <w:t xml:space="preserve"> </w:t>
      </w:r>
      <w:r>
        <w:t>The number was so swarmed.</w:t>
      </w:r>
    </w:p>
    <w:p w14:paraId="3888BCA8" w14:textId="77777777" w:rsidR="00A71C3A" w:rsidRDefault="00A71C3A" w:rsidP="00A71C3A">
      <w:r>
        <w:t>Decks:</w:t>
      </w:r>
      <w:r>
        <w:t xml:space="preserve"> </w:t>
      </w:r>
      <w:r>
        <w:t>I jump in the decks.</w:t>
      </w:r>
    </w:p>
    <w:p w14:paraId="70BA442F" w14:textId="77777777" w:rsidR="00A71C3A" w:rsidRDefault="00A71C3A" w:rsidP="00A71C3A">
      <w:r>
        <w:t>Stalk:</w:t>
      </w:r>
      <w:r>
        <w:t xml:space="preserve"> </w:t>
      </w:r>
      <w:r>
        <w:t>It was not a stalk.</w:t>
      </w:r>
    </w:p>
    <w:p w14:paraId="34D6A008" w14:textId="77777777" w:rsidR="00A71C3A" w:rsidRDefault="00A71C3A" w:rsidP="00A71C3A">
      <w:r>
        <w:t>Procession:</w:t>
      </w:r>
      <w:r>
        <w:t xml:space="preserve"> </w:t>
      </w:r>
      <w:r>
        <w:t>The procession walk</w:t>
      </w:r>
      <w:r>
        <w:t>s</w:t>
      </w:r>
      <w:r>
        <w:t xml:space="preserve"> into the classroom.</w:t>
      </w:r>
      <w:bookmarkStart w:id="0" w:name="_GoBack"/>
      <w:bookmarkEnd w:id="0"/>
    </w:p>
    <w:p w14:paraId="28C62E8C" w14:textId="77777777" w:rsidR="00A71C3A" w:rsidRDefault="00A71C3A" w:rsidP="00A71C3A">
      <w:r>
        <w:t>Edge:</w:t>
      </w:r>
      <w:r>
        <w:t xml:space="preserve"> </w:t>
      </w:r>
      <w:r>
        <w:t>I was in the edge of the sea.</w:t>
      </w:r>
    </w:p>
    <w:p w14:paraId="55F469F4" w14:textId="77777777" w:rsidR="00A71C3A" w:rsidRDefault="00A71C3A" w:rsidP="00A71C3A">
      <w:r>
        <w:t>Funeral:</w:t>
      </w:r>
      <w:r>
        <w:t xml:space="preserve"> </w:t>
      </w:r>
      <w:r>
        <w:t>We were very sadly for that funeral</w:t>
      </w:r>
    </w:p>
    <w:p w14:paraId="1C919F38" w14:textId="77777777" w:rsidR="00A71C3A" w:rsidRDefault="00A71C3A" w:rsidP="00A71C3A">
      <w:r>
        <w:t>Coffin:</w:t>
      </w:r>
      <w:r>
        <w:t xml:space="preserve"> </w:t>
      </w:r>
      <w:r>
        <w:t>The coffin had be</w:t>
      </w:r>
      <w:r>
        <w:t>en</w:t>
      </w:r>
      <w:r>
        <w:t xml:space="preserve"> draped in a Chinese flag. </w:t>
      </w:r>
    </w:p>
    <w:p w14:paraId="1995D833" w14:textId="77777777" w:rsidR="00A71C3A" w:rsidRDefault="00A71C3A" w:rsidP="00A71C3A">
      <w:r>
        <w:t>Mourning:</w:t>
      </w:r>
      <w:r>
        <w:t xml:space="preserve"> </w:t>
      </w:r>
      <w:r>
        <w:t>It was a time for mourning.</w:t>
      </w:r>
    </w:p>
    <w:p w14:paraId="2493E07D" w14:textId="77777777" w:rsidR="00A71C3A" w:rsidRDefault="00A71C3A" w:rsidP="00A71C3A">
      <w:r>
        <w:t>Reputation:</w:t>
      </w:r>
      <w:r>
        <w:t xml:space="preserve"> </w:t>
      </w:r>
      <w:r>
        <w:t>He had a reputation.</w:t>
      </w:r>
    </w:p>
    <w:p w14:paraId="5817EB95" w14:textId="77777777" w:rsidR="00A71C3A" w:rsidRDefault="00A71C3A" w:rsidP="00A71C3A">
      <w:r>
        <w:t>Tragedy:</w:t>
      </w:r>
      <w:r>
        <w:t xml:space="preserve"> </w:t>
      </w:r>
      <w:r>
        <w:t>It was a tragedy that he died so young.</w:t>
      </w:r>
    </w:p>
    <w:p w14:paraId="28B59A9B" w14:textId="77777777" w:rsidR="00A71C3A" w:rsidRDefault="00A71C3A" w:rsidP="00A71C3A">
      <w:r>
        <w:t>Excitement:</w:t>
      </w:r>
      <w:r>
        <w:t xml:space="preserve"> </w:t>
      </w:r>
      <w:r>
        <w:t>We are very excitement</w:t>
      </w:r>
    </w:p>
    <w:p w14:paraId="59F9003A" w14:textId="77777777" w:rsidR="00A71C3A" w:rsidRDefault="00A71C3A" w:rsidP="00A71C3A">
      <w:r>
        <w:t>Indeed:</w:t>
      </w:r>
      <w:r>
        <w:t xml:space="preserve"> </w:t>
      </w:r>
      <w:r>
        <w:t>He is indeed a smart boy.</w:t>
      </w:r>
    </w:p>
    <w:p w14:paraId="408A9BB2" w14:textId="77777777" w:rsidR="00A71C3A" w:rsidRDefault="00A71C3A" w:rsidP="00A71C3A">
      <w:r>
        <w:t>Wealth:</w:t>
      </w:r>
      <w:r>
        <w:t xml:space="preserve"> </w:t>
      </w:r>
      <w:r>
        <w:t>He has too much wealth.</w:t>
      </w:r>
    </w:p>
    <w:p w14:paraId="2083C15A" w14:textId="77777777" w:rsidR="00A71C3A" w:rsidRDefault="00A71C3A" w:rsidP="00A71C3A"/>
    <w:p w14:paraId="799D4A52" w14:textId="77777777" w:rsidR="00E55F4E" w:rsidRDefault="00A71C3A"/>
    <w:sectPr w:rsidR="00E55F4E" w:rsidSect="008D7DC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3A"/>
    <w:rsid w:val="001E2F51"/>
    <w:rsid w:val="001E3108"/>
    <w:rsid w:val="002327DA"/>
    <w:rsid w:val="00423626"/>
    <w:rsid w:val="00500FB9"/>
    <w:rsid w:val="005D4AAC"/>
    <w:rsid w:val="0079514B"/>
    <w:rsid w:val="008D7DC3"/>
    <w:rsid w:val="009F2203"/>
    <w:rsid w:val="00A71C3A"/>
    <w:rsid w:val="00CF021B"/>
    <w:rsid w:val="00E4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A35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Macintosh Word</Application>
  <DocSecurity>0</DocSecurity>
  <Lines>5</Lines>
  <Paragraphs>1</Paragraphs>
  <ScaleCrop>false</ScaleCrop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tinge guo</dc:creator>
  <cp:keywords/>
  <dc:description/>
  <cp:lastModifiedBy>tinge guo</cp:lastModifiedBy>
  <cp:revision>1</cp:revision>
  <dcterms:created xsi:type="dcterms:W3CDTF">2016-10-15T04:54:00Z</dcterms:created>
  <dcterms:modified xsi:type="dcterms:W3CDTF">2016-10-15T05:00:00Z</dcterms:modified>
</cp:coreProperties>
</file>