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CF9E0" w14:textId="77777777" w:rsidR="0034078A" w:rsidRDefault="00952125">
      <w:r>
        <w:t xml:space="preserve">Dear Donald trump </w:t>
      </w:r>
    </w:p>
    <w:p w14:paraId="725ABEDE" w14:textId="77777777" w:rsidR="00DE79ED" w:rsidRDefault="0034078A">
      <w:r>
        <w:t xml:space="preserve">I do not agree with your choice to pull out of e agreement because </w:t>
      </w:r>
      <w:r w:rsidR="003273E2">
        <w:t xml:space="preserve">it is not fair at all to </w:t>
      </w:r>
      <w:r w:rsidR="00DF1298">
        <w:t xml:space="preserve">make a deal which took lots of time and work and when </w:t>
      </w:r>
      <w:r w:rsidR="00460037">
        <w:t xml:space="preserve">it's all finished just pull out of the deal. I find that very </w:t>
      </w:r>
      <w:r w:rsidR="008052C4">
        <w:t xml:space="preserve">un fair cause a lot of work and Time went in to it and you already agreed to it so I'd think you would wanna keep your word and not pull out of it at the last minute. Some of the world is trying to fix climate change and by you leaving that deal with Europe is not a good place to start by saving the world. If you choice latter in life to save the world then the other countries might not trust the USA to go in a </w:t>
      </w:r>
      <w:r w:rsidR="00245430">
        <w:t>settlement deal which means not having other countries Will make it more difficult to save the world of climate change which is bad for the earth.</w:t>
      </w:r>
      <w:r w:rsidR="00DE79ED">
        <w:t xml:space="preserve"> I think if you would have stayed in the deal with Europe your life with saving the world would have been way more easy cause the other countries would help you and getting rid of climate change would be way easier. Everyone has there own opinion and this is mine and I didn't like you choice some people may say otherwise but this is my opinion. </w:t>
      </w:r>
    </w:p>
    <w:p w14:paraId="1E594934" w14:textId="76C234A7" w:rsidR="00DE79ED" w:rsidRDefault="0065525E">
      <w:r>
        <w:t xml:space="preserve">Sincerely: jack hinder. </w:t>
      </w:r>
      <w:bookmarkStart w:id="0" w:name="_GoBack"/>
      <w:bookmarkEnd w:id="0"/>
    </w:p>
    <w:sectPr w:rsidR="00DE79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25"/>
    <w:rsid w:val="00181A1D"/>
    <w:rsid w:val="001A687E"/>
    <w:rsid w:val="00245430"/>
    <w:rsid w:val="003273E2"/>
    <w:rsid w:val="0034078A"/>
    <w:rsid w:val="00460037"/>
    <w:rsid w:val="0065525E"/>
    <w:rsid w:val="008052C4"/>
    <w:rsid w:val="00952125"/>
    <w:rsid w:val="00C768EA"/>
    <w:rsid w:val="00DE79ED"/>
    <w:rsid w:val="00DF1298"/>
    <w:rsid w:val="00E817C1"/>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11EEC1"/>
  <w15:chartTrackingRefBased/>
  <w15:docId w15:val="{CC96504C-F11C-D546-908E-CACD3875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132S-Hinder, Jack</dc:creator>
  <cp:keywords/>
  <dc:description/>
  <cp:lastModifiedBy>132S-Hinder, Jack</cp:lastModifiedBy>
  <cp:revision>2</cp:revision>
  <dcterms:created xsi:type="dcterms:W3CDTF">2017-06-07T17:38:00Z</dcterms:created>
  <dcterms:modified xsi:type="dcterms:W3CDTF">2017-06-07T17:38:00Z</dcterms:modified>
</cp:coreProperties>
</file>