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370954" w14:textId="1E250800" w:rsidR="00C36585" w:rsidRPr="00812321" w:rsidRDefault="00C36585" w:rsidP="00C36585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 w:cs="Times New Roman"/>
          <w:b/>
          <w:color w:val="000000"/>
          <w:sz w:val="28"/>
          <w:szCs w:val="20"/>
          <w:u w:val="single"/>
          <w:lang w:val="fr-CA"/>
        </w:rPr>
      </w:pPr>
      <w:r w:rsidRPr="00812321">
        <w:rPr>
          <w:rFonts w:ascii="Times New Roman" w:hAnsi="Times New Roman" w:cs="Times New Roman"/>
          <w:b/>
          <w:color w:val="000000"/>
          <w:sz w:val="28"/>
          <w:szCs w:val="20"/>
          <w:u w:val="single"/>
          <w:lang w:val="fr-CA"/>
        </w:rPr>
        <w:t xml:space="preserve">Les </w:t>
      </w:r>
      <w:r w:rsidR="00615A8D">
        <w:rPr>
          <w:rFonts w:ascii="Times New Roman" w:hAnsi="Times New Roman" w:cs="Times New Roman"/>
          <w:b/>
          <w:color w:val="000000"/>
          <w:sz w:val="28"/>
          <w:szCs w:val="20"/>
          <w:u w:val="single"/>
          <w:lang w:val="fr-CA"/>
        </w:rPr>
        <w:t>Noms</w:t>
      </w:r>
      <w:bookmarkStart w:id="0" w:name="_GoBack"/>
      <w:bookmarkEnd w:id="0"/>
    </w:p>
    <w:p w14:paraId="516DD38D" w14:textId="77777777" w:rsidR="00C36585" w:rsidRPr="00812321" w:rsidRDefault="00C36585" w:rsidP="00C36585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fr-CA"/>
        </w:rPr>
      </w:pPr>
    </w:p>
    <w:p w14:paraId="7D59A19C" w14:textId="769D7C96" w:rsidR="00C36585" w:rsidRPr="00812321" w:rsidRDefault="00C36585" w:rsidP="00C3658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fr-CA"/>
        </w:rPr>
      </w:pPr>
      <w:r w:rsidRPr="00812321">
        <w:rPr>
          <w:rFonts w:ascii="Times New Roman" w:hAnsi="Times New Roman" w:cs="Times New Roman"/>
          <w:bCs/>
          <w:color w:val="000000"/>
          <w:sz w:val="20"/>
          <w:szCs w:val="20"/>
          <w:lang w:val="fr-CA"/>
        </w:rPr>
        <w:t>Le </w:t>
      </w:r>
      <w:r w:rsidR="00D2709B" w:rsidRPr="00812321">
        <w:rPr>
          <w:rFonts w:ascii="Times New Roman" w:hAnsi="Times New Roman" w:cs="Times New Roman"/>
          <w:bCs/>
          <w:color w:val="000000"/>
          <w:sz w:val="20"/>
          <w:szCs w:val="20"/>
          <w:lang w:val="fr-CA"/>
        </w:rPr>
        <w:t xml:space="preserve">nom </w:t>
      </w: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sert à </w:t>
      </w:r>
      <w:r w:rsidRPr="00812321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</w:t>
      </w: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</w:t>
      </w:r>
      <w:r w:rsidR="00D2709B"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>une personne, un objet, une idée, ou un lieu dans la phrase.</w:t>
      </w:r>
      <w:r w:rsidRPr="00812321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 xml:space="preserve"> </w:t>
      </w:r>
      <w:r w:rsidR="00D2709B"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>I</w:t>
      </w: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l est </w:t>
      </w:r>
      <w:r w:rsidR="00D2709B"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>souvent précédé d’</w:t>
      </w:r>
      <w:r w:rsidRPr="00812321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</w:t>
      </w: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>.</w:t>
      </w:r>
    </w:p>
    <w:p w14:paraId="7299D242" w14:textId="77777777" w:rsidR="00C36585" w:rsidRPr="00812321" w:rsidRDefault="00C36585" w:rsidP="00C3658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14:paraId="0EF004C6" w14:textId="1C7C7F7E" w:rsidR="00C36585" w:rsidRPr="00812321" w:rsidRDefault="00D2709B" w:rsidP="00C3658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>Le nom :</w:t>
      </w:r>
    </w:p>
    <w:p w14:paraId="28F3E16B" w14:textId="77777777" w:rsidR="00C36585" w:rsidRPr="00812321" w:rsidRDefault="00C36585" w:rsidP="00C36585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812321"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>1) la nature</w:t>
      </w: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: </w:t>
      </w:r>
    </w:p>
    <w:p w14:paraId="2F1B9645" w14:textId="77777777" w:rsidR="00C36585" w:rsidRPr="00812321" w:rsidRDefault="00C36585" w:rsidP="00C36585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 w:rsidRPr="00812321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 xml:space="preserve">______________________________ Ex. </w:t>
      </w:r>
      <w:r w:rsidRPr="00812321">
        <w:rPr>
          <w:rFonts w:ascii="Times New Roman" w:eastAsia="MS Mincho" w:hAnsi="Times New Roman" w:cs="Times New Roman"/>
          <w:color w:val="000000"/>
          <w:lang w:val="fr-CA"/>
        </w:rPr>
        <w:t>______________________________</w:t>
      </w:r>
    </w:p>
    <w:p w14:paraId="5060AB15" w14:textId="77777777" w:rsidR="00C36585" w:rsidRPr="00812321" w:rsidRDefault="00C36585" w:rsidP="00C36585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 w:rsidRPr="00812321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 xml:space="preserve">______________________________ Ex. </w:t>
      </w:r>
      <w:r w:rsidRPr="00812321">
        <w:rPr>
          <w:rFonts w:ascii="Times New Roman" w:eastAsia="MS Mincho" w:hAnsi="Times New Roman" w:cs="Times New Roman"/>
          <w:color w:val="000000"/>
          <w:lang w:val="fr-CA"/>
        </w:rPr>
        <w:t>______________________________</w:t>
      </w:r>
    </w:p>
    <w:p w14:paraId="61F0109B" w14:textId="77777777" w:rsidR="00C36585" w:rsidRPr="00812321" w:rsidRDefault="00C36585" w:rsidP="00C36585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812321"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 xml:space="preserve">2) le genre et le nombre </w:t>
      </w: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: </w:t>
      </w:r>
    </w:p>
    <w:p w14:paraId="51B9EBCA" w14:textId="77777777" w:rsidR="00C36585" w:rsidRPr="00812321" w:rsidRDefault="00C36585" w:rsidP="00C36585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812321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______________________________</w:t>
      </w: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</w:t>
      </w:r>
    </w:p>
    <w:p w14:paraId="64978A49" w14:textId="77777777" w:rsidR="00C36585" w:rsidRPr="00812321" w:rsidRDefault="00C36585" w:rsidP="00C36585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812321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______________________________</w:t>
      </w:r>
    </w:p>
    <w:p w14:paraId="24A0ED8F" w14:textId="77777777" w:rsidR="00C36585" w:rsidRPr="00812321" w:rsidRDefault="00C36585" w:rsidP="00C36585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812321"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 xml:space="preserve">3) la fonction </w:t>
      </w: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: </w:t>
      </w:r>
    </w:p>
    <w:p w14:paraId="4CC65506" w14:textId="763C47B3" w:rsidR="00C36585" w:rsidRPr="00812321" w:rsidRDefault="00D2709B" w:rsidP="00C36585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 w:rsidRPr="00812321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1 – sujet du verbe</w:t>
      </w:r>
    </w:p>
    <w:p w14:paraId="3A0894AB" w14:textId="3E8B88DE" w:rsidR="00D2709B" w:rsidRPr="00812321" w:rsidRDefault="00D2709B" w:rsidP="00C36585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 w:rsidRPr="00812321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2 – complément d’objet ________________</w:t>
      </w:r>
    </w:p>
    <w:p w14:paraId="0A0E83B8" w14:textId="6A790B67" w:rsidR="00D2709B" w:rsidRPr="00812321" w:rsidRDefault="00D2709B" w:rsidP="00C36585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 w:rsidRPr="00812321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3 – complément d’objet ________________</w:t>
      </w:r>
    </w:p>
    <w:p w14:paraId="40B74C14" w14:textId="5F64EBE6" w:rsidR="00D2709B" w:rsidRPr="00812321" w:rsidRDefault="00D2709B" w:rsidP="00C36585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 w:rsidRPr="00812321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4 – complément circonstanciel</w:t>
      </w:r>
    </w:p>
    <w:p w14:paraId="0FDAFE92" w14:textId="5954E067" w:rsidR="00D2709B" w:rsidRPr="00812321" w:rsidRDefault="00D2709B" w:rsidP="00C36585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 w:rsidRPr="00812321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5 – ________________________________</w:t>
      </w:r>
    </w:p>
    <w:p w14:paraId="1A92BCA5" w14:textId="2E47D176" w:rsidR="00C36585" w:rsidRPr="00812321" w:rsidRDefault="00D2709B" w:rsidP="00D2709B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 w:rsidRPr="00812321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6 – ________________________________</w:t>
      </w:r>
    </w:p>
    <w:p w14:paraId="0A5BBFB7" w14:textId="77777777" w:rsidR="00C36585" w:rsidRPr="00812321" w:rsidRDefault="00C36585" w:rsidP="00C3658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14:paraId="7CD684AD" w14:textId="63A23E60" w:rsidR="00C36585" w:rsidRPr="00812321" w:rsidRDefault="00D2709B" w:rsidP="00C3658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1. </w:t>
      </w:r>
      <w:r w:rsidRPr="00812321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________________________________</w:t>
      </w:r>
    </w:p>
    <w:p w14:paraId="4CACDFB3" w14:textId="77777777" w:rsidR="00C36585" w:rsidRPr="00812321" w:rsidRDefault="00C36585" w:rsidP="00C3658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</w:pPr>
    </w:p>
    <w:p w14:paraId="1F0EC3CD" w14:textId="6D6CC27D" w:rsidR="00C36585" w:rsidRPr="00812321" w:rsidRDefault="00C36585" w:rsidP="00C36585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812321"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 xml:space="preserve">1) la nature: </w:t>
      </w:r>
      <w:r w:rsidR="00D2709B"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>nom commun / nom propre</w:t>
      </w:r>
    </w:p>
    <w:p w14:paraId="147A46EC" w14:textId="77777777" w:rsidR="00C36585" w:rsidRPr="00812321" w:rsidRDefault="00C36585" w:rsidP="00C36585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812321"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 xml:space="preserve">2) le genre et le nombre </w:t>
      </w: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>: masculin ou féminin, singulier ou pluriel</w:t>
      </w:r>
    </w:p>
    <w:p w14:paraId="31FF8F19" w14:textId="66773B91" w:rsidR="00C36585" w:rsidRPr="00812321" w:rsidRDefault="00C36585" w:rsidP="00C36585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812321"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 xml:space="preserve">3) la fonction </w:t>
      </w: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: </w:t>
      </w:r>
      <w:r w:rsidR="00D2709B" w:rsidRPr="00812321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________________________________</w:t>
      </w:r>
      <w:r w:rsidR="00D2709B"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</w:t>
      </w: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>« … »</w:t>
      </w:r>
      <w:r w:rsidR="00D2709B"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br/>
      </w:r>
      <w:r w:rsidR="00D2709B"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ab/>
        <w:t xml:space="preserve">** = </w:t>
      </w:r>
      <w:r w:rsidR="00D2709B" w:rsidRPr="00812321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________________________________________________________________</w:t>
      </w:r>
    </w:p>
    <w:p w14:paraId="342170DF" w14:textId="4383C740" w:rsidR="00C36585" w:rsidRPr="00812321" w:rsidRDefault="00C36585" w:rsidP="00C36585">
      <w:pPr>
        <w:widowControl w:val="0"/>
        <w:autoSpaceDE w:val="0"/>
        <w:autoSpaceDN w:val="0"/>
        <w:adjustRightInd w:val="0"/>
        <w:spacing w:line="280" w:lineRule="atLeast"/>
        <w:jc w:val="righ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>Exemple:  </w:t>
      </w:r>
      <w:r w:rsidR="00D2709B" w:rsidRPr="00812321">
        <w:rPr>
          <w:rFonts w:ascii="Times New Roman" w:hAnsi="Times New Roman" w:cs="Times New Roman"/>
          <w:i/>
          <w:iCs/>
          <w:color w:val="000000"/>
          <w:sz w:val="20"/>
          <w:szCs w:val="20"/>
          <w:lang w:val="fr-CA"/>
        </w:rPr>
        <w:t xml:space="preserve">Les </w:t>
      </w:r>
      <w:r w:rsidR="00D2709B" w:rsidRPr="00812321"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  <w:lang w:val="fr-CA"/>
        </w:rPr>
        <w:t>élèves</w:t>
      </w:r>
      <w:r w:rsidR="00D2709B" w:rsidRPr="00812321">
        <w:rPr>
          <w:rFonts w:ascii="Times New Roman" w:hAnsi="Times New Roman" w:cs="Times New Roman"/>
          <w:i/>
          <w:iCs/>
          <w:color w:val="000000"/>
          <w:sz w:val="20"/>
          <w:szCs w:val="20"/>
          <w:lang w:val="fr-CA"/>
        </w:rPr>
        <w:t xml:space="preserve"> disent n’importe quoi dans la classe de Français 10.</w:t>
      </w:r>
      <w:r w:rsidR="00D2709B" w:rsidRPr="00812321">
        <w:rPr>
          <w:rFonts w:ascii="Times New Roman" w:hAnsi="Times New Roman" w:cs="Times New Roman"/>
          <w:i/>
          <w:iCs/>
          <w:color w:val="000000"/>
          <w:sz w:val="20"/>
          <w:szCs w:val="20"/>
          <w:lang w:val="fr-CA"/>
        </w:rPr>
        <w:br/>
      </w:r>
      <w:r w:rsidR="00D2709B"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>Question : Qui disent?          Réponse : élèves          Donc : élèves = sujet du verbe « disent »</w:t>
      </w:r>
    </w:p>
    <w:p w14:paraId="01F3FD19" w14:textId="2B3717AC" w:rsidR="00C36585" w:rsidRPr="00812321" w:rsidRDefault="00D2709B" w:rsidP="00C36585">
      <w:pPr>
        <w:widowControl w:val="0"/>
        <w:autoSpaceDE w:val="0"/>
        <w:autoSpaceDN w:val="0"/>
        <w:adjustRightInd w:val="0"/>
        <w:spacing w:line="280" w:lineRule="atLeast"/>
        <w:jc w:val="right"/>
        <w:rPr>
          <w:rFonts w:ascii="Times New Roman" w:hAnsi="Times New Roman" w:cs="Times New Roman"/>
          <w:color w:val="000000"/>
          <w:sz w:val="20"/>
          <w:szCs w:val="20"/>
          <w:u w:val="single"/>
          <w:lang w:val="fr-CA"/>
        </w:rPr>
      </w:pP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Élèves : </w:t>
      </w:r>
      <w:r w:rsidRPr="00812321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________________________________________________________________</w:t>
      </w:r>
    </w:p>
    <w:p w14:paraId="084152A5" w14:textId="77777777" w:rsidR="00C36585" w:rsidRPr="00812321" w:rsidRDefault="00C36585" w:rsidP="00C3658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14:paraId="428BEAFB" w14:textId="7EABE192" w:rsidR="00D2709B" w:rsidRPr="00812321" w:rsidRDefault="00D2709B" w:rsidP="00D2709B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2. </w:t>
      </w:r>
      <w:r w:rsidRPr="00812321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________________________________</w:t>
      </w:r>
    </w:p>
    <w:p w14:paraId="0CC287B6" w14:textId="77777777" w:rsidR="00D2709B" w:rsidRPr="00812321" w:rsidRDefault="00D2709B" w:rsidP="00D2709B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</w:pPr>
    </w:p>
    <w:p w14:paraId="1DDD1382" w14:textId="77777777" w:rsidR="00D2709B" w:rsidRPr="00812321" w:rsidRDefault="00D2709B" w:rsidP="00D2709B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812321"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 xml:space="preserve">1) la nature: </w:t>
      </w: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>nom commun / nom propre</w:t>
      </w:r>
    </w:p>
    <w:p w14:paraId="45421328" w14:textId="77777777" w:rsidR="00D2709B" w:rsidRPr="00812321" w:rsidRDefault="00D2709B" w:rsidP="00D2709B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812321"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 xml:space="preserve">2) le genre et le nombre </w:t>
      </w: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>: masculin ou féminin, singulier ou pluriel</w:t>
      </w:r>
    </w:p>
    <w:p w14:paraId="12E5B076" w14:textId="77777777" w:rsidR="00D2709B" w:rsidRPr="00812321" w:rsidRDefault="00D2709B" w:rsidP="00D2709B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812321"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 xml:space="preserve">3) la fonction </w:t>
      </w: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: </w:t>
      </w:r>
      <w:r w:rsidRPr="00812321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________________________________</w:t>
      </w: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« … »</w:t>
      </w: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br/>
      </w: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ab/>
        <w:t xml:space="preserve">** = </w:t>
      </w:r>
      <w:r w:rsidRPr="00812321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________________________________________________________________</w:t>
      </w:r>
    </w:p>
    <w:p w14:paraId="10AF6AEC" w14:textId="06B730A4" w:rsidR="00D2709B" w:rsidRPr="00812321" w:rsidRDefault="00D2709B" w:rsidP="00D2709B">
      <w:pPr>
        <w:widowControl w:val="0"/>
        <w:autoSpaceDE w:val="0"/>
        <w:autoSpaceDN w:val="0"/>
        <w:adjustRightInd w:val="0"/>
        <w:spacing w:line="280" w:lineRule="atLeast"/>
        <w:jc w:val="righ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>Exemple:  </w:t>
      </w:r>
      <w:r w:rsidRPr="00812321">
        <w:rPr>
          <w:rFonts w:ascii="Times New Roman" w:hAnsi="Times New Roman" w:cs="Times New Roman"/>
          <w:i/>
          <w:iCs/>
          <w:color w:val="000000"/>
          <w:sz w:val="20"/>
          <w:szCs w:val="20"/>
          <w:lang w:val="fr-CA"/>
        </w:rPr>
        <w:t>Les élèves adorent l’</w:t>
      </w:r>
      <w:r w:rsidRPr="00812321"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  <w:lang w:val="fr-CA"/>
        </w:rPr>
        <w:t>analyse</w:t>
      </w:r>
      <w:r w:rsidRPr="00812321">
        <w:rPr>
          <w:rFonts w:ascii="Times New Roman" w:hAnsi="Times New Roman" w:cs="Times New Roman"/>
          <w:i/>
          <w:iCs/>
          <w:color w:val="000000"/>
          <w:sz w:val="20"/>
          <w:szCs w:val="20"/>
          <w:lang w:val="fr-CA"/>
        </w:rPr>
        <w:t xml:space="preserve"> grammaticale.</w:t>
      </w:r>
      <w:r w:rsidRPr="00812321">
        <w:rPr>
          <w:rFonts w:ascii="Times New Roman" w:hAnsi="Times New Roman" w:cs="Times New Roman"/>
          <w:i/>
          <w:iCs/>
          <w:color w:val="000000"/>
          <w:sz w:val="20"/>
          <w:szCs w:val="20"/>
          <w:lang w:val="fr-CA"/>
        </w:rPr>
        <w:br/>
      </w: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>Question : Adorent quoi?          Réponse : analyse         Donc : analyse = COD du verbe « </w:t>
      </w:r>
      <w:proofErr w:type="gramStart"/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>adorent</w:t>
      </w:r>
      <w:proofErr w:type="gramEnd"/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»</w:t>
      </w:r>
    </w:p>
    <w:p w14:paraId="34A5A139" w14:textId="3AC51647" w:rsidR="00D2709B" w:rsidRPr="00812321" w:rsidRDefault="00D2709B" w:rsidP="00D2709B">
      <w:pPr>
        <w:widowControl w:val="0"/>
        <w:autoSpaceDE w:val="0"/>
        <w:autoSpaceDN w:val="0"/>
        <w:adjustRightInd w:val="0"/>
        <w:spacing w:line="280" w:lineRule="atLeast"/>
        <w:jc w:val="right"/>
        <w:rPr>
          <w:rFonts w:ascii="Times New Roman" w:hAnsi="Times New Roman" w:cs="Times New Roman"/>
          <w:color w:val="000000"/>
          <w:sz w:val="20"/>
          <w:szCs w:val="20"/>
          <w:u w:val="single"/>
          <w:lang w:val="fr-CA"/>
        </w:rPr>
      </w:pP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Analyse : </w:t>
      </w:r>
      <w:r w:rsidRPr="00812321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________________________________________________________________</w:t>
      </w:r>
    </w:p>
    <w:p w14:paraId="5126D81B" w14:textId="77777777" w:rsidR="00D2709B" w:rsidRPr="00812321" w:rsidRDefault="00D2709B" w:rsidP="00D2709B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14:paraId="2952B4C6" w14:textId="13AC0CFD" w:rsidR="00E038E1" w:rsidRPr="00812321" w:rsidRDefault="00E038E1" w:rsidP="00E038E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3. </w:t>
      </w:r>
      <w:r w:rsidRPr="00812321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________________________________</w:t>
      </w:r>
    </w:p>
    <w:p w14:paraId="64EDC919" w14:textId="77777777" w:rsidR="00E038E1" w:rsidRPr="00812321" w:rsidRDefault="00E038E1" w:rsidP="00E038E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</w:pPr>
    </w:p>
    <w:p w14:paraId="1148B4A1" w14:textId="77777777" w:rsidR="00E038E1" w:rsidRPr="00812321" w:rsidRDefault="00E038E1" w:rsidP="00E038E1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812321"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 xml:space="preserve">1) la nature: </w:t>
      </w: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>nom commun / nom propre</w:t>
      </w:r>
    </w:p>
    <w:p w14:paraId="2D463139" w14:textId="77777777" w:rsidR="00E038E1" w:rsidRPr="00812321" w:rsidRDefault="00E038E1" w:rsidP="00E038E1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812321"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 xml:space="preserve">2) le genre et le nombre </w:t>
      </w: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>: masculin ou féminin, singulier ou pluriel</w:t>
      </w:r>
    </w:p>
    <w:p w14:paraId="78DB1C0A" w14:textId="77777777" w:rsidR="00E038E1" w:rsidRPr="00812321" w:rsidRDefault="00E038E1" w:rsidP="00E038E1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812321"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 xml:space="preserve">3) la fonction </w:t>
      </w: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: </w:t>
      </w:r>
      <w:r w:rsidRPr="00812321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________________________________</w:t>
      </w: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« … »</w:t>
      </w: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br/>
      </w: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ab/>
        <w:t xml:space="preserve">** = </w:t>
      </w:r>
      <w:r w:rsidRPr="00812321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________________________________________________________________</w:t>
      </w:r>
    </w:p>
    <w:p w14:paraId="71E559E9" w14:textId="77777777" w:rsidR="00E038E1" w:rsidRPr="00812321" w:rsidRDefault="00E038E1" w:rsidP="00E038E1">
      <w:pPr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  <w:lang w:val="fr-CA"/>
        </w:rPr>
      </w:pP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>Exemple:  </w:t>
      </w:r>
      <w:r w:rsidRPr="00812321">
        <w:rPr>
          <w:rFonts w:ascii="Times New Roman" w:hAnsi="Times New Roman" w:cs="Times New Roman"/>
          <w:i/>
          <w:iCs/>
          <w:color w:val="000000"/>
          <w:sz w:val="20"/>
          <w:szCs w:val="20"/>
          <w:lang w:val="fr-CA"/>
        </w:rPr>
        <w:t xml:space="preserve">Mme Lo donne des cadeaux à ses </w:t>
      </w:r>
      <w:r w:rsidRPr="00812321"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  <w:lang w:val="fr-CA"/>
        </w:rPr>
        <w:t>élèves</w:t>
      </w:r>
      <w:r w:rsidRPr="00812321">
        <w:rPr>
          <w:rFonts w:ascii="Times New Roman" w:hAnsi="Times New Roman" w:cs="Times New Roman"/>
          <w:i/>
          <w:iCs/>
          <w:color w:val="000000"/>
          <w:sz w:val="20"/>
          <w:szCs w:val="20"/>
          <w:lang w:val="fr-CA"/>
        </w:rPr>
        <w:t xml:space="preserve"> – ce sont les notes d’analyse.</w:t>
      </w:r>
    </w:p>
    <w:p w14:paraId="08CF9EA7" w14:textId="660ADF97" w:rsidR="00E038E1" w:rsidRPr="00812321" w:rsidRDefault="00E038E1" w:rsidP="00E038E1">
      <w:pPr>
        <w:widowControl w:val="0"/>
        <w:autoSpaceDE w:val="0"/>
        <w:autoSpaceDN w:val="0"/>
        <w:adjustRightInd w:val="0"/>
        <w:spacing w:line="280" w:lineRule="atLeast"/>
        <w:jc w:val="righ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812321">
        <w:rPr>
          <w:rFonts w:ascii="Times New Roman" w:hAnsi="Times New Roman" w:cs="Times New Roman"/>
          <w:i/>
          <w:iCs/>
          <w:color w:val="000000"/>
          <w:sz w:val="20"/>
          <w:szCs w:val="20"/>
          <w:lang w:val="fr-CA"/>
        </w:rPr>
        <w:br/>
      </w: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>Question : Donne à qui?          Réponse : élèves         Donc : élèves = COI du verbe « donne »</w:t>
      </w:r>
    </w:p>
    <w:p w14:paraId="20061941" w14:textId="77777777" w:rsidR="00E038E1" w:rsidRPr="00812321" w:rsidRDefault="00E038E1" w:rsidP="00E038E1">
      <w:pPr>
        <w:widowControl w:val="0"/>
        <w:autoSpaceDE w:val="0"/>
        <w:autoSpaceDN w:val="0"/>
        <w:adjustRightInd w:val="0"/>
        <w:spacing w:line="280" w:lineRule="atLeast"/>
        <w:jc w:val="right"/>
        <w:rPr>
          <w:rFonts w:ascii="Times New Roman" w:hAnsi="Times New Roman" w:cs="Times New Roman"/>
          <w:color w:val="000000"/>
          <w:sz w:val="20"/>
          <w:szCs w:val="20"/>
          <w:u w:val="single"/>
          <w:lang w:val="fr-CA"/>
        </w:rPr>
      </w:pP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Analyse : </w:t>
      </w:r>
      <w:r w:rsidRPr="00812321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________________________________________________________________</w:t>
      </w:r>
    </w:p>
    <w:p w14:paraId="23136002" w14:textId="77777777" w:rsidR="00C36585" w:rsidRPr="00812321" w:rsidRDefault="00C36585" w:rsidP="00C3658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</w:p>
    <w:p w14:paraId="47DDDEA4" w14:textId="5F2D4FE2" w:rsidR="00E038E1" w:rsidRPr="00812321" w:rsidRDefault="00E038E1" w:rsidP="00E038E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4. </w:t>
      </w:r>
      <w:r w:rsidRPr="00812321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________________________________</w:t>
      </w:r>
    </w:p>
    <w:p w14:paraId="25B31F8F" w14:textId="77777777" w:rsidR="00E038E1" w:rsidRPr="00812321" w:rsidRDefault="00E038E1" w:rsidP="00E038E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</w:pPr>
    </w:p>
    <w:p w14:paraId="63CE6C97" w14:textId="77777777" w:rsidR="00E038E1" w:rsidRPr="00812321" w:rsidRDefault="00E038E1" w:rsidP="00E038E1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812321"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 xml:space="preserve">1) la nature: </w:t>
      </w: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>nom commun / nom propre</w:t>
      </w:r>
    </w:p>
    <w:p w14:paraId="0128CD2D" w14:textId="77777777" w:rsidR="00E038E1" w:rsidRPr="00812321" w:rsidRDefault="00E038E1" w:rsidP="00E038E1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812321"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 xml:space="preserve">2) le genre et le nombre </w:t>
      </w: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>: masculin ou féminin, singulier ou pluriel</w:t>
      </w:r>
    </w:p>
    <w:p w14:paraId="1553F58B" w14:textId="77777777" w:rsidR="00E038E1" w:rsidRPr="00812321" w:rsidRDefault="00E038E1" w:rsidP="00E038E1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812321"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 xml:space="preserve">3) la fonction </w:t>
      </w: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: </w:t>
      </w:r>
      <w:r w:rsidRPr="00812321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________________________________</w:t>
      </w: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« … »</w:t>
      </w: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br/>
      </w: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ab/>
        <w:t xml:space="preserve">** = </w:t>
      </w:r>
      <w:r w:rsidRPr="00812321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________________________________________________________________</w:t>
      </w:r>
    </w:p>
    <w:p w14:paraId="50FF7FD5" w14:textId="632D3409" w:rsidR="00E038E1" w:rsidRPr="00812321" w:rsidRDefault="00E038E1" w:rsidP="00E038E1">
      <w:pPr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  <w:lang w:val="fr-CA"/>
        </w:rPr>
      </w:pP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>Exemple:  </w:t>
      </w:r>
      <w:r w:rsidRPr="00812321">
        <w:rPr>
          <w:rFonts w:ascii="Times New Roman" w:hAnsi="Times New Roman" w:cs="Times New Roman"/>
          <w:i/>
          <w:iCs/>
          <w:color w:val="000000"/>
          <w:sz w:val="20"/>
          <w:szCs w:val="20"/>
          <w:lang w:val="fr-CA"/>
        </w:rPr>
        <w:t xml:space="preserve">Les après-midis, les élèves vont à leur </w:t>
      </w:r>
      <w:r w:rsidRPr="00812321"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  <w:lang w:val="fr-CA"/>
        </w:rPr>
        <w:t>cours</w:t>
      </w:r>
      <w:r w:rsidRPr="00812321">
        <w:rPr>
          <w:rFonts w:ascii="Times New Roman" w:hAnsi="Times New Roman" w:cs="Times New Roman"/>
          <w:i/>
          <w:iCs/>
          <w:color w:val="000000"/>
          <w:sz w:val="20"/>
          <w:szCs w:val="20"/>
          <w:lang w:val="fr-CA"/>
        </w:rPr>
        <w:t xml:space="preserve"> préféré – le Français 10.</w:t>
      </w:r>
    </w:p>
    <w:p w14:paraId="74D7E568" w14:textId="1A028155" w:rsidR="00E038E1" w:rsidRPr="00812321" w:rsidRDefault="00E038E1" w:rsidP="00E038E1">
      <w:pPr>
        <w:widowControl w:val="0"/>
        <w:autoSpaceDE w:val="0"/>
        <w:autoSpaceDN w:val="0"/>
        <w:adjustRightInd w:val="0"/>
        <w:spacing w:line="280" w:lineRule="atLeast"/>
        <w:jc w:val="righ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812321">
        <w:rPr>
          <w:rFonts w:ascii="Times New Roman" w:hAnsi="Times New Roman" w:cs="Times New Roman"/>
          <w:i/>
          <w:iCs/>
          <w:color w:val="000000"/>
          <w:sz w:val="20"/>
          <w:szCs w:val="20"/>
          <w:lang w:val="fr-CA"/>
        </w:rPr>
        <w:br/>
      </w: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>Question : Vont où?          Réponse : cours         Donc : cours = CC du verbe « </w:t>
      </w:r>
      <w:proofErr w:type="gramStart"/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>vont</w:t>
      </w:r>
      <w:proofErr w:type="gramEnd"/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»</w:t>
      </w:r>
    </w:p>
    <w:p w14:paraId="1988B2D5" w14:textId="77777777" w:rsidR="00E038E1" w:rsidRPr="00812321" w:rsidRDefault="00E038E1" w:rsidP="00E038E1">
      <w:pPr>
        <w:widowControl w:val="0"/>
        <w:autoSpaceDE w:val="0"/>
        <w:autoSpaceDN w:val="0"/>
        <w:adjustRightInd w:val="0"/>
        <w:spacing w:line="280" w:lineRule="atLeast"/>
        <w:jc w:val="righ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Analyse : </w:t>
      </w:r>
      <w:r w:rsidRPr="00812321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________________________________________________________________</w:t>
      </w:r>
    </w:p>
    <w:p w14:paraId="6D286CBF" w14:textId="77777777" w:rsidR="00E038E1" w:rsidRPr="00812321" w:rsidRDefault="00E038E1" w:rsidP="00E038E1">
      <w:pPr>
        <w:widowControl w:val="0"/>
        <w:autoSpaceDE w:val="0"/>
        <w:autoSpaceDN w:val="0"/>
        <w:adjustRightInd w:val="0"/>
        <w:spacing w:line="280" w:lineRule="atLeast"/>
        <w:jc w:val="righ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</w:p>
    <w:p w14:paraId="2007F989" w14:textId="327C3C97" w:rsidR="00E038E1" w:rsidRPr="00812321" w:rsidRDefault="00E038E1" w:rsidP="00E038E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5. </w:t>
      </w:r>
      <w:r w:rsidRPr="00812321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________________________________</w:t>
      </w:r>
    </w:p>
    <w:p w14:paraId="6CFCB6FD" w14:textId="77777777" w:rsidR="00E038E1" w:rsidRPr="00812321" w:rsidRDefault="00E038E1" w:rsidP="00E038E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</w:pPr>
    </w:p>
    <w:p w14:paraId="3604E6EC" w14:textId="77777777" w:rsidR="00E038E1" w:rsidRPr="00812321" w:rsidRDefault="00E038E1" w:rsidP="00E038E1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812321"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 xml:space="preserve">1) la nature: </w:t>
      </w: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>nom commun / nom propre</w:t>
      </w:r>
    </w:p>
    <w:p w14:paraId="751BAB7F" w14:textId="77777777" w:rsidR="00E038E1" w:rsidRPr="00812321" w:rsidRDefault="00E038E1" w:rsidP="00E038E1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812321"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 xml:space="preserve">2) le genre et le nombre </w:t>
      </w: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>: masculin ou féminin, singulier ou pluriel</w:t>
      </w:r>
    </w:p>
    <w:p w14:paraId="418F1714" w14:textId="77777777" w:rsidR="00E038E1" w:rsidRPr="00812321" w:rsidRDefault="00E038E1" w:rsidP="00E038E1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812321"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 xml:space="preserve">3) la fonction </w:t>
      </w: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: </w:t>
      </w:r>
      <w:r w:rsidRPr="00812321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________________________________</w:t>
      </w: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« … »</w:t>
      </w: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br/>
      </w: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ab/>
        <w:t xml:space="preserve">** = </w:t>
      </w:r>
      <w:r w:rsidRPr="00812321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________________________________________________________________</w:t>
      </w:r>
    </w:p>
    <w:p w14:paraId="2975427E" w14:textId="6FEE8866" w:rsidR="00E038E1" w:rsidRPr="00812321" w:rsidRDefault="00E038E1" w:rsidP="00E038E1">
      <w:pPr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  <w:lang w:val="fr-CA"/>
        </w:rPr>
      </w:pP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>Exemple:  </w:t>
      </w:r>
      <w:r w:rsidRPr="00812321">
        <w:rPr>
          <w:rFonts w:ascii="Times New Roman" w:hAnsi="Times New Roman" w:cs="Times New Roman"/>
          <w:i/>
          <w:iCs/>
          <w:color w:val="000000"/>
          <w:sz w:val="20"/>
          <w:szCs w:val="20"/>
          <w:lang w:val="fr-CA"/>
        </w:rPr>
        <w:t xml:space="preserve">Les pitres sont les </w:t>
      </w:r>
      <w:r w:rsidRPr="00812321"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  <w:lang w:val="fr-CA"/>
        </w:rPr>
        <w:t>élèves</w:t>
      </w:r>
      <w:r w:rsidRPr="00812321">
        <w:rPr>
          <w:rFonts w:ascii="Times New Roman" w:hAnsi="Times New Roman" w:cs="Times New Roman"/>
          <w:i/>
          <w:iCs/>
          <w:color w:val="000000"/>
          <w:sz w:val="20"/>
          <w:szCs w:val="20"/>
          <w:lang w:val="fr-CA"/>
        </w:rPr>
        <w:t xml:space="preserve"> « drôles ».</w:t>
      </w:r>
    </w:p>
    <w:p w14:paraId="1284A8A7" w14:textId="2B38D0D5" w:rsidR="00E038E1" w:rsidRPr="00812321" w:rsidRDefault="00E038E1" w:rsidP="00E038E1">
      <w:pPr>
        <w:widowControl w:val="0"/>
        <w:autoSpaceDE w:val="0"/>
        <w:autoSpaceDN w:val="0"/>
        <w:adjustRightInd w:val="0"/>
        <w:spacing w:line="280" w:lineRule="atLeast"/>
        <w:jc w:val="righ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812321">
        <w:rPr>
          <w:rFonts w:ascii="Times New Roman" w:hAnsi="Times New Roman" w:cs="Times New Roman"/>
          <w:i/>
          <w:iCs/>
          <w:color w:val="000000"/>
          <w:sz w:val="20"/>
          <w:szCs w:val="20"/>
          <w:lang w:val="fr-CA"/>
        </w:rPr>
        <w:br/>
      </w: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Question : </w:t>
      </w:r>
      <w:r w:rsidR="00812321"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>Sont quoi</w:t>
      </w: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?          Réponse : </w:t>
      </w:r>
      <w:r w:rsidR="00812321"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élèves           </w:t>
      </w: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Donc : </w:t>
      </w:r>
      <w:r w:rsidR="00812321"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élèves </w:t>
      </w: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= </w:t>
      </w:r>
      <w:r w:rsidR="00812321"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>Attribut du sujet « pitres »</w:t>
      </w:r>
    </w:p>
    <w:p w14:paraId="42E0D78B" w14:textId="08AA639B" w:rsidR="00E038E1" w:rsidRPr="00812321" w:rsidRDefault="00E038E1" w:rsidP="00812321">
      <w:pPr>
        <w:widowControl w:val="0"/>
        <w:autoSpaceDE w:val="0"/>
        <w:autoSpaceDN w:val="0"/>
        <w:adjustRightInd w:val="0"/>
        <w:spacing w:line="280" w:lineRule="atLeast"/>
        <w:jc w:val="righ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Analyse : </w:t>
      </w:r>
      <w:r w:rsidRPr="00812321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________________________________________________________________</w:t>
      </w:r>
    </w:p>
    <w:p w14:paraId="5951B4F0" w14:textId="77777777" w:rsidR="00812321" w:rsidRPr="00812321" w:rsidRDefault="00812321" w:rsidP="00812321">
      <w:pPr>
        <w:widowControl w:val="0"/>
        <w:autoSpaceDE w:val="0"/>
        <w:autoSpaceDN w:val="0"/>
        <w:adjustRightInd w:val="0"/>
        <w:spacing w:line="280" w:lineRule="atLeast"/>
        <w:jc w:val="righ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</w:p>
    <w:p w14:paraId="2E973D32" w14:textId="4427AEF7" w:rsidR="00812321" w:rsidRPr="00812321" w:rsidRDefault="00812321" w:rsidP="0081232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6. </w:t>
      </w:r>
      <w:r w:rsidRPr="00812321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________________________________</w:t>
      </w:r>
    </w:p>
    <w:p w14:paraId="7B13711D" w14:textId="77777777" w:rsidR="00812321" w:rsidRPr="00812321" w:rsidRDefault="00812321" w:rsidP="00812321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</w:pPr>
    </w:p>
    <w:p w14:paraId="33E77074" w14:textId="77777777" w:rsidR="00812321" w:rsidRPr="00812321" w:rsidRDefault="00812321" w:rsidP="00812321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812321"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 xml:space="preserve">1) la nature: </w:t>
      </w: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>nom commun / nom propre</w:t>
      </w:r>
    </w:p>
    <w:p w14:paraId="50D1E2FD" w14:textId="77777777" w:rsidR="00812321" w:rsidRPr="00812321" w:rsidRDefault="00812321" w:rsidP="00812321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812321"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 xml:space="preserve">2) le genre et le nombre </w:t>
      </w: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>: masculin ou féminin, singulier ou pluriel</w:t>
      </w:r>
    </w:p>
    <w:p w14:paraId="1EFDDD60" w14:textId="77777777" w:rsidR="00812321" w:rsidRPr="00812321" w:rsidRDefault="00812321" w:rsidP="00812321">
      <w:pPr>
        <w:widowControl w:val="0"/>
        <w:autoSpaceDE w:val="0"/>
        <w:autoSpaceDN w:val="0"/>
        <w:adjustRightInd w:val="0"/>
        <w:spacing w:line="280" w:lineRule="atLeast"/>
        <w:ind w:firstLine="720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812321">
        <w:rPr>
          <w:rFonts w:ascii="Times New Roman" w:hAnsi="Times New Roman" w:cs="Times New Roman"/>
          <w:b/>
          <w:bCs/>
          <w:color w:val="000000"/>
          <w:sz w:val="20"/>
          <w:szCs w:val="20"/>
          <w:lang w:val="fr-CA"/>
        </w:rPr>
        <w:t xml:space="preserve">3) la fonction </w:t>
      </w: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: </w:t>
      </w:r>
      <w:r w:rsidRPr="00812321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________________________________</w:t>
      </w: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« … »</w:t>
      </w: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br/>
      </w: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ab/>
        <w:t xml:space="preserve">** = </w:t>
      </w:r>
      <w:r w:rsidRPr="00812321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________________________________________________________________</w:t>
      </w:r>
    </w:p>
    <w:p w14:paraId="0C228112" w14:textId="0FD1A91C" w:rsidR="00812321" w:rsidRPr="00812321" w:rsidRDefault="00812321" w:rsidP="00812321">
      <w:pPr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  <w:lang w:val="fr-CA"/>
        </w:rPr>
      </w:pP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>Exemple:  </w:t>
      </w:r>
      <w:r w:rsidRPr="00812321">
        <w:rPr>
          <w:rFonts w:ascii="Times New Roman" w:hAnsi="Times New Roman" w:cs="Times New Roman"/>
          <w:i/>
          <w:iCs/>
          <w:color w:val="000000"/>
          <w:sz w:val="20"/>
          <w:szCs w:val="20"/>
          <w:lang w:val="fr-CA"/>
        </w:rPr>
        <w:t xml:space="preserve">Les élèves sont enchantés par le maquillage de </w:t>
      </w:r>
      <w:proofErr w:type="spellStart"/>
      <w:proofErr w:type="gramStart"/>
      <w:r w:rsidRPr="00812321">
        <w:rPr>
          <w:rFonts w:ascii="Times New Roman" w:hAnsi="Times New Roman" w:cs="Times New Roman"/>
          <w:i/>
          <w:iCs/>
          <w:color w:val="000000"/>
          <w:sz w:val="20"/>
          <w:szCs w:val="20"/>
          <w:lang w:val="fr-CA"/>
        </w:rPr>
        <w:t>Gingoire</w:t>
      </w:r>
      <w:proofErr w:type="spellEnd"/>
      <w:r w:rsidRPr="00812321">
        <w:rPr>
          <w:rFonts w:ascii="Times New Roman" w:hAnsi="Times New Roman" w:cs="Times New Roman"/>
          <w:i/>
          <w:iCs/>
          <w:color w:val="000000"/>
          <w:sz w:val="20"/>
          <w:szCs w:val="20"/>
          <w:lang w:val="fr-CA"/>
        </w:rPr>
        <w:t>»</w:t>
      </w:r>
      <w:proofErr w:type="gramEnd"/>
      <w:r w:rsidRPr="00812321">
        <w:rPr>
          <w:rFonts w:ascii="Times New Roman" w:hAnsi="Times New Roman" w:cs="Times New Roman"/>
          <w:i/>
          <w:iCs/>
          <w:color w:val="000000"/>
          <w:sz w:val="20"/>
          <w:szCs w:val="20"/>
          <w:lang w:val="fr-CA"/>
        </w:rPr>
        <w:t>.</w:t>
      </w:r>
    </w:p>
    <w:p w14:paraId="22BE572C" w14:textId="1649476E" w:rsidR="00812321" w:rsidRPr="00812321" w:rsidRDefault="00812321" w:rsidP="00812321">
      <w:pPr>
        <w:widowControl w:val="0"/>
        <w:autoSpaceDE w:val="0"/>
        <w:autoSpaceDN w:val="0"/>
        <w:adjustRightInd w:val="0"/>
        <w:spacing w:line="280" w:lineRule="atLeast"/>
        <w:jc w:val="righ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812321">
        <w:rPr>
          <w:rFonts w:ascii="Times New Roman" w:hAnsi="Times New Roman" w:cs="Times New Roman"/>
          <w:i/>
          <w:iCs/>
          <w:color w:val="000000"/>
          <w:sz w:val="20"/>
          <w:szCs w:val="20"/>
          <w:lang w:val="fr-CA"/>
        </w:rPr>
        <w:br/>
      </w: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Question : Maquillage de qui?          Réponse : Gringoire             Donc : Gringoire = </w:t>
      </w:r>
      <w:proofErr w:type="spellStart"/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>Comp.du</w:t>
      </w:r>
      <w:proofErr w:type="spellEnd"/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 nom « maquillage »</w:t>
      </w:r>
    </w:p>
    <w:p w14:paraId="7B22FF55" w14:textId="77777777" w:rsidR="00812321" w:rsidRPr="00812321" w:rsidRDefault="00812321" w:rsidP="00812321">
      <w:pPr>
        <w:widowControl w:val="0"/>
        <w:autoSpaceDE w:val="0"/>
        <w:autoSpaceDN w:val="0"/>
        <w:adjustRightInd w:val="0"/>
        <w:spacing w:line="280" w:lineRule="atLeast"/>
        <w:jc w:val="right"/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</w:pP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 xml:space="preserve">Analyse : </w:t>
      </w:r>
      <w:r w:rsidRPr="00812321">
        <w:rPr>
          <w:rFonts w:ascii="Times New Roman" w:eastAsia="MS Mincho" w:hAnsi="Times New Roman" w:cs="Times New Roman"/>
          <w:color w:val="000000"/>
          <w:sz w:val="20"/>
          <w:szCs w:val="20"/>
          <w:lang w:val="fr-CA"/>
        </w:rPr>
        <w:t>________________________________________________________________</w:t>
      </w:r>
    </w:p>
    <w:p w14:paraId="4A309F1D" w14:textId="77777777" w:rsidR="00E038E1" w:rsidRPr="00812321" w:rsidRDefault="00E038E1" w:rsidP="00C3658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b/>
          <w:color w:val="000000"/>
          <w:sz w:val="20"/>
          <w:szCs w:val="20"/>
          <w:lang w:val="fr-CA"/>
        </w:rPr>
      </w:pPr>
    </w:p>
    <w:p w14:paraId="3956E141" w14:textId="77777777" w:rsidR="00C36585" w:rsidRPr="00812321" w:rsidRDefault="00965267" w:rsidP="00C36585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812321">
        <w:rPr>
          <w:rFonts w:ascii="Times New Roman" w:hAnsi="Times New Roman" w:cs="Times New Roman"/>
          <w:color w:val="000000"/>
          <w:sz w:val="20"/>
          <w:szCs w:val="20"/>
          <w:lang w:val="fr-CA"/>
        </w:rPr>
        <w:t>Pratiquons :</w:t>
      </w:r>
    </w:p>
    <w:p w14:paraId="3ABEA849" w14:textId="77777777" w:rsidR="00812321" w:rsidRPr="00812321" w:rsidRDefault="00812321" w:rsidP="008123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fr-CA"/>
        </w:rPr>
      </w:pPr>
      <w:r w:rsidRPr="00812321">
        <w:rPr>
          <w:rFonts w:ascii="Times New Roman" w:hAnsi="Times New Roman" w:cs="Times New Roman"/>
          <w:sz w:val="20"/>
          <w:szCs w:val="20"/>
          <w:lang w:val="fr-CA"/>
        </w:rPr>
        <w:t>Nous aimons l’analyse grammaticale.</w:t>
      </w:r>
    </w:p>
    <w:p w14:paraId="5136C42C" w14:textId="77777777" w:rsidR="00965267" w:rsidRPr="00812321" w:rsidRDefault="00965267" w:rsidP="00965267">
      <w:pPr>
        <w:pStyle w:val="ListParagraph"/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sz w:val="20"/>
          <w:szCs w:val="20"/>
          <w:lang w:val="fr-CA"/>
        </w:rPr>
      </w:pPr>
      <w:r w:rsidRPr="00812321">
        <w:rPr>
          <w:rFonts w:ascii="Times New Roman" w:eastAsia="MS Mincho" w:hAnsi="Times New Roman" w:cs="Times New Roman"/>
          <w:color w:val="000000"/>
          <w:lang w:val="fr-CA"/>
        </w:rPr>
        <w:t>_____________________________________________</w:t>
      </w:r>
    </w:p>
    <w:p w14:paraId="3D109F74" w14:textId="21CDFBE5" w:rsidR="00965267" w:rsidRPr="00812321" w:rsidRDefault="00812321" w:rsidP="00C36585">
      <w:pPr>
        <w:pStyle w:val="ListParagraph"/>
        <w:numPr>
          <w:ilvl w:val="0"/>
          <w:numId w:val="1"/>
        </w:numPr>
        <w:spacing w:line="280" w:lineRule="atLeast"/>
        <w:rPr>
          <w:rFonts w:ascii="Times New Roman" w:eastAsia="MS Mincho" w:hAnsi="Times New Roman" w:cs="Times New Roman"/>
          <w:sz w:val="20"/>
          <w:szCs w:val="20"/>
          <w:lang w:val="fr-CA"/>
        </w:rPr>
      </w:pPr>
      <w:r w:rsidRPr="00812321">
        <w:rPr>
          <w:rFonts w:ascii="Times New Roman" w:hAnsi="Times New Roman" w:cs="Times New Roman"/>
          <w:sz w:val="20"/>
          <w:szCs w:val="20"/>
          <w:lang w:val="fr-CA"/>
        </w:rPr>
        <w:t>Riverside est une école en Colombie-Britannique.</w:t>
      </w:r>
      <w:r w:rsidR="00965267" w:rsidRPr="00812321">
        <w:rPr>
          <w:rFonts w:ascii="Times New Roman" w:eastAsia="MS Mincho" w:hAnsi="Times New Roman" w:cs="Times New Roman"/>
          <w:sz w:val="20"/>
          <w:szCs w:val="20"/>
          <w:lang w:val="fr-CA"/>
        </w:rPr>
        <w:br/>
      </w:r>
      <w:r w:rsidR="00965267" w:rsidRPr="00812321">
        <w:rPr>
          <w:rFonts w:ascii="Times New Roman" w:eastAsia="MS Mincho" w:hAnsi="Times New Roman" w:cs="Times New Roman"/>
          <w:color w:val="000000"/>
          <w:lang w:val="fr-CA"/>
        </w:rPr>
        <w:t>_____________________________________________</w:t>
      </w:r>
    </w:p>
    <w:p w14:paraId="41C20C51" w14:textId="34C13EB5" w:rsidR="00965267" w:rsidRPr="00812321" w:rsidRDefault="00812321" w:rsidP="00C36585">
      <w:pPr>
        <w:pStyle w:val="ListParagraph"/>
        <w:numPr>
          <w:ilvl w:val="0"/>
          <w:numId w:val="1"/>
        </w:numPr>
        <w:spacing w:line="280" w:lineRule="atLeast"/>
        <w:rPr>
          <w:rFonts w:ascii="Times New Roman" w:eastAsia="MS Mincho" w:hAnsi="Times New Roman" w:cs="Times New Roman"/>
          <w:sz w:val="20"/>
          <w:szCs w:val="20"/>
          <w:lang w:val="fr-CA"/>
        </w:rPr>
      </w:pPr>
      <w:r w:rsidRPr="00812321">
        <w:rPr>
          <w:rFonts w:ascii="Times New Roman" w:hAnsi="Times New Roman" w:cs="Times New Roman"/>
          <w:sz w:val="20"/>
          <w:szCs w:val="20"/>
          <w:lang w:val="fr-CA"/>
        </w:rPr>
        <w:t>J’ai demandé une question à la directrice.</w:t>
      </w:r>
      <w:r w:rsidR="00965267" w:rsidRPr="00812321">
        <w:rPr>
          <w:rFonts w:ascii="Times New Roman" w:eastAsia="MS Mincho" w:hAnsi="Times New Roman" w:cs="Times New Roman"/>
          <w:sz w:val="20"/>
          <w:szCs w:val="20"/>
          <w:lang w:val="fr-CA"/>
        </w:rPr>
        <w:br/>
      </w:r>
      <w:r w:rsidR="00965267" w:rsidRPr="00812321">
        <w:rPr>
          <w:rFonts w:ascii="Times New Roman" w:eastAsia="MS Mincho" w:hAnsi="Times New Roman" w:cs="Times New Roman"/>
          <w:color w:val="000000"/>
          <w:lang w:val="fr-CA"/>
        </w:rPr>
        <w:t>_____________________________________________</w:t>
      </w:r>
    </w:p>
    <w:p w14:paraId="4C5F5DD6" w14:textId="0BDB061B" w:rsidR="00965267" w:rsidRPr="00812321" w:rsidRDefault="00812321" w:rsidP="00965267">
      <w:pPr>
        <w:pStyle w:val="ListParagraph"/>
        <w:numPr>
          <w:ilvl w:val="0"/>
          <w:numId w:val="1"/>
        </w:numPr>
        <w:spacing w:line="280" w:lineRule="atLeast"/>
        <w:rPr>
          <w:rFonts w:ascii="Times New Roman" w:eastAsia="MS Mincho" w:hAnsi="Times New Roman" w:cs="Times New Roman"/>
          <w:sz w:val="20"/>
          <w:szCs w:val="20"/>
          <w:lang w:val="fr-CA"/>
        </w:rPr>
      </w:pPr>
      <w:r>
        <w:rPr>
          <w:rFonts w:ascii="Times New Roman" w:eastAsia="MS Mincho" w:hAnsi="Times New Roman" w:cs="Times New Roman"/>
          <w:sz w:val="20"/>
          <w:szCs w:val="20"/>
          <w:lang w:val="fr-CA"/>
        </w:rPr>
        <w:t>Sylvie a mis sa nourriture dans le four.</w:t>
      </w:r>
      <w:r w:rsidR="00965267" w:rsidRPr="00812321">
        <w:rPr>
          <w:rFonts w:ascii="Times New Roman" w:eastAsia="MS Mincho" w:hAnsi="Times New Roman" w:cs="Times New Roman"/>
          <w:sz w:val="20"/>
          <w:szCs w:val="20"/>
          <w:lang w:val="fr-CA"/>
        </w:rPr>
        <w:br/>
      </w:r>
      <w:r w:rsidR="00965267" w:rsidRPr="00812321">
        <w:rPr>
          <w:rFonts w:ascii="Times New Roman" w:eastAsia="MS Mincho" w:hAnsi="Times New Roman" w:cs="Times New Roman"/>
          <w:color w:val="000000"/>
          <w:lang w:val="fr-CA"/>
        </w:rPr>
        <w:t>_____________________________________________</w:t>
      </w:r>
    </w:p>
    <w:p w14:paraId="5E02364C" w14:textId="19229860" w:rsidR="00A407E1" w:rsidRPr="00812321" w:rsidRDefault="00812321" w:rsidP="00C36585">
      <w:pPr>
        <w:pStyle w:val="ListParagraph"/>
        <w:numPr>
          <w:ilvl w:val="0"/>
          <w:numId w:val="1"/>
        </w:numPr>
        <w:spacing w:line="280" w:lineRule="atLeast"/>
        <w:rPr>
          <w:rFonts w:ascii="Times New Roman" w:eastAsia="MS Mincho" w:hAnsi="Times New Roman" w:cs="Times New Roman"/>
          <w:sz w:val="20"/>
          <w:szCs w:val="20"/>
          <w:lang w:val="fr-CA"/>
        </w:rPr>
      </w:pPr>
      <w:r>
        <w:rPr>
          <w:rFonts w:ascii="Times New Roman" w:hAnsi="Times New Roman" w:cs="Times New Roman"/>
          <w:sz w:val="20"/>
          <w:szCs w:val="20"/>
          <w:lang w:val="fr-CA"/>
        </w:rPr>
        <w:t xml:space="preserve">Les yeux de Jean </w:t>
      </w:r>
      <w:proofErr w:type="spellStart"/>
      <w:r>
        <w:rPr>
          <w:rFonts w:ascii="Times New Roman" w:hAnsi="Times New Roman" w:cs="Times New Roman"/>
          <w:sz w:val="20"/>
          <w:szCs w:val="20"/>
          <w:lang w:val="fr-CA"/>
        </w:rPr>
        <w:t>brillet</w:t>
      </w:r>
      <w:proofErr w:type="spellEnd"/>
      <w:r>
        <w:rPr>
          <w:rFonts w:ascii="Times New Roman" w:hAnsi="Times New Roman" w:cs="Times New Roman"/>
          <w:sz w:val="20"/>
          <w:szCs w:val="20"/>
          <w:lang w:val="fr-CA"/>
        </w:rPr>
        <w:t xml:space="preserve"> sans lunettes.</w:t>
      </w:r>
      <w:r w:rsidR="00965267" w:rsidRPr="00812321">
        <w:rPr>
          <w:rFonts w:ascii="Times New Roman" w:eastAsia="MS Mincho" w:hAnsi="Times New Roman" w:cs="Times New Roman"/>
          <w:sz w:val="20"/>
          <w:szCs w:val="20"/>
          <w:lang w:val="fr-CA"/>
        </w:rPr>
        <w:br/>
      </w:r>
      <w:r w:rsidR="00965267" w:rsidRPr="00812321">
        <w:rPr>
          <w:rFonts w:ascii="Times New Roman" w:eastAsia="MS Mincho" w:hAnsi="Times New Roman" w:cs="Times New Roman"/>
          <w:color w:val="000000"/>
          <w:lang w:val="fr-CA"/>
        </w:rPr>
        <w:t>_____________________________________________</w:t>
      </w:r>
    </w:p>
    <w:sectPr w:rsidR="00A407E1" w:rsidRPr="00812321" w:rsidSect="008C1B44">
      <w:headerReference w:type="default" r:id="rId7"/>
      <w:pgSz w:w="12240" w:h="15840"/>
      <w:pgMar w:top="880" w:right="1440" w:bottom="70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7132E" w14:textId="77777777" w:rsidR="00610BF6" w:rsidRDefault="00610BF6" w:rsidP="00C36585">
      <w:r>
        <w:separator/>
      </w:r>
    </w:p>
  </w:endnote>
  <w:endnote w:type="continuationSeparator" w:id="0">
    <w:p w14:paraId="1C55BFA1" w14:textId="77777777" w:rsidR="00610BF6" w:rsidRDefault="00610BF6" w:rsidP="00C3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3CF3B" w14:textId="77777777" w:rsidR="00610BF6" w:rsidRDefault="00610BF6" w:rsidP="00C36585">
      <w:r>
        <w:separator/>
      </w:r>
    </w:p>
  </w:footnote>
  <w:footnote w:type="continuationSeparator" w:id="0">
    <w:p w14:paraId="6C6F54C3" w14:textId="77777777" w:rsidR="00610BF6" w:rsidRDefault="00610BF6" w:rsidP="00C365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8083C" w14:textId="77777777" w:rsidR="00C36585" w:rsidRPr="00C36585" w:rsidRDefault="00C36585">
    <w:pPr>
      <w:pStyle w:val="Header"/>
      <w:rPr>
        <w:rFonts w:ascii="Cambria Math" w:hAnsi="Cambria Math"/>
        <w:sz w:val="16"/>
        <w:szCs w:val="16"/>
      </w:rPr>
    </w:pPr>
    <w:r>
      <w:rPr>
        <w:rFonts w:ascii="Cambria Math" w:hAnsi="Cambria Math"/>
        <w:sz w:val="16"/>
        <w:szCs w:val="16"/>
      </w:rPr>
      <w:t>FRAL10</w:t>
    </w:r>
    <w:r w:rsidR="00965267">
      <w:rPr>
        <w:rFonts w:ascii="Cambria Math" w:hAnsi="Cambria Math"/>
        <w:sz w:val="16"/>
        <w:szCs w:val="16"/>
      </w:rPr>
      <w:t xml:space="preserve"> – </w:t>
    </w:r>
    <w:proofErr w:type="spellStart"/>
    <w:r w:rsidR="00965267">
      <w:rPr>
        <w:rFonts w:ascii="Cambria Math" w:hAnsi="Cambria Math"/>
        <w:sz w:val="16"/>
        <w:szCs w:val="16"/>
      </w:rPr>
      <w:t>Analyse</w:t>
    </w:r>
    <w:proofErr w:type="spellEnd"/>
    <w:r w:rsidR="00965267">
      <w:rPr>
        <w:rFonts w:ascii="Cambria Math" w:hAnsi="Cambria Math"/>
        <w:sz w:val="16"/>
        <w:szCs w:val="16"/>
      </w:rPr>
      <w:t xml:space="preserve"> </w:t>
    </w:r>
    <w:proofErr w:type="spellStart"/>
    <w:r w:rsidR="00965267">
      <w:rPr>
        <w:rFonts w:ascii="Cambria Math" w:hAnsi="Cambria Math"/>
        <w:sz w:val="16"/>
        <w:szCs w:val="16"/>
      </w:rPr>
      <w:t>grammaticale</w:t>
    </w:r>
    <w:proofErr w:type="spellEnd"/>
    <w:r>
      <w:rPr>
        <w:rFonts w:ascii="Cambria Math" w:hAnsi="Cambria Math"/>
        <w:sz w:val="16"/>
        <w:szCs w:val="16"/>
      </w:rPr>
      <w:br/>
    </w:r>
    <w:proofErr w:type="spellStart"/>
    <w:r>
      <w:rPr>
        <w:rFonts w:ascii="Cambria Math" w:hAnsi="Cambria Math"/>
        <w:sz w:val="16"/>
        <w:szCs w:val="16"/>
      </w:rPr>
      <w:t>Mme</w:t>
    </w:r>
    <w:proofErr w:type="spellEnd"/>
    <w:r>
      <w:rPr>
        <w:rFonts w:ascii="Cambria Math" w:hAnsi="Cambria Math"/>
        <w:sz w:val="16"/>
        <w:szCs w:val="16"/>
      </w:rPr>
      <w:t xml:space="preserve"> Lo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446AA"/>
    <w:multiLevelType w:val="hybridMultilevel"/>
    <w:tmpl w:val="BB7C3AF2"/>
    <w:lvl w:ilvl="0" w:tplc="A64431A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A30A3"/>
    <w:multiLevelType w:val="hybridMultilevel"/>
    <w:tmpl w:val="22E62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85"/>
    <w:rsid w:val="000863D7"/>
    <w:rsid w:val="00167972"/>
    <w:rsid w:val="00381BCA"/>
    <w:rsid w:val="00610BF6"/>
    <w:rsid w:val="00615A8D"/>
    <w:rsid w:val="007D097E"/>
    <w:rsid w:val="00812321"/>
    <w:rsid w:val="008C1B44"/>
    <w:rsid w:val="00965267"/>
    <w:rsid w:val="00AB3CF4"/>
    <w:rsid w:val="00C36585"/>
    <w:rsid w:val="00D2709B"/>
    <w:rsid w:val="00E0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97B9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585"/>
  </w:style>
  <w:style w:type="paragraph" w:styleId="Footer">
    <w:name w:val="footer"/>
    <w:basedOn w:val="Normal"/>
    <w:link w:val="FooterChar"/>
    <w:uiPriority w:val="99"/>
    <w:unhideWhenUsed/>
    <w:rsid w:val="00C36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585"/>
  </w:style>
  <w:style w:type="paragraph" w:styleId="ListParagraph">
    <w:name w:val="List Paragraph"/>
    <w:basedOn w:val="Normal"/>
    <w:uiPriority w:val="34"/>
    <w:qFormat/>
    <w:rsid w:val="00C36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621</Words>
  <Characters>3543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Helaine</dc:creator>
  <cp:keywords/>
  <dc:description/>
  <cp:lastModifiedBy>Lo, Helaine</cp:lastModifiedBy>
  <cp:revision>6</cp:revision>
  <dcterms:created xsi:type="dcterms:W3CDTF">2017-10-12T07:46:00Z</dcterms:created>
  <dcterms:modified xsi:type="dcterms:W3CDTF">2017-10-12T20:02:00Z</dcterms:modified>
</cp:coreProperties>
</file>