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5935" w14:textId="260F143E" w:rsidR="007D3BEC" w:rsidRDefault="00611043" w:rsidP="000F232C">
      <w:pPr>
        <w:spacing w:before="120"/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Cambria Math" w:hAnsi="Cambria Math"/>
          <w:sz w:val="28"/>
          <w:szCs w:val="28"/>
          <w:u w:val="single"/>
          <w:lang w:val="fr-FR"/>
        </w:rPr>
        <w:t>La fin de la Révolution français</w:t>
      </w:r>
      <w:r w:rsidR="003B4CB0">
        <w:rPr>
          <w:rFonts w:ascii="Cambria Math" w:hAnsi="Cambria Math"/>
          <w:sz w:val="28"/>
          <w:szCs w:val="28"/>
          <w:u w:val="single"/>
          <w:lang w:val="fr-FR"/>
        </w:rPr>
        <w:t>e</w:t>
      </w:r>
    </w:p>
    <w:p w14:paraId="165FC6A4" w14:textId="7757089D" w:rsidR="00A14303" w:rsidRDefault="000F232C" w:rsidP="007D3BEC">
      <w:pPr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 xml:space="preserve"> </w:t>
      </w:r>
    </w:p>
    <w:p w14:paraId="7E908336" w14:textId="5604D489" w:rsidR="007D3BEC" w:rsidRPr="00C83E25" w:rsidRDefault="00611043" w:rsidP="007D3BE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Les clubs politiques</w:t>
      </w:r>
    </w:p>
    <w:p w14:paraId="4E2576FF" w14:textId="20D402DD" w:rsidR="005779A1" w:rsidRDefault="00611043" w:rsidP="00C94142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À ce temps, il n’existait pas les partis politiques en France qu’on connaît aujourd’hui </w:t>
      </w:r>
      <w:r>
        <w:rPr>
          <w:rFonts w:ascii="Cambria Math" w:hAnsi="Cambria Math"/>
          <w:sz w:val="20"/>
          <w:lang w:val="fr-FR"/>
        </w:rPr>
        <w:br/>
        <w:t>Ex/ NDP, Conservateurs, Libéraux, etc.</w:t>
      </w:r>
    </w:p>
    <w:p w14:paraId="007EA577" w14:textId="3BF8CBFE" w:rsidR="00611043" w:rsidRDefault="00611043" w:rsidP="00C94142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Au lieu des partis, on avait les clubs</w:t>
      </w:r>
    </w:p>
    <w:p w14:paraId="52B6AA3C" w14:textId="0326C03A" w:rsidR="00611043" w:rsidRDefault="00611043" w:rsidP="00C94142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On réunissait pour échanger d’idées</w:t>
      </w:r>
    </w:p>
    <w:p w14:paraId="3827CEBB" w14:textId="3D0A70F7" w:rsidR="005C5355" w:rsidRDefault="005C5355" w:rsidP="005C5355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Jacobins</w:t>
      </w:r>
    </w:p>
    <w:p w14:paraId="6A32AD75" w14:textId="77777777" w:rsidR="005C5355" w:rsidRDefault="005C5355" w:rsidP="005C5355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étaient radicaux</w:t>
      </w:r>
    </w:p>
    <w:p w14:paraId="353543F6" w14:textId="77777777" w:rsidR="005C5355" w:rsidRDefault="005C5355" w:rsidP="005C5355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voulaient une république</w:t>
      </w:r>
    </w:p>
    <w:p w14:paraId="510D1AEC" w14:textId="77777777" w:rsidR="005C5355" w:rsidRDefault="005C5355" w:rsidP="005C5355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menaient la Terreur</w:t>
      </w:r>
    </w:p>
    <w:p w14:paraId="272F6642" w14:textId="6F7AB20A" w:rsidR="00611043" w:rsidRPr="005C5355" w:rsidRDefault="00611043" w:rsidP="005C5355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 w:rsidRPr="005C5355">
        <w:rPr>
          <w:rFonts w:ascii="Cambria Math" w:hAnsi="Cambria Math"/>
          <w:sz w:val="20"/>
          <w:u w:val="single"/>
          <w:lang w:val="fr-FR"/>
        </w:rPr>
        <w:t>Les Girondins</w:t>
      </w:r>
    </w:p>
    <w:p w14:paraId="50146CDE" w14:textId="1A22A7C2" w:rsidR="00611043" w:rsidRDefault="00611043" w:rsidP="005C5355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À l’origine, ils étaient les Jacobins</w:t>
      </w:r>
    </w:p>
    <w:p w14:paraId="3E8A729A" w14:textId="4578B16D" w:rsidR="00611043" w:rsidRDefault="00611043" w:rsidP="005C5355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étaient modérés</w:t>
      </w:r>
    </w:p>
    <w:p w14:paraId="5196C6DA" w14:textId="679F2ED3" w:rsidR="00611043" w:rsidRDefault="00611043" w:rsidP="005C5355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voulaient une _________________________ avant que Louis XVI ait essayé de quitter la France, puis ils voulaient une _________________________</w:t>
      </w:r>
    </w:p>
    <w:p w14:paraId="15CEBF5B" w14:textId="49073374" w:rsidR="00611043" w:rsidRDefault="00611043" w:rsidP="005C5355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Mais, ils perdront la lutte de pouvoir…</w:t>
      </w:r>
    </w:p>
    <w:p w14:paraId="5CFB13A7" w14:textId="1C2FFDE8" w:rsidR="005C5355" w:rsidRPr="005C5355" w:rsidRDefault="005C5355" w:rsidP="005C5355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Les Montagnards</w:t>
      </w:r>
    </w:p>
    <w:p w14:paraId="32EBD0D7" w14:textId="64027BDB" w:rsidR="005C5355" w:rsidRDefault="005C5355" w:rsidP="005C5355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Les </w:t>
      </w:r>
      <w:r>
        <w:rPr>
          <w:rFonts w:ascii="Cambria Math" w:hAnsi="Cambria Math"/>
          <w:b/>
          <w:sz w:val="20"/>
          <w:lang w:val="fr-FR"/>
        </w:rPr>
        <w:t>plus</w:t>
      </w:r>
      <w:r>
        <w:rPr>
          <w:rFonts w:ascii="Cambria Math" w:hAnsi="Cambria Math"/>
          <w:sz w:val="20"/>
          <w:lang w:val="fr-FR"/>
        </w:rPr>
        <w:t xml:space="preserve"> radicaux </w:t>
      </w:r>
    </w:p>
    <w:p w14:paraId="4E5675D2" w14:textId="125D8326" w:rsidR="005C5355" w:rsidRDefault="005C5355" w:rsidP="005C5355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voulaient exécuter le roi et tous les aristocrates</w:t>
      </w:r>
    </w:p>
    <w:p w14:paraId="5F00E1FA" w14:textId="1E4CE62D" w:rsidR="00611043" w:rsidRDefault="00611043" w:rsidP="00C94142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sans-culottes</w:t>
      </w:r>
    </w:p>
    <w:p w14:paraId="07271196" w14:textId="5A5F02A1" w:rsidR="005C5355" w:rsidRDefault="005C5355" w:rsidP="005C5355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pauvres</w:t>
      </w:r>
    </w:p>
    <w:p w14:paraId="3AF6BCBE" w14:textId="326B6E78" w:rsidR="005C5355" w:rsidRDefault="005C5355" w:rsidP="005C5355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étaient contre la _________________________ (et tous les changements gouvernementaux qui aideraient les personnes avec plus d’argent)</w:t>
      </w:r>
    </w:p>
    <w:p w14:paraId="28FD0A14" w14:textId="34D42094" w:rsidR="005C5355" w:rsidRDefault="005C5355" w:rsidP="005C5355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voulaient du _________________________</w:t>
      </w:r>
    </w:p>
    <w:p w14:paraId="0D556B21" w14:textId="63D76596" w:rsidR="005C5355" w:rsidRDefault="005C5355" w:rsidP="005C5355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étaient violents (surtout envers ceux qui opposaient la Révolution)</w:t>
      </w:r>
    </w:p>
    <w:p w14:paraId="3E6F6647" w14:textId="3A964552" w:rsidR="005C5355" w:rsidRDefault="00E56D2C" w:rsidP="005C5355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5C5355">
        <w:rPr>
          <w:noProof/>
        </w:rPr>
        <w:drawing>
          <wp:anchor distT="0" distB="0" distL="114300" distR="114300" simplePos="0" relativeHeight="251658240" behindDoc="1" locked="0" layoutInCell="1" allowOverlap="1" wp14:anchorId="40EDBFBC" wp14:editId="336421C1">
            <wp:simplePos x="0" y="0"/>
            <wp:positionH relativeFrom="column">
              <wp:posOffset>3991876</wp:posOffset>
            </wp:positionH>
            <wp:positionV relativeFrom="paragraph">
              <wp:posOffset>187222</wp:posOffset>
            </wp:positionV>
            <wp:extent cx="1652270" cy="1930400"/>
            <wp:effectExtent l="0" t="0" r="0" b="0"/>
            <wp:wrapTight wrapText="bothSides">
              <wp:wrapPolygon edited="0">
                <wp:start x="0" y="0"/>
                <wp:lineTo x="0" y="21458"/>
                <wp:lineTo x="21417" y="21458"/>
                <wp:lineTo x="21417" y="0"/>
                <wp:lineTo x="0" y="0"/>
              </wp:wrapPolygon>
            </wp:wrapTight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C91D88F7-BB25-4148-B0CC-66101ED917B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>
                      <a:extLst>
                        <a:ext uri="{FF2B5EF4-FFF2-40B4-BE49-F238E27FC236}">
                          <a16:creationId xmlns:a16="http://schemas.microsoft.com/office/drawing/2014/main" id="{C91D88F7-BB25-4148-B0CC-66101ED917B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55">
        <w:rPr>
          <w:rFonts w:ascii="Cambria Math" w:hAnsi="Cambria Math"/>
          <w:sz w:val="20"/>
          <w:lang w:val="fr-FR"/>
        </w:rPr>
        <w:t>Ils supportaient les Montagnards</w:t>
      </w:r>
    </w:p>
    <w:p w14:paraId="2CCEF1C3" w14:textId="00E70ACF" w:rsidR="005C5355" w:rsidRDefault="005C5355" w:rsidP="005C5355">
      <w:pPr>
        <w:spacing w:before="120"/>
        <w:rPr>
          <w:rFonts w:ascii="Cambria Math" w:hAnsi="Cambria Math"/>
          <w:sz w:val="20"/>
          <w:lang w:val="fr-FR"/>
        </w:rPr>
      </w:pPr>
    </w:p>
    <w:p w14:paraId="794DB860" w14:textId="475410F5" w:rsidR="005C5355" w:rsidRPr="005C5355" w:rsidRDefault="005C5355" w:rsidP="005C5355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Les chefs de la Révolution</w:t>
      </w:r>
    </w:p>
    <w:p w14:paraId="44578C27" w14:textId="150F07DA" w:rsidR="005C5355" w:rsidRDefault="005C5355" w:rsidP="00E56D2C">
      <w:pPr>
        <w:pStyle w:val="ListParagraph"/>
        <w:numPr>
          <w:ilvl w:val="0"/>
          <w:numId w:val="28"/>
        </w:numPr>
        <w:spacing w:before="120"/>
        <w:ind w:left="714"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Jean Pal Marat</w:t>
      </w:r>
      <w:r w:rsidR="00E56D2C">
        <w:rPr>
          <w:rFonts w:ascii="Cambria Math" w:hAnsi="Cambria Math"/>
          <w:sz w:val="20"/>
          <w:lang w:val="fr-FR"/>
        </w:rPr>
        <w:t xml:space="preserve"> (le plus </w:t>
      </w:r>
      <w:r w:rsidR="00C57DA1">
        <w:rPr>
          <w:rFonts w:ascii="Cambria Math" w:hAnsi="Cambria Math"/>
          <w:sz w:val="20"/>
          <w:lang w:val="fr-FR"/>
        </w:rPr>
        <w:t>_________________________</w:t>
      </w:r>
      <w:r w:rsidR="00E56D2C">
        <w:rPr>
          <w:rFonts w:ascii="Cambria Math" w:hAnsi="Cambria Math"/>
          <w:sz w:val="20"/>
          <w:lang w:val="fr-FR"/>
        </w:rPr>
        <w:t>)</w:t>
      </w:r>
    </w:p>
    <w:p w14:paraId="747BFAA8" w14:textId="32BE0D3A" w:rsidR="005C5355" w:rsidRDefault="005C5355" w:rsidP="00E56D2C">
      <w:pPr>
        <w:pStyle w:val="ListParagraph"/>
        <w:numPr>
          <w:ilvl w:val="0"/>
          <w:numId w:val="28"/>
        </w:numPr>
        <w:spacing w:before="120"/>
        <w:ind w:left="714"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Maximilien de Robespierre</w:t>
      </w:r>
    </w:p>
    <w:p w14:paraId="400E3B98" w14:textId="31EE3561" w:rsidR="005C5355" w:rsidRDefault="005C5355" w:rsidP="00E56D2C">
      <w:pPr>
        <w:pStyle w:val="ListParagraph"/>
        <w:numPr>
          <w:ilvl w:val="0"/>
          <w:numId w:val="28"/>
        </w:numPr>
        <w:spacing w:before="120"/>
        <w:ind w:left="714"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Georges Jacques Danton</w:t>
      </w:r>
    </w:p>
    <w:p w14:paraId="1A82A055" w14:textId="0FE684A9" w:rsidR="00E56D2C" w:rsidRDefault="00E56D2C" w:rsidP="00E56D2C">
      <w:pPr>
        <w:pStyle w:val="ListParagraph"/>
        <w:numPr>
          <w:ilvl w:val="0"/>
          <w:numId w:val="28"/>
        </w:numPr>
        <w:spacing w:before="120"/>
        <w:ind w:left="714"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Ils voulaient détruire tous ceux qui avaient de la sympathie pour </w:t>
      </w:r>
      <w:r w:rsidR="00C57DA1">
        <w:rPr>
          <w:rFonts w:ascii="Cambria Math" w:hAnsi="Cambria Math"/>
          <w:sz w:val="20"/>
          <w:lang w:val="fr-FR"/>
        </w:rPr>
        <w:t>_________________________</w:t>
      </w:r>
    </w:p>
    <w:p w14:paraId="3F66B7D5" w14:textId="3B0712BE" w:rsidR="00E56D2C" w:rsidRDefault="00E56D2C" w:rsidP="00E56D2C">
      <w:pPr>
        <w:pStyle w:val="ListParagraph"/>
        <w:numPr>
          <w:ilvl w:val="0"/>
          <w:numId w:val="28"/>
        </w:numPr>
        <w:spacing w:before="120"/>
        <w:ind w:left="714"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Pendant que tout ceci se passait en France, l’Autriche et la Prusse s’inquiétait pour le monarque</w:t>
      </w:r>
    </w:p>
    <w:p w14:paraId="72B8D603" w14:textId="5CDC96D7" w:rsidR="00E56D2C" w:rsidRDefault="00E56D2C" w:rsidP="00E56D2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Les guerres révolutionnaires</w:t>
      </w:r>
    </w:p>
    <w:p w14:paraId="15938C93" w14:textId="2511A172" w:rsidR="00E56D2C" w:rsidRDefault="00E56D2C" w:rsidP="00E56D2C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La France déclare la guerre contre l’Autriche et la Prusse</w:t>
      </w:r>
    </w:p>
    <w:p w14:paraId="4F98B0E6" w14:textId="023C802B" w:rsidR="00E56D2C" w:rsidRDefault="00E56D2C" w:rsidP="00E56D2C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L’Autriche la menaçait</w:t>
      </w:r>
    </w:p>
    <w:p w14:paraId="660DAAA4" w14:textId="5A189756" w:rsidR="00E56D2C" w:rsidRDefault="00E56D2C" w:rsidP="00E56D2C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anciens nobles qui ont quitté la France, ont émigré en Autriche</w:t>
      </w:r>
    </w:p>
    <w:p w14:paraId="0639CDF6" w14:textId="4D0D717E" w:rsidR="00E56D2C" w:rsidRDefault="00E56D2C" w:rsidP="00E56D2C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lastRenderedPageBreak/>
        <w:t>Au début, la France perd plusieurs batailles parce que l’Autriche s’attendait à cette réaction de la France</w:t>
      </w:r>
    </w:p>
    <w:p w14:paraId="74BAA201" w14:textId="463C453D" w:rsidR="00E56D2C" w:rsidRPr="00E56D2C" w:rsidRDefault="00E56D2C" w:rsidP="00E56D2C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Puis, la France remporte une grande victoire à Valmy, ce qui marquait la fin pour les forces prussiennes/autrichiennes</w:t>
      </w:r>
    </w:p>
    <w:p w14:paraId="71404C00" w14:textId="01B0DA83" w:rsidR="00E56D2C" w:rsidRDefault="00E56D2C" w:rsidP="00E56D2C">
      <w:pPr>
        <w:spacing w:before="120"/>
        <w:rPr>
          <w:rFonts w:ascii="Cambria Math" w:hAnsi="Cambria Math"/>
          <w:sz w:val="20"/>
          <w:lang w:val="fr-FR"/>
        </w:rPr>
      </w:pPr>
    </w:p>
    <w:p w14:paraId="78BB7AED" w14:textId="373B3A03" w:rsidR="00E56D2C" w:rsidRDefault="005B648D" w:rsidP="00E56D2C">
      <w:pPr>
        <w:spacing w:before="120"/>
        <w:rPr>
          <w:rFonts w:ascii="Cambria Math" w:hAnsi="Cambria Math"/>
          <w:sz w:val="20"/>
          <w:u w:val="single"/>
          <w:lang w:val="fr-FR"/>
        </w:rPr>
      </w:pPr>
      <w:r w:rsidRPr="005B648D">
        <w:rPr>
          <w:rFonts w:ascii="Cambria Math" w:hAnsi="Cambria Math"/>
          <w:noProof/>
          <w:sz w:val="20"/>
          <w:u w:val="single"/>
        </w:rPr>
        <w:drawing>
          <wp:anchor distT="0" distB="0" distL="114300" distR="114300" simplePos="0" relativeHeight="251659264" behindDoc="1" locked="0" layoutInCell="1" allowOverlap="1" wp14:anchorId="0A276428" wp14:editId="5C357097">
            <wp:simplePos x="0" y="0"/>
            <wp:positionH relativeFrom="column">
              <wp:posOffset>4053553</wp:posOffset>
            </wp:positionH>
            <wp:positionV relativeFrom="paragraph">
              <wp:posOffset>178742</wp:posOffset>
            </wp:positionV>
            <wp:extent cx="2080260" cy="2430780"/>
            <wp:effectExtent l="0" t="0" r="2540" b="0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1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425846E3-0ED9-094F-A8D2-F2FFA49EEB6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5">
                      <a:extLst>
                        <a:ext uri="{FF2B5EF4-FFF2-40B4-BE49-F238E27FC236}">
                          <a16:creationId xmlns:a16="http://schemas.microsoft.com/office/drawing/2014/main" id="{425846E3-0ED9-094F-A8D2-F2FFA49EEB6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2C">
        <w:rPr>
          <w:rFonts w:ascii="Cambria Math" w:hAnsi="Cambria Math"/>
          <w:sz w:val="20"/>
          <w:u w:val="single"/>
          <w:lang w:val="fr-FR"/>
        </w:rPr>
        <w:t>La fin de la monarchie … pour l’instant</w:t>
      </w:r>
    </w:p>
    <w:p w14:paraId="149195F3" w14:textId="5C52BB86" w:rsidR="00E56D2C" w:rsidRPr="003B4CB0" w:rsidRDefault="00E56D2C" w:rsidP="005B648D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Louis XVI a été emprisonné le 13 août 1792</w:t>
      </w:r>
    </w:p>
    <w:p w14:paraId="7D8D5DC3" w14:textId="331A76BE" w:rsidR="003B4CB0" w:rsidRPr="003B4CB0" w:rsidRDefault="003B4CB0" w:rsidP="005B648D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Les raisons pour son emprisonnement :</w:t>
      </w:r>
    </w:p>
    <w:p w14:paraId="26927CB8" w14:textId="77777777" w:rsidR="00C57DA1" w:rsidRPr="00C57DA1" w:rsidRDefault="00C57DA1" w:rsidP="005B648D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_________________________ </w:t>
      </w:r>
    </w:p>
    <w:p w14:paraId="50AE3EF9" w14:textId="77777777" w:rsidR="00C57DA1" w:rsidRPr="00C57DA1" w:rsidRDefault="00C57DA1" w:rsidP="005B648D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_________________________ </w:t>
      </w:r>
    </w:p>
    <w:p w14:paraId="62C98156" w14:textId="71DB3C06" w:rsidR="003B4CB0" w:rsidRPr="003B4CB0" w:rsidRDefault="003B4CB0" w:rsidP="005B648D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…Une conspiration avec les </w:t>
      </w:r>
      <w:r w:rsidR="00C57DA1">
        <w:rPr>
          <w:rFonts w:ascii="Cambria Math" w:hAnsi="Cambria Math"/>
          <w:sz w:val="20"/>
          <w:lang w:val="fr-FR"/>
        </w:rPr>
        <w:t xml:space="preserve">_________________________ </w:t>
      </w:r>
      <w:r>
        <w:rPr>
          <w:rFonts w:ascii="Cambria Math" w:hAnsi="Cambria Math"/>
          <w:sz w:val="20"/>
          <w:lang w:val="fr-FR"/>
        </w:rPr>
        <w:t>?</w:t>
      </w:r>
    </w:p>
    <w:p w14:paraId="5D14A3C4" w14:textId="1BB579AD" w:rsidR="003B4CB0" w:rsidRPr="003B4CB0" w:rsidRDefault="003B4CB0" w:rsidP="005B648D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Un nouveau gouvernement est établi</w:t>
      </w:r>
    </w:p>
    <w:p w14:paraId="61542AD6" w14:textId="1CA003E0" w:rsidR="003B4CB0" w:rsidRPr="003B4CB0" w:rsidRDefault="003B4CB0" w:rsidP="005B648D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ANC </w:t>
      </w:r>
      <w:r w:rsidRPr="003B4CB0">
        <w:rPr>
          <w:rFonts w:ascii="Cambria Math" w:hAnsi="Cambria Math"/>
          <w:sz w:val="20"/>
          <w:lang w:val="fr-FR"/>
        </w:rPr>
        <w:sym w:font="Wingdings" w:char="F0E0"/>
      </w:r>
      <w:r>
        <w:rPr>
          <w:rFonts w:ascii="Cambria Math" w:hAnsi="Cambria Math"/>
          <w:sz w:val="20"/>
          <w:lang w:val="fr-FR"/>
        </w:rPr>
        <w:t xml:space="preserve"> Assemblée législative </w:t>
      </w:r>
      <w:r w:rsidRPr="003B4CB0">
        <w:rPr>
          <w:rFonts w:ascii="Cambria Math" w:hAnsi="Cambria Math"/>
          <w:sz w:val="20"/>
          <w:lang w:val="fr-FR"/>
        </w:rPr>
        <w:sym w:font="Wingdings" w:char="F0E0"/>
      </w:r>
      <w:r>
        <w:rPr>
          <w:rFonts w:ascii="Cambria Math" w:hAnsi="Cambria Math"/>
          <w:sz w:val="20"/>
          <w:lang w:val="fr-FR"/>
        </w:rPr>
        <w:t xml:space="preserve"> Convention nationale</w:t>
      </w:r>
    </w:p>
    <w:p w14:paraId="41C16FC8" w14:textId="25BA559B" w:rsidR="003B4CB0" w:rsidRPr="003B4CB0" w:rsidRDefault="003B4CB0" w:rsidP="005B648D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La France = Une </w:t>
      </w:r>
      <w:r w:rsidR="00C57DA1">
        <w:rPr>
          <w:rFonts w:ascii="Cambria Math" w:hAnsi="Cambria Math"/>
          <w:sz w:val="20"/>
          <w:lang w:val="fr-FR"/>
        </w:rPr>
        <w:t>_________________________</w:t>
      </w:r>
      <w:r>
        <w:rPr>
          <w:rFonts w:ascii="Cambria Math" w:hAnsi="Cambria Math"/>
          <w:sz w:val="20"/>
          <w:lang w:val="fr-FR"/>
        </w:rPr>
        <w:t>, la monarchie est abolie</w:t>
      </w:r>
    </w:p>
    <w:p w14:paraId="55F9DE36" w14:textId="67DE21E7" w:rsidR="003B4CB0" w:rsidRPr="005B648D" w:rsidRDefault="003B4CB0" w:rsidP="005B648D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Louis XVI &amp; M/A = jugés et </w:t>
      </w:r>
      <w:r w:rsidR="00C57DA1">
        <w:rPr>
          <w:rFonts w:ascii="Cambria Math" w:hAnsi="Cambria Math"/>
          <w:sz w:val="20"/>
          <w:lang w:val="fr-FR"/>
        </w:rPr>
        <w:t>_________________________</w:t>
      </w:r>
    </w:p>
    <w:p w14:paraId="1FD5DA5B" w14:textId="0258C9B3" w:rsidR="005B648D" w:rsidRDefault="005B648D" w:rsidP="005B648D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77E3F652" w14:textId="53976FDF" w:rsidR="005B648D" w:rsidRDefault="005B648D" w:rsidP="005B648D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 xml:space="preserve"> Le règne de la Terreur</w:t>
      </w:r>
    </w:p>
    <w:p w14:paraId="0AA8F0DB" w14:textId="0399FAFB" w:rsidR="005B648D" w:rsidRDefault="005B648D" w:rsidP="00C57DA1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 w:rsidRPr="005B648D">
        <w:rPr>
          <w:rFonts w:ascii="Cambria Math" w:hAnsi="Cambria Math"/>
          <w:noProof/>
          <w:sz w:val="20"/>
        </w:rPr>
        <w:drawing>
          <wp:anchor distT="0" distB="0" distL="114300" distR="114300" simplePos="0" relativeHeight="251660288" behindDoc="1" locked="0" layoutInCell="1" allowOverlap="1" wp14:anchorId="2EFDB6C5" wp14:editId="0CE782DD">
            <wp:simplePos x="0" y="0"/>
            <wp:positionH relativeFrom="column">
              <wp:posOffset>4020923</wp:posOffset>
            </wp:positionH>
            <wp:positionV relativeFrom="paragraph">
              <wp:posOffset>212418</wp:posOffset>
            </wp:positionV>
            <wp:extent cx="2113915" cy="2522220"/>
            <wp:effectExtent l="0" t="0" r="0" b="5080"/>
            <wp:wrapTight wrapText="bothSides">
              <wp:wrapPolygon edited="0">
                <wp:start x="0" y="0"/>
                <wp:lineTo x="0" y="21535"/>
                <wp:lineTo x="21412" y="21535"/>
                <wp:lineTo x="21412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A9A5F82-BEE3-D347-8F46-AFE060232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A9A5F82-BEE3-D347-8F46-AFE0602329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sz w:val="20"/>
          <w:lang w:val="fr-FR"/>
        </w:rPr>
        <w:t>Les Jacobins et les Sans-Culottes prennent contrôle</w:t>
      </w:r>
    </w:p>
    <w:p w14:paraId="2B4840F9" w14:textId="31CD02DE" w:rsidR="005B648D" w:rsidRDefault="005B648D" w:rsidP="00C57DA1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Tous ceux qui n’étaient pas aussi radicaux sont arrêtés/emprisonnés/guillotinés</w:t>
      </w:r>
    </w:p>
    <w:p w14:paraId="2900DD40" w14:textId="37ADC4E6" w:rsidR="005B648D" w:rsidRDefault="00C57DA1" w:rsidP="00C57DA1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_________________________ </w:t>
      </w:r>
      <w:r w:rsidR="005B648D">
        <w:rPr>
          <w:rFonts w:ascii="Cambria Math" w:hAnsi="Cambria Math"/>
          <w:sz w:val="20"/>
          <w:lang w:val="fr-FR"/>
        </w:rPr>
        <w:t>(1793-1794)</w:t>
      </w:r>
    </w:p>
    <w:p w14:paraId="533DF2DE" w14:textId="337183A9" w:rsidR="005B648D" w:rsidRDefault="005B648D" w:rsidP="00C57DA1">
      <w:pPr>
        <w:pStyle w:val="ListParagraph"/>
        <w:numPr>
          <w:ilvl w:val="0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« Un gouvernement révolutionnaire » où il y avait des lois qui :</w:t>
      </w:r>
    </w:p>
    <w:p w14:paraId="7D1373B9" w14:textId="613F8FC1" w:rsidR="005B648D" w:rsidRPr="005B648D" w:rsidRDefault="005B648D" w:rsidP="00C57DA1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 w:rsidRPr="005B648D">
        <w:rPr>
          <w:rFonts w:ascii="Cambria Math" w:hAnsi="Cambria Math"/>
          <w:sz w:val="20"/>
          <w:lang w:val="fr-FR"/>
        </w:rPr>
        <w:t>Arrêtaient un noble s’il</w:t>
      </w:r>
      <w:r>
        <w:rPr>
          <w:rFonts w:ascii="Cambria Math" w:hAnsi="Cambria Math"/>
          <w:sz w:val="20"/>
          <w:lang w:val="fr-FR"/>
        </w:rPr>
        <w:t xml:space="preserve"> était fonctionnaire (travaillaient pour le gouvernement) avant la Ré</w:t>
      </w:r>
      <w:r w:rsidRPr="005B648D">
        <w:rPr>
          <w:rFonts w:ascii="Cambria Math" w:hAnsi="Cambria Math"/>
          <w:sz w:val="20"/>
          <w:lang w:val="fr-FR"/>
        </w:rPr>
        <w:t>volution</w:t>
      </w:r>
    </w:p>
    <w:p w14:paraId="6E4B8474" w14:textId="0AEAAFF2" w:rsidR="005B648D" w:rsidRPr="005B648D" w:rsidRDefault="005B648D" w:rsidP="00C57DA1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 w:rsidRPr="005B648D">
        <w:rPr>
          <w:rFonts w:ascii="Cambria Math" w:hAnsi="Cambria Math"/>
          <w:sz w:val="20"/>
          <w:lang w:val="fr-FR"/>
        </w:rPr>
        <w:t>Emprisonnaient ceux qui s’opposaient aux Montagnards/radicaux</w:t>
      </w:r>
    </w:p>
    <w:p w14:paraId="622546E8" w14:textId="51D0EF89" w:rsidR="005B648D" w:rsidRPr="005B648D" w:rsidRDefault="005B648D" w:rsidP="00C57DA1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 w:rsidRPr="005B648D">
        <w:rPr>
          <w:rFonts w:ascii="Cambria Math" w:hAnsi="Cambria Math"/>
          <w:sz w:val="20"/>
          <w:lang w:val="fr-FR"/>
        </w:rPr>
        <w:t>Exécutaient ceux qui ne pouvaient pas montrer leur certificat de citoyenneté</w:t>
      </w:r>
    </w:p>
    <w:p w14:paraId="4FE918F9" w14:textId="4CA998C0" w:rsidR="00C57DA1" w:rsidRPr="00C57DA1" w:rsidRDefault="005B648D" w:rsidP="00C57DA1">
      <w:pPr>
        <w:pStyle w:val="ListParagraph"/>
        <w:numPr>
          <w:ilvl w:val="1"/>
          <w:numId w:val="28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 w:rsidRPr="005B648D">
        <w:rPr>
          <w:rFonts w:ascii="Cambria Math" w:hAnsi="Cambria Math"/>
          <w:sz w:val="20"/>
          <w:lang w:val="fr-FR"/>
        </w:rPr>
        <w:t>Guillotinaient les spéculateurs de denrées alimentaires**</w:t>
      </w:r>
      <w:r>
        <w:rPr>
          <w:rFonts w:ascii="Cambria Math" w:hAnsi="Cambria Math"/>
          <w:sz w:val="20"/>
          <w:lang w:val="fr-FR"/>
        </w:rPr>
        <w:t xml:space="preserve"> (ceux qui allaient profiter si le prix d’un produit augmentait ou baissait) </w:t>
      </w:r>
    </w:p>
    <w:p w14:paraId="72995D54" w14:textId="3F32FCD4" w:rsidR="00E56D2C" w:rsidRDefault="00C57DA1" w:rsidP="00C57DA1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5B648D">
        <w:rPr>
          <w:rFonts w:ascii="Cambria Math" w:hAnsi="Cambria Math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5923CF0" wp14:editId="53E14E97">
            <wp:simplePos x="0" y="0"/>
            <wp:positionH relativeFrom="column">
              <wp:posOffset>3818214</wp:posOffset>
            </wp:positionH>
            <wp:positionV relativeFrom="paragraph">
              <wp:posOffset>188902</wp:posOffset>
            </wp:positionV>
            <wp:extent cx="2277110" cy="1707515"/>
            <wp:effectExtent l="0" t="0" r="0" b="0"/>
            <wp:wrapTight wrapText="bothSides">
              <wp:wrapPolygon edited="0">
                <wp:start x="0" y="0"/>
                <wp:lineTo x="0" y="21367"/>
                <wp:lineTo x="21443" y="21367"/>
                <wp:lineTo x="21443" y="0"/>
                <wp:lineTo x="0" y="0"/>
              </wp:wrapPolygon>
            </wp:wrapTight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8714B47-79A5-6543-84DF-9BB1F79456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8714B47-79A5-6543-84DF-9BB1F79456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8D">
        <w:rPr>
          <w:rFonts w:ascii="Cambria Math" w:hAnsi="Cambria Math"/>
          <w:sz w:val="20"/>
          <w:lang w:val="fr-FR"/>
        </w:rPr>
        <w:t xml:space="preserve">Robespierre est devenu un </w:t>
      </w:r>
      <w:r>
        <w:rPr>
          <w:rFonts w:ascii="Cambria Math" w:hAnsi="Cambria Math"/>
          <w:sz w:val="20"/>
          <w:lang w:val="fr-FR"/>
        </w:rPr>
        <w:t>_________________________</w:t>
      </w:r>
    </w:p>
    <w:p w14:paraId="45ADC27B" w14:textId="3947DE9D" w:rsidR="00C57DA1" w:rsidRDefault="00C57DA1" w:rsidP="00C57DA1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Tous les autres chefs révolutionnaires sont morts</w:t>
      </w:r>
    </w:p>
    <w:p w14:paraId="1865C3CD" w14:textId="60556BF4" w:rsidR="00C57DA1" w:rsidRDefault="00C57DA1" w:rsidP="00C57DA1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Durant la Terreur, il y avait _________________________ guillotinés</w:t>
      </w:r>
    </w:p>
    <w:p w14:paraId="743930B2" w14:textId="5128D8CB" w:rsidR="00C57DA1" w:rsidRDefault="00C57DA1" w:rsidP="00C57DA1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a éliminé toute opposition au gouvernement</w:t>
      </w:r>
    </w:p>
    <w:p w14:paraId="2711BBF0" w14:textId="0BA00EEC" w:rsidR="00C57DA1" w:rsidRDefault="00C57DA1" w:rsidP="00C57DA1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a mis en place plusieurs changements </w:t>
      </w:r>
    </w:p>
    <w:p w14:paraId="1669384C" w14:textId="3798A959" w:rsidR="00C57DA1" w:rsidRPr="005B648D" w:rsidRDefault="00C57DA1" w:rsidP="00C57DA1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La Convention nationale doutait de Robespierre… et il a été arrêté et guillotiné </w:t>
      </w:r>
    </w:p>
    <w:p w14:paraId="53193236" w14:textId="59BFD2B2" w:rsidR="00E56D2C" w:rsidRDefault="00E56D2C" w:rsidP="00E56D2C">
      <w:pPr>
        <w:spacing w:before="120"/>
        <w:rPr>
          <w:rFonts w:ascii="Cambria Math" w:hAnsi="Cambria Math"/>
          <w:sz w:val="20"/>
          <w:lang w:val="fr-FR"/>
        </w:rPr>
      </w:pPr>
    </w:p>
    <w:p w14:paraId="2F02D3E0" w14:textId="4E2CFBCB" w:rsidR="00C57DA1" w:rsidRDefault="00C57DA1" w:rsidP="00E56D2C">
      <w:pPr>
        <w:spacing w:before="120"/>
        <w:rPr>
          <w:rFonts w:ascii="Cambria Math" w:hAnsi="Cambria Math"/>
          <w:sz w:val="20"/>
          <w:lang w:val="fr-FR"/>
        </w:rPr>
      </w:pPr>
    </w:p>
    <w:p w14:paraId="2EC47C87" w14:textId="42EA2275" w:rsidR="00C57DA1" w:rsidRDefault="00C57DA1" w:rsidP="00E56D2C">
      <w:pPr>
        <w:spacing w:before="120"/>
        <w:rPr>
          <w:rFonts w:ascii="Cambria Math" w:hAnsi="Cambria Math"/>
          <w:sz w:val="20"/>
          <w:lang w:val="fr-FR"/>
        </w:rPr>
      </w:pPr>
    </w:p>
    <w:p w14:paraId="2B38AD0F" w14:textId="61E5CBA9" w:rsidR="00C57DA1" w:rsidRDefault="00C57DA1" w:rsidP="00E56D2C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lastRenderedPageBreak/>
        <w:t>Le Directoire</w:t>
      </w:r>
    </w:p>
    <w:p w14:paraId="47C30CC1" w14:textId="2F9C53DE" w:rsidR="00C57DA1" w:rsidRDefault="00C57DA1" w:rsidP="00C57DA1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gouvernement qui a remplacé le régime de Robespierre</w:t>
      </w:r>
    </w:p>
    <w:p w14:paraId="1B4A29FE" w14:textId="5D2BDF55" w:rsidR="00C57DA1" w:rsidRDefault="00C57DA1" w:rsidP="00C57DA1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5 membres venaient des familles qui avaient de l’argent, mais qui faisaient quand même partie de la classe _________________________</w:t>
      </w:r>
    </w:p>
    <w:p w14:paraId="39BD93EB" w14:textId="1192A9CD" w:rsidR="00C57DA1" w:rsidRDefault="00C57DA1" w:rsidP="00C57DA1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Leurs changements étaient :</w:t>
      </w:r>
    </w:p>
    <w:p w14:paraId="43677814" w14:textId="77777777" w:rsidR="00C57DA1" w:rsidRDefault="00C57DA1" w:rsidP="00C37AA4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C57DA1">
        <w:rPr>
          <w:rFonts w:ascii="Cambria Math" w:hAnsi="Cambria Math"/>
          <w:sz w:val="20"/>
          <w:lang w:val="fr-FR"/>
        </w:rPr>
        <w:t xml:space="preserve">De donner plus de pouvoirs au </w:t>
      </w:r>
      <w:r>
        <w:rPr>
          <w:rFonts w:ascii="Cambria Math" w:hAnsi="Cambria Math"/>
          <w:sz w:val="20"/>
          <w:lang w:val="fr-FR"/>
        </w:rPr>
        <w:t xml:space="preserve">_________________________ </w:t>
      </w:r>
    </w:p>
    <w:p w14:paraId="130308C4" w14:textId="6ADD2541" w:rsidR="00C57DA1" w:rsidRPr="00C57DA1" w:rsidRDefault="00C57DA1" w:rsidP="00C37AA4">
      <w:pPr>
        <w:pStyle w:val="ListParagraph"/>
        <w:numPr>
          <w:ilvl w:val="2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C57DA1">
        <w:rPr>
          <w:rFonts w:ascii="Cambria Math" w:hAnsi="Cambria Math"/>
          <w:sz w:val="20"/>
          <w:lang w:val="fr-FR"/>
        </w:rPr>
        <w:t xml:space="preserve">D’accorder des privilèges et </w:t>
      </w:r>
      <w:r>
        <w:rPr>
          <w:rFonts w:ascii="Cambria Math" w:hAnsi="Cambria Math"/>
          <w:sz w:val="20"/>
          <w:lang w:val="fr-FR"/>
        </w:rPr>
        <w:t xml:space="preserve">_________________________ </w:t>
      </w:r>
      <w:r w:rsidRPr="00C57DA1">
        <w:rPr>
          <w:rFonts w:ascii="Cambria Math" w:hAnsi="Cambria Math"/>
          <w:sz w:val="20"/>
          <w:lang w:val="fr-FR"/>
        </w:rPr>
        <w:t xml:space="preserve">uniquement aux </w:t>
      </w:r>
      <w:r>
        <w:rPr>
          <w:rFonts w:ascii="Cambria Math" w:hAnsi="Cambria Math"/>
          <w:sz w:val="20"/>
          <w:lang w:val="fr-FR"/>
        </w:rPr>
        <w:t>_________________________</w:t>
      </w:r>
    </w:p>
    <w:p w14:paraId="51041D8F" w14:textId="6C48D882" w:rsidR="00C57DA1" w:rsidRDefault="00C57DA1" w:rsidP="00C57DA1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« Égalité et citoyenneté » sont oubliées</w:t>
      </w:r>
    </w:p>
    <w:p w14:paraId="41A6DCCD" w14:textId="6265DA22" w:rsidR="00C57DA1" w:rsidRDefault="00C57DA1" w:rsidP="00C57DA1">
      <w:pPr>
        <w:pStyle w:val="ListParagraph"/>
        <w:numPr>
          <w:ilvl w:val="0"/>
          <w:numId w:val="28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Directoire ne durera pas…</w:t>
      </w:r>
    </w:p>
    <w:p w14:paraId="786E31D3" w14:textId="665902CF" w:rsidR="00C57DA1" w:rsidRDefault="00C57DA1" w:rsidP="00C57DA1">
      <w:pPr>
        <w:spacing w:before="120"/>
        <w:rPr>
          <w:rFonts w:ascii="Cambria Math" w:hAnsi="Cambria Math"/>
          <w:sz w:val="20"/>
          <w:lang w:val="fr-FR"/>
        </w:rPr>
      </w:pPr>
    </w:p>
    <w:p w14:paraId="7FCDA1E0" w14:textId="1639F268" w:rsidR="00C57DA1" w:rsidRDefault="00C57DA1" w:rsidP="00C57DA1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Napoléon</w:t>
      </w:r>
    </w:p>
    <w:p w14:paraId="2E64E7C7" w14:textId="68C00985" w:rsidR="00C57DA1" w:rsidRDefault="00C57DA1" w:rsidP="00C57DA1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Durant la Révolution française il y avait u</w:t>
      </w:r>
      <w:r w:rsidRPr="00C57DA1">
        <w:rPr>
          <w:rFonts w:ascii="Cambria Math" w:hAnsi="Cambria Math"/>
          <w:sz w:val="20"/>
          <w:lang w:val="fr-FR"/>
        </w:rPr>
        <w:t xml:space="preserve">n jeune général français </w:t>
      </w:r>
      <w:r>
        <w:rPr>
          <w:rFonts w:ascii="Cambria Math" w:hAnsi="Cambria Math"/>
          <w:sz w:val="20"/>
          <w:lang w:val="fr-FR"/>
        </w:rPr>
        <w:t xml:space="preserve">qui </w:t>
      </w:r>
      <w:r w:rsidRPr="00C57DA1">
        <w:rPr>
          <w:rFonts w:ascii="Cambria Math" w:hAnsi="Cambria Math"/>
          <w:sz w:val="20"/>
          <w:lang w:val="fr-FR"/>
        </w:rPr>
        <w:t>gagnait les batailles contre les pays étrangers</w:t>
      </w:r>
      <w:r>
        <w:rPr>
          <w:rFonts w:ascii="Cambria Math" w:hAnsi="Cambria Math"/>
          <w:sz w:val="20"/>
          <w:lang w:val="fr-FR"/>
        </w:rPr>
        <w:t xml:space="preserve"> = </w:t>
      </w:r>
      <w:r w:rsidRPr="00C57DA1">
        <w:rPr>
          <w:rFonts w:ascii="Cambria Math" w:hAnsi="Cambria Math"/>
          <w:sz w:val="20"/>
          <w:lang w:val="fr-FR"/>
        </w:rPr>
        <w:t>Napoléon Bonaparte</w:t>
      </w:r>
      <w:r>
        <w:rPr>
          <w:rFonts w:ascii="Cambria Math" w:hAnsi="Cambria Math"/>
          <w:sz w:val="20"/>
          <w:lang w:val="fr-FR"/>
        </w:rPr>
        <w:t xml:space="preserve"> </w:t>
      </w:r>
      <w:r w:rsidRPr="00C57DA1">
        <w:rPr>
          <w:rFonts w:ascii="Cambria Math" w:hAnsi="Cambria Math"/>
          <w:sz w:val="20"/>
          <w:lang w:val="fr-FR"/>
        </w:rPr>
        <w:t>!</w:t>
      </w:r>
    </w:p>
    <w:p w14:paraId="5F59D02A" w14:textId="77777777" w:rsidR="00C57DA1" w:rsidRDefault="00C57DA1" w:rsidP="00C57DA1">
      <w:pPr>
        <w:pStyle w:val="ListParagraph"/>
        <w:numPr>
          <w:ilvl w:val="1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g</w:t>
      </w:r>
      <w:r w:rsidRPr="00C57DA1">
        <w:rPr>
          <w:rFonts w:ascii="Cambria Math" w:hAnsi="Cambria Math"/>
          <w:sz w:val="20"/>
          <w:lang w:val="fr-FR"/>
        </w:rPr>
        <w:t>agnait aussi plus de pouvoir pour lui-même</w:t>
      </w:r>
    </w:p>
    <w:p w14:paraId="3D2507B4" w14:textId="712B857A" w:rsidR="00C57DA1" w:rsidRDefault="00C57DA1" w:rsidP="00C57DA1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 w:rsidRPr="00C57DA1">
        <w:rPr>
          <w:rFonts w:ascii="Cambria Math" w:hAnsi="Cambria Math"/>
          <w:sz w:val="20"/>
          <w:lang w:val="fr-FR"/>
        </w:rPr>
        <w:t>Après avoir entendu qu’il y avait encore des problèmes politiques</w:t>
      </w:r>
      <w:r>
        <w:rPr>
          <w:rFonts w:ascii="Cambria Math" w:hAnsi="Cambria Math"/>
          <w:sz w:val="20"/>
          <w:lang w:val="fr-FR"/>
        </w:rPr>
        <w:t>, il est r</w:t>
      </w:r>
      <w:r w:rsidRPr="00C57DA1">
        <w:rPr>
          <w:rFonts w:ascii="Cambria Math" w:hAnsi="Cambria Math"/>
          <w:sz w:val="20"/>
          <w:lang w:val="fr-FR"/>
        </w:rPr>
        <w:t xml:space="preserve">etourné en </w:t>
      </w:r>
      <w:r>
        <w:rPr>
          <w:rFonts w:ascii="Cambria Math" w:hAnsi="Cambria Math"/>
          <w:sz w:val="20"/>
          <w:lang w:val="fr-FR"/>
        </w:rPr>
        <w:t>France</w:t>
      </w:r>
    </w:p>
    <w:p w14:paraId="47811B43" w14:textId="16F1B663" w:rsidR="00C57DA1" w:rsidRDefault="00C57DA1" w:rsidP="00C57DA1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a mené _________________________ </w:t>
      </w:r>
      <w:r w:rsidRPr="00C57DA1">
        <w:rPr>
          <w:rFonts w:ascii="Cambria Math" w:hAnsi="Cambria Math"/>
          <w:sz w:val="20"/>
          <w:lang w:val="fr-FR"/>
        </w:rPr>
        <w:t>en 1799 et a aboli le Directoire</w:t>
      </w:r>
      <w:r>
        <w:rPr>
          <w:rFonts w:ascii="Cambria Math" w:hAnsi="Cambria Math"/>
          <w:sz w:val="20"/>
          <w:lang w:val="fr-FR"/>
        </w:rPr>
        <w:t xml:space="preserve"> </w:t>
      </w:r>
      <w:r w:rsidRPr="00C57DA1">
        <w:rPr>
          <w:rFonts w:ascii="Cambria Math" w:hAnsi="Cambria Math"/>
          <w:sz w:val="20"/>
          <w:lang w:val="fr-FR"/>
        </w:rPr>
        <w:t>!</w:t>
      </w:r>
    </w:p>
    <w:p w14:paraId="15C9807B" w14:textId="77777777" w:rsidR="00C57DA1" w:rsidRDefault="00C57DA1" w:rsidP="00C57DA1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Ceci m</w:t>
      </w:r>
      <w:r w:rsidRPr="00C57DA1">
        <w:rPr>
          <w:rFonts w:ascii="Cambria Math" w:hAnsi="Cambria Math"/>
          <w:sz w:val="20"/>
          <w:lang w:val="fr-FR"/>
        </w:rPr>
        <w:t xml:space="preserve">arque la fin de la Révolution française </w:t>
      </w:r>
    </w:p>
    <w:p w14:paraId="48153A9A" w14:textId="7974D264" w:rsidR="00C57DA1" w:rsidRPr="00C57DA1" w:rsidRDefault="00C57DA1" w:rsidP="00C57DA1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d</w:t>
      </w:r>
      <w:r w:rsidRPr="00C57DA1">
        <w:rPr>
          <w:rFonts w:ascii="Cambria Math" w:hAnsi="Cambria Math"/>
          <w:sz w:val="20"/>
          <w:lang w:val="fr-FR"/>
        </w:rPr>
        <w:t>ébut d’un règne militaire pendant 15 années</w:t>
      </w:r>
    </w:p>
    <w:sectPr w:rsidR="00C57DA1" w:rsidRPr="00C57DA1" w:rsidSect="00CC25D3">
      <w:headerReference w:type="default" r:id="rId11"/>
      <w:pgSz w:w="12240" w:h="15840"/>
      <w:pgMar w:top="1216" w:right="1440" w:bottom="7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CB9B" w14:textId="77777777" w:rsidR="002B533A" w:rsidRDefault="002B533A" w:rsidP="00662287">
      <w:r>
        <w:separator/>
      </w:r>
    </w:p>
  </w:endnote>
  <w:endnote w:type="continuationSeparator" w:id="0">
    <w:p w14:paraId="7B88FFD4" w14:textId="77777777" w:rsidR="002B533A" w:rsidRDefault="002B533A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BC96" w14:textId="77777777" w:rsidR="002B533A" w:rsidRDefault="002B533A" w:rsidP="00662287">
      <w:r>
        <w:separator/>
      </w:r>
    </w:p>
  </w:footnote>
  <w:footnote w:type="continuationSeparator" w:id="0">
    <w:p w14:paraId="2A47FC26" w14:textId="77777777" w:rsidR="002B533A" w:rsidRDefault="002B533A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0940BBE9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783C0A">
      <w:rPr>
        <w:rFonts w:ascii="Cambria Math" w:hAnsi="Cambria Math"/>
        <w:sz w:val="16"/>
        <w:szCs w:val="16"/>
        <w:lang w:val="en-CA"/>
      </w:rPr>
      <w:t>H9 – 1.</w:t>
    </w:r>
    <w:r w:rsidR="00CC25D3">
      <w:rPr>
        <w:rFonts w:ascii="Cambria Math" w:hAnsi="Cambria Math"/>
        <w:sz w:val="16"/>
        <w:szCs w:val="16"/>
        <w:lang w:val="en-CA"/>
      </w:rPr>
      <w:t>2</w:t>
    </w:r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187"/>
    <w:multiLevelType w:val="hybridMultilevel"/>
    <w:tmpl w:val="4B6CD5C4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DF9"/>
    <w:multiLevelType w:val="hybridMultilevel"/>
    <w:tmpl w:val="03181E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5DA"/>
    <w:multiLevelType w:val="hybridMultilevel"/>
    <w:tmpl w:val="20745720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DAF"/>
    <w:multiLevelType w:val="hybridMultilevel"/>
    <w:tmpl w:val="610448D4"/>
    <w:lvl w:ilvl="0" w:tplc="AB8206CA">
      <w:start w:val="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1A7D"/>
    <w:multiLevelType w:val="hybridMultilevel"/>
    <w:tmpl w:val="B9CAFB82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51E"/>
    <w:multiLevelType w:val="hybridMultilevel"/>
    <w:tmpl w:val="B76AE57C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2BB"/>
    <w:multiLevelType w:val="hybridMultilevel"/>
    <w:tmpl w:val="17E0434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5947"/>
    <w:multiLevelType w:val="hybridMultilevel"/>
    <w:tmpl w:val="A150E28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9A7"/>
    <w:multiLevelType w:val="hybridMultilevel"/>
    <w:tmpl w:val="9D10E7B6"/>
    <w:lvl w:ilvl="0" w:tplc="E8D0241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5627"/>
    <w:multiLevelType w:val="hybridMultilevel"/>
    <w:tmpl w:val="C464D672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30216"/>
    <w:multiLevelType w:val="hybridMultilevel"/>
    <w:tmpl w:val="621E89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24D46"/>
    <w:multiLevelType w:val="hybridMultilevel"/>
    <w:tmpl w:val="9BA2FF7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2FEA"/>
    <w:multiLevelType w:val="hybridMultilevel"/>
    <w:tmpl w:val="7E42514E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135E"/>
    <w:multiLevelType w:val="hybridMultilevel"/>
    <w:tmpl w:val="71BA4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206C"/>
    <w:multiLevelType w:val="hybridMultilevel"/>
    <w:tmpl w:val="1346D928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24F84"/>
    <w:multiLevelType w:val="hybridMultilevel"/>
    <w:tmpl w:val="1478A35A"/>
    <w:lvl w:ilvl="0" w:tplc="AB8206CA">
      <w:start w:val="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B212F"/>
    <w:multiLevelType w:val="hybridMultilevel"/>
    <w:tmpl w:val="4DF4FDF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D4C"/>
    <w:multiLevelType w:val="hybridMultilevel"/>
    <w:tmpl w:val="411AD96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3325"/>
    <w:multiLevelType w:val="hybridMultilevel"/>
    <w:tmpl w:val="B2003CA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E033C"/>
    <w:multiLevelType w:val="hybridMultilevel"/>
    <w:tmpl w:val="C20E107A"/>
    <w:lvl w:ilvl="0" w:tplc="61742C8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416C"/>
    <w:multiLevelType w:val="hybridMultilevel"/>
    <w:tmpl w:val="3CB68356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0"/>
  </w:num>
  <w:num w:numId="5">
    <w:abstractNumId w:val="27"/>
  </w:num>
  <w:num w:numId="6">
    <w:abstractNumId w:val="21"/>
  </w:num>
  <w:num w:numId="7">
    <w:abstractNumId w:val="3"/>
  </w:num>
  <w:num w:numId="8">
    <w:abstractNumId w:val="0"/>
  </w:num>
  <w:num w:numId="9">
    <w:abstractNumId w:val="22"/>
  </w:num>
  <w:num w:numId="10">
    <w:abstractNumId w:val="24"/>
  </w:num>
  <w:num w:numId="11">
    <w:abstractNumId w:val="26"/>
  </w:num>
  <w:num w:numId="12">
    <w:abstractNumId w:val="23"/>
  </w:num>
  <w:num w:numId="13">
    <w:abstractNumId w:val="2"/>
  </w:num>
  <w:num w:numId="14">
    <w:abstractNumId w:val="15"/>
  </w:num>
  <w:num w:numId="15">
    <w:abstractNumId w:val="8"/>
  </w:num>
  <w:num w:numId="16">
    <w:abstractNumId w:val="13"/>
  </w:num>
  <w:num w:numId="17">
    <w:abstractNumId w:val="9"/>
  </w:num>
  <w:num w:numId="18">
    <w:abstractNumId w:val="4"/>
  </w:num>
  <w:num w:numId="19">
    <w:abstractNumId w:val="14"/>
  </w:num>
  <w:num w:numId="20">
    <w:abstractNumId w:val="7"/>
  </w:num>
  <w:num w:numId="21">
    <w:abstractNumId w:val="28"/>
  </w:num>
  <w:num w:numId="22">
    <w:abstractNumId w:val="1"/>
  </w:num>
  <w:num w:numId="23">
    <w:abstractNumId w:val="5"/>
  </w:num>
  <w:num w:numId="24">
    <w:abstractNumId w:val="19"/>
  </w:num>
  <w:num w:numId="25">
    <w:abstractNumId w:val="12"/>
  </w:num>
  <w:num w:numId="26">
    <w:abstractNumId w:val="11"/>
  </w:num>
  <w:num w:numId="27">
    <w:abstractNumId w:val="16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65BB0"/>
    <w:rsid w:val="0007348E"/>
    <w:rsid w:val="000863D7"/>
    <w:rsid w:val="00093A73"/>
    <w:rsid w:val="000B6FB7"/>
    <w:rsid w:val="000F232C"/>
    <w:rsid w:val="00114CE9"/>
    <w:rsid w:val="0012640B"/>
    <w:rsid w:val="00133B48"/>
    <w:rsid w:val="001664A3"/>
    <w:rsid w:val="00167972"/>
    <w:rsid w:val="001874DF"/>
    <w:rsid w:val="001C6FCD"/>
    <w:rsid w:val="00257F0E"/>
    <w:rsid w:val="002657F8"/>
    <w:rsid w:val="0027751A"/>
    <w:rsid w:val="00281FA0"/>
    <w:rsid w:val="002B533A"/>
    <w:rsid w:val="002C0D4A"/>
    <w:rsid w:val="002C1FC2"/>
    <w:rsid w:val="00302B29"/>
    <w:rsid w:val="00305F8D"/>
    <w:rsid w:val="00330AD0"/>
    <w:rsid w:val="00336EE9"/>
    <w:rsid w:val="00343AF1"/>
    <w:rsid w:val="00361EDB"/>
    <w:rsid w:val="00363C43"/>
    <w:rsid w:val="00380A9B"/>
    <w:rsid w:val="003A433E"/>
    <w:rsid w:val="003A638D"/>
    <w:rsid w:val="003B4CB0"/>
    <w:rsid w:val="0040536A"/>
    <w:rsid w:val="00431A1A"/>
    <w:rsid w:val="00465669"/>
    <w:rsid w:val="00466C80"/>
    <w:rsid w:val="004732EE"/>
    <w:rsid w:val="00481BB7"/>
    <w:rsid w:val="004A60E3"/>
    <w:rsid w:val="004F77AE"/>
    <w:rsid w:val="005245A6"/>
    <w:rsid w:val="00525922"/>
    <w:rsid w:val="00532657"/>
    <w:rsid w:val="00557319"/>
    <w:rsid w:val="005779A1"/>
    <w:rsid w:val="005A59B9"/>
    <w:rsid w:val="005A6ECF"/>
    <w:rsid w:val="005B4FD5"/>
    <w:rsid w:val="005B648D"/>
    <w:rsid w:val="005C5355"/>
    <w:rsid w:val="005D1772"/>
    <w:rsid w:val="005E70B1"/>
    <w:rsid w:val="00611043"/>
    <w:rsid w:val="00625F2B"/>
    <w:rsid w:val="00662287"/>
    <w:rsid w:val="00664FA5"/>
    <w:rsid w:val="006802AA"/>
    <w:rsid w:val="006B0DDE"/>
    <w:rsid w:val="00707055"/>
    <w:rsid w:val="00707CD8"/>
    <w:rsid w:val="00711482"/>
    <w:rsid w:val="00727CC5"/>
    <w:rsid w:val="00763670"/>
    <w:rsid w:val="00776D1F"/>
    <w:rsid w:val="00783C0A"/>
    <w:rsid w:val="007C0ACC"/>
    <w:rsid w:val="007D3BEC"/>
    <w:rsid w:val="0091656A"/>
    <w:rsid w:val="009318ED"/>
    <w:rsid w:val="009431BF"/>
    <w:rsid w:val="00974EA2"/>
    <w:rsid w:val="009A2FA8"/>
    <w:rsid w:val="009B59F6"/>
    <w:rsid w:val="009F375C"/>
    <w:rsid w:val="00A13E97"/>
    <w:rsid w:val="00A13FB9"/>
    <w:rsid w:val="00A14303"/>
    <w:rsid w:val="00A6542E"/>
    <w:rsid w:val="00A800FD"/>
    <w:rsid w:val="00AA0502"/>
    <w:rsid w:val="00AC4A70"/>
    <w:rsid w:val="00AF1F2E"/>
    <w:rsid w:val="00B6242B"/>
    <w:rsid w:val="00B631AB"/>
    <w:rsid w:val="00BA514A"/>
    <w:rsid w:val="00BA6AF0"/>
    <w:rsid w:val="00BD18AF"/>
    <w:rsid w:val="00BE3067"/>
    <w:rsid w:val="00BF091C"/>
    <w:rsid w:val="00BF7294"/>
    <w:rsid w:val="00C15FD3"/>
    <w:rsid w:val="00C57DA1"/>
    <w:rsid w:val="00C83E25"/>
    <w:rsid w:val="00C94142"/>
    <w:rsid w:val="00CB08D2"/>
    <w:rsid w:val="00CB2DC0"/>
    <w:rsid w:val="00CC25D3"/>
    <w:rsid w:val="00D03A8B"/>
    <w:rsid w:val="00D13501"/>
    <w:rsid w:val="00D4579E"/>
    <w:rsid w:val="00D54502"/>
    <w:rsid w:val="00D755E1"/>
    <w:rsid w:val="00DC3BD4"/>
    <w:rsid w:val="00E1071D"/>
    <w:rsid w:val="00E329CD"/>
    <w:rsid w:val="00E46D53"/>
    <w:rsid w:val="00E56D2C"/>
    <w:rsid w:val="00E62E0A"/>
    <w:rsid w:val="00EA4D0E"/>
    <w:rsid w:val="00F57467"/>
    <w:rsid w:val="00F755BA"/>
    <w:rsid w:val="00F75CB8"/>
    <w:rsid w:val="00FA692B"/>
    <w:rsid w:val="00FB012F"/>
    <w:rsid w:val="00FB54C8"/>
    <w:rsid w:val="00FB7DA2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6</cp:revision>
  <dcterms:created xsi:type="dcterms:W3CDTF">2018-03-14T15:43:00Z</dcterms:created>
  <dcterms:modified xsi:type="dcterms:W3CDTF">2018-03-14T16:51:00Z</dcterms:modified>
</cp:coreProperties>
</file>