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4CB8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Si je savais la réponse, je la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dirais.</w:t>
      </w:r>
    </w:p>
    <w:p w14:paraId="51629F54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présent de l'indicatif</w:t>
      </w:r>
    </w:p>
    <w:p w14:paraId="4F87447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conditionnel présent</w:t>
      </w:r>
    </w:p>
    <w:p w14:paraId="13595E3F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futur simple</w:t>
      </w:r>
    </w:p>
    <w:p w14:paraId="66815D64" w14:textId="6D717052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l'imparfait de l'indicatif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0BE8C29D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Q2: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S'il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va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à Chicago, il verra Marie.</w:t>
      </w:r>
    </w:p>
    <w:p w14:paraId="452AEAEB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présent de l'indicatif</w:t>
      </w:r>
    </w:p>
    <w:p w14:paraId="1A831F8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conditionnel présent</w:t>
      </w:r>
    </w:p>
    <w:p w14:paraId="335C3B15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futur simple</w:t>
      </w:r>
    </w:p>
    <w:p w14:paraId="74535657" w14:textId="33EEEB88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l'imparfait de l'indicatif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3C242CE9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Q3: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Prenons</w:t>
      </w:r>
      <w:r w:rsidRPr="00E8434D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l'examen ensemble, si vous avez peur.</w:t>
      </w:r>
    </w:p>
    <w:p w14:paraId="510742A7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l'imparfait de l'indicatif</w:t>
      </w:r>
    </w:p>
    <w:p w14:paraId="1E94E1DA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passé composé</w:t>
      </w:r>
    </w:p>
    <w:p w14:paraId="50A93239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présent de l'indicatif</w:t>
      </w:r>
    </w:p>
    <w:p w14:paraId="05F8A03C" w14:textId="6184EA5B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 xml:space="preserve">l'impératif </w:t>
      </w:r>
      <w:r w:rsidR="00E8434D" w:rsidRPr="00E8434D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present</w:t>
      </w:r>
      <w:r w:rsidR="00E8434D" w:rsidRPr="00E8434D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br/>
      </w:r>
    </w:p>
    <w:p w14:paraId="2E27C403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Q4: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J'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ai eu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mal à l'estomac durant le bloc B.</w:t>
      </w:r>
    </w:p>
    <w:p w14:paraId="3B23543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le conditionnel passé</w:t>
      </w:r>
    </w:p>
    <w:p w14:paraId="55618E14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le plus-que-parfait de l'indicatif</w:t>
      </w:r>
    </w:p>
    <w:p w14:paraId="1A946A89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le présent de l'indicatif</w:t>
      </w:r>
    </w:p>
    <w:p w14:paraId="4AC7D85E" w14:textId="431F9AFF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passé composé de l'indicatif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6FC47CBD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Q5: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S'il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avait reçu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$5, il aurait acheté un Slurpee.</w:t>
      </w:r>
    </w:p>
    <w:p w14:paraId="70C38F4E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conditionnel passé</w:t>
      </w:r>
    </w:p>
    <w:p w14:paraId="195D9395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le plus-que-parfait de l'indicatif</w:t>
      </w:r>
    </w:p>
    <w:p w14:paraId="35F3728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l'imparfait de l'indicatif</w:t>
      </w:r>
    </w:p>
    <w:p w14:paraId="577C7B41" w14:textId="7549E220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 xml:space="preserve">le passé </w:t>
      </w:r>
      <w:r w:rsidR="00E8434D" w:rsidRPr="00E8434D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compose</w:t>
      </w:r>
      <w:r w:rsidR="00E8434D" w:rsidRPr="00E8434D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br/>
      </w:r>
    </w:p>
    <w:p w14:paraId="5D9155E3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Q6: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Ils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feraient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une randonnée s'il faisait beau.</w:t>
      </w:r>
    </w:p>
    <w:p w14:paraId="1F1DB76E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le conditionnel passé</w:t>
      </w:r>
    </w:p>
    <w:p w14:paraId="5212C5A3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le conditionnel présent</w:t>
      </w:r>
    </w:p>
    <w:p w14:paraId="3534CD6A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l'imparfait de l'indicatif</w:t>
      </w:r>
    </w:p>
    <w:p w14:paraId="45B9351F" w14:textId="2E74EDEC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le plus-que-parfait de l'indicatif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br/>
      </w:r>
    </w:p>
    <w:p w14:paraId="6D37C964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Q7: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Si Marie me voyait, elle me (donner) _______ un cadeau.</w:t>
      </w:r>
    </w:p>
    <w:p w14:paraId="7EEEDDE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donne</w:t>
      </w:r>
    </w:p>
    <w:p w14:paraId="2CC2E4FE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donnait</w:t>
      </w:r>
    </w:p>
    <w:p w14:paraId="4BD7BF9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donnerait</w:t>
      </w:r>
    </w:p>
    <w:p w14:paraId="2EDEAD9F" w14:textId="56D839CB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donnera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2FB78075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Q8: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Si je prends un chocolat de son sac, il (devenir) ______ énervé</w:t>
      </w:r>
    </w:p>
    <w:p w14:paraId="67A502C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deviens</w:t>
      </w:r>
    </w:p>
    <w:p w14:paraId="40677BFB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devenira</w:t>
      </w:r>
    </w:p>
    <w:p w14:paraId="5D0C2C2A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deviendra</w:t>
      </w:r>
    </w:p>
    <w:p w14:paraId="37073B3F" w14:textId="402E1064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deviendrait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2B78C09F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Q9: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J'aurais eu 100% si je (étudier)</w:t>
      </w:r>
    </w:p>
    <w:p w14:paraId="6DD0BFDA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ai étudié</w:t>
      </w:r>
    </w:p>
    <w:p w14:paraId="7C5CFEE2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avais étudié</w:t>
      </w:r>
    </w:p>
    <w:p w14:paraId="16AB2B8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aurais étudié</w:t>
      </w:r>
    </w:p>
    <w:p w14:paraId="3FB089AB" w14:textId="42379888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étudiais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729E397D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Q10: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L'homme (demeurer) ____ frustré si on ne lui répond pas.</w:t>
      </w:r>
    </w:p>
    <w:p w14:paraId="7E056813" w14:textId="03D73A43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demeur</w:t>
      </w:r>
      <w:r w:rsidR="00C727B8">
        <w:rPr>
          <w:rFonts w:ascii="Cambria Math" w:eastAsia="Times New Roman" w:hAnsi="Cambria Math" w:cs="Times New Roman"/>
          <w:color w:val="000000"/>
          <w:sz w:val="20"/>
          <w:szCs w:val="20"/>
        </w:rPr>
        <w:t>er</w:t>
      </w:r>
      <w:bookmarkStart w:id="0" w:name="_GoBack"/>
      <w:bookmarkEnd w:id="0"/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a</w:t>
      </w:r>
    </w:p>
    <w:p w14:paraId="3076A77A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demeurait</w:t>
      </w:r>
    </w:p>
    <w:p w14:paraId="5303AF7D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demeurra</w:t>
      </w:r>
    </w:p>
    <w:p w14:paraId="4F7022C7" w14:textId="71DB9655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demeurrait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1BF31A5D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lastRenderedPageBreak/>
        <w:t>Q11: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Si nous sommes aveugles, ça (vouloir) ____ dire qu'on ne peut rien voir.</w:t>
      </w:r>
    </w:p>
    <w:p w14:paraId="3ECD260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veux</w:t>
      </w:r>
    </w:p>
    <w:p w14:paraId="5F398102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voulait</w:t>
      </w:r>
    </w:p>
    <w:p w14:paraId="3C172416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voudrait</w:t>
      </w:r>
    </w:p>
    <w:p w14:paraId="5ED02B38" w14:textId="10232402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veut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7316EB44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Q12: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Marie a voulu manger</w:t>
      </w:r>
      <w:r w:rsidRPr="00E8434D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la tarte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.</w:t>
      </w:r>
    </w:p>
    <w:p w14:paraId="00DAAD6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Marie l'a voulu manger</w:t>
      </w:r>
    </w:p>
    <w:p w14:paraId="6039EB61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Marie a la voulu manger</w:t>
      </w:r>
    </w:p>
    <w:p w14:paraId="2907C839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Marie a voulu la manger</w:t>
      </w:r>
    </w:p>
    <w:p w14:paraId="2A990BCC" w14:textId="2F290E36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Marie a voulu manger la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4C6669D3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Q13: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Si tu as raison, dis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à Ella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la bonne réponse.</w:t>
      </w:r>
    </w:p>
    <w:p w14:paraId="0360B85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La-dis la bonne réponse</w:t>
      </w:r>
    </w:p>
    <w:p w14:paraId="308B774E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Dis à elle la bonne réponse</w:t>
      </w:r>
    </w:p>
    <w:p w14:paraId="716CC58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Dis-le la bonne réponse</w:t>
      </w:r>
    </w:p>
    <w:p w14:paraId="74E3805F" w14:textId="5512EAE8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Dis-lui la bonne réponse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56C0A7BC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Q14: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Nous allons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au parc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cet après-midi.</w:t>
      </w:r>
    </w:p>
    <w:p w14:paraId="0103E20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Nous l'allons cet après-midi.</w:t>
      </w:r>
    </w:p>
    <w:p w14:paraId="0D03944B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Nous y allons cet après-midi.</w:t>
      </w:r>
    </w:p>
    <w:p w14:paraId="5D5CC1F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Nous allons-le cet après-midi.</w:t>
      </w:r>
    </w:p>
    <w:p w14:paraId="4A8AC37D" w14:textId="51CAB673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Nous allons-y cet après-midi.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br/>
      </w:r>
    </w:p>
    <w:p w14:paraId="487A79F6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</w:rPr>
        <w:t>Q15: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</w:rPr>
        <w:t>Veux-tu ____ ou ____?</w:t>
      </w:r>
    </w:p>
    <w:p w14:paraId="77F47D1D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 ou ça?</w:t>
      </w:r>
    </w:p>
    <w:p w14:paraId="7970ADF4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Ceci ou cela?</w:t>
      </w:r>
    </w:p>
    <w:p w14:paraId="72CE638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  <w:lang w:val="fr-CA"/>
        </w:rPr>
        <w:t>Celui-ci ou celui-là?</w:t>
      </w:r>
    </w:p>
    <w:p w14:paraId="72CDE013" w14:textId="68C63064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Cet ou cette?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5F1A4099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Q16: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Je te présente ma mère. Ensuite, _____ de Raúl et Ramón.</w:t>
      </w:r>
    </w:p>
    <w:p w14:paraId="133D8F03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cette</w:t>
      </w:r>
    </w:p>
    <w:p w14:paraId="3BA42F4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cela</w:t>
      </w:r>
    </w:p>
    <w:p w14:paraId="24B73BD8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celle</w:t>
      </w:r>
    </w:p>
    <w:p w14:paraId="247FA104" w14:textId="163B6BA2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celui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4F50DE3C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Q17: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________ veux-tu? Le grand ou le petit?</w:t>
      </w:r>
    </w:p>
    <w:p w14:paraId="4C73E71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celui</w:t>
      </w:r>
    </w:p>
    <w:p w14:paraId="15760434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lequel</w:t>
      </w:r>
    </w:p>
    <w:p w14:paraId="6B8BE8FF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le tien</w:t>
      </w:r>
    </w:p>
    <w:p w14:paraId="717681FC" w14:textId="3CB80DFA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que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6A658A6B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Q18: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______ est-ce que je devrais parler?</w:t>
      </w:r>
    </w:p>
    <w:p w14:paraId="38992014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Qui</w:t>
      </w:r>
    </w:p>
    <w:p w14:paraId="65706CD0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À qui</w:t>
      </w:r>
    </w:p>
    <w:p w14:paraId="250B67B1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Quel</w:t>
      </w:r>
    </w:p>
    <w:p w14:paraId="4195BC01" w14:textId="7BFCFD5E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Quoi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285A4FE0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Q19: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Il a donné</w:t>
      </w:r>
      <w:r w:rsidRPr="00E8434D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 </w:t>
      </w:r>
      <w:r w:rsidRPr="00E5487F">
        <w:rPr>
          <w:rFonts w:ascii="Cambria Math" w:eastAsia="Times New Roman" w:hAnsi="Cambria Math" w:cs="Times New Roman"/>
          <w:b/>
          <w:bCs/>
          <w:color w:val="333333"/>
          <w:sz w:val="20"/>
          <w:szCs w:val="20"/>
          <w:lang w:val="fr-CA"/>
        </w:rPr>
        <w:t>à moi une fleur.</w:t>
      </w:r>
    </w:p>
    <w:p w14:paraId="29430A59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Il me l'a donnée</w:t>
      </w:r>
    </w:p>
    <w:p w14:paraId="0BF0B28E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Il me l'a donné</w:t>
      </w:r>
    </w:p>
    <w:p w14:paraId="2BFEAA3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Il la m'a donné</w:t>
      </w:r>
    </w:p>
    <w:p w14:paraId="63D57F8F" w14:textId="3390FF4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Il la m'a donnée</w:t>
      </w:r>
      <w:r w:rsidR="00E8434D">
        <w:rPr>
          <w:rFonts w:ascii="Cambria Math" w:eastAsia="Times New Roman" w:hAnsi="Cambria Math" w:cs="Times New Roman"/>
          <w:color w:val="000000"/>
          <w:sz w:val="20"/>
          <w:szCs w:val="20"/>
        </w:rPr>
        <w:br/>
      </w:r>
    </w:p>
    <w:p w14:paraId="108B80E5" w14:textId="77777777" w:rsidR="00E5487F" w:rsidRPr="00E5487F" w:rsidRDefault="00E5487F" w:rsidP="00E548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</w:pPr>
      <w:r w:rsidRPr="00E8434D">
        <w:rPr>
          <w:rFonts w:ascii="Cambria Math" w:eastAsia="Times New Roman" w:hAnsi="Cambria Math" w:cs="Times New Roman"/>
          <w:b/>
          <w:bCs/>
          <w:color w:val="737373"/>
          <w:sz w:val="20"/>
          <w:szCs w:val="20"/>
          <w:lang w:val="fr-CA"/>
        </w:rPr>
        <w:t>Q20:</w:t>
      </w:r>
      <w:r w:rsidRPr="00E5487F">
        <w:rPr>
          <w:rFonts w:ascii="Cambria Math" w:eastAsia="Times New Roman" w:hAnsi="Cambria Math" w:cs="Times New Roman"/>
          <w:color w:val="333333"/>
          <w:sz w:val="20"/>
          <w:szCs w:val="20"/>
          <w:lang w:val="fr-CA"/>
        </w:rPr>
        <w:t>"Donne-moi la chaise" "_____ ou ____?"</w:t>
      </w:r>
    </w:p>
    <w:p w14:paraId="72FC8D38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Ceci ou cela</w:t>
      </w:r>
    </w:p>
    <w:p w14:paraId="5DC28D5C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Celui-ci ou celui-là</w:t>
      </w:r>
    </w:p>
    <w:p w14:paraId="0BB5F18B" w14:textId="77777777" w:rsidR="00E5487F" w:rsidRPr="00E5487F" w:rsidRDefault="00E5487F" w:rsidP="00E5487F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Celle-ci ou celle-là</w:t>
      </w:r>
    </w:p>
    <w:p w14:paraId="42B815FA" w14:textId="7BEEDDB1" w:rsidR="00A407E1" w:rsidRPr="00E8434D" w:rsidRDefault="00E5487F" w:rsidP="00174469">
      <w:pPr>
        <w:numPr>
          <w:ilvl w:val="1"/>
          <w:numId w:val="2"/>
        </w:numPr>
        <w:pBdr>
          <w:bottom w:val="single" w:sz="6" w:space="0" w:color="F2F2F2"/>
        </w:pBdr>
        <w:shd w:val="clear" w:color="auto" w:fill="FFFFFF"/>
        <w:spacing w:before="100" w:beforeAutospacing="1" w:after="100" w:afterAutospacing="1"/>
        <w:ind w:left="720"/>
        <w:rPr>
          <w:rFonts w:ascii="Cambria Math" w:eastAsia="Times New Roman" w:hAnsi="Cambria Math" w:cs="Times New Roman"/>
          <w:color w:val="000000"/>
          <w:sz w:val="20"/>
          <w:szCs w:val="20"/>
        </w:rPr>
      </w:pPr>
      <w:r w:rsidRPr="00E5487F">
        <w:rPr>
          <w:rFonts w:ascii="Cambria Math" w:eastAsia="Times New Roman" w:hAnsi="Cambria Math" w:cs="Times New Roman"/>
          <w:color w:val="000000"/>
          <w:sz w:val="20"/>
          <w:szCs w:val="20"/>
        </w:rPr>
        <w:t>Ceux-ci ou ceux-là</w:t>
      </w:r>
    </w:p>
    <w:sectPr w:rsidR="00A407E1" w:rsidRPr="00E8434D" w:rsidSect="00174469">
      <w:pgSz w:w="12240" w:h="15840"/>
      <w:pgMar w:top="979" w:right="1440" w:bottom="53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2CAB"/>
    <w:multiLevelType w:val="multilevel"/>
    <w:tmpl w:val="D052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A7EBE"/>
    <w:multiLevelType w:val="multilevel"/>
    <w:tmpl w:val="3898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9"/>
    <w:rsid w:val="000863D7"/>
    <w:rsid w:val="00167972"/>
    <w:rsid w:val="00174469"/>
    <w:rsid w:val="00BA4C75"/>
    <w:rsid w:val="00C727B8"/>
    <w:rsid w:val="00E5487F"/>
    <w:rsid w:val="00E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B4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medianumber">
    <w:name w:val="question-media__number"/>
    <w:basedOn w:val="DefaultParagraphFont"/>
    <w:rsid w:val="00174469"/>
  </w:style>
  <w:style w:type="character" w:customStyle="1" w:styleId="question-mediaduration">
    <w:name w:val="question-media__duration"/>
    <w:basedOn w:val="DefaultParagraphFont"/>
    <w:rsid w:val="00174469"/>
  </w:style>
  <w:style w:type="character" w:customStyle="1" w:styleId="apple-converted-space">
    <w:name w:val="apple-converted-space"/>
    <w:basedOn w:val="DefaultParagraphFont"/>
    <w:rsid w:val="0017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72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32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553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6122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5818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8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9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292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0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15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9735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705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678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390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6962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5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9616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0023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4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406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8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226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6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92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2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0701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5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789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9162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777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1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9120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095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836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005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602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380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8874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8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9384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8553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2816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8082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4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4122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0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897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946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cp:lastPrinted>2017-12-11T17:40:00Z</cp:lastPrinted>
  <dcterms:created xsi:type="dcterms:W3CDTF">2017-12-11T17:40:00Z</dcterms:created>
  <dcterms:modified xsi:type="dcterms:W3CDTF">2017-12-11T17:40:00Z</dcterms:modified>
</cp:coreProperties>
</file>