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3BC01" w14:textId="77777777" w:rsidR="000107D5" w:rsidRPr="002A5961" w:rsidRDefault="002A5961" w:rsidP="002A5961">
      <w:pPr>
        <w:spacing w:line="48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Song Analysis – </w:t>
      </w:r>
      <w:r w:rsidR="00243CBF" w:rsidRPr="002A5961">
        <w:rPr>
          <w:i/>
          <w:sz w:val="36"/>
          <w:szCs w:val="36"/>
        </w:rPr>
        <w:t xml:space="preserve">Uneven Odds </w:t>
      </w:r>
    </w:p>
    <w:p w14:paraId="65505DE2" w14:textId="77777777" w:rsidR="00243CBF" w:rsidRDefault="00243CBF" w:rsidP="00E56890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Lyrics:</w:t>
      </w:r>
    </w:p>
    <w:p w14:paraId="572E9A1E" w14:textId="77777777" w:rsidR="00243CBF" w:rsidRDefault="00243CBF" w:rsidP="00243CBF">
      <w:pPr>
        <w:jc w:val="center"/>
        <w:rPr>
          <w:sz w:val="32"/>
          <w:u w:val="single"/>
        </w:rPr>
      </w:pPr>
    </w:p>
    <w:p w14:paraId="31DB43C5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I once knew your father well</w:t>
      </w:r>
    </w:p>
    <w:p w14:paraId="43C3B25C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He fought tears as he spoke of your mother's health</w:t>
      </w:r>
    </w:p>
    <w:p w14:paraId="459E4C70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I guess a part of him just couldn’t return</w:t>
      </w:r>
    </w:p>
    <w:p w14:paraId="64E7366F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Forgiveness is a lesson he cursed you to learn</w:t>
      </w:r>
    </w:p>
    <w:p w14:paraId="152020AF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0C92A3AF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As your guardian I was instructed well</w:t>
      </w:r>
    </w:p>
    <w:p w14:paraId="709E1656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To make sense of God’s love in these fires of hell</w:t>
      </w:r>
    </w:p>
    <w:p w14:paraId="7BCBD00F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No I don’t expect you to understand</w:t>
      </w:r>
    </w:p>
    <w:p w14:paraId="54F9C22A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Just to live what little life your broken heart can</w:t>
      </w:r>
    </w:p>
    <w:p w14:paraId="0C9AA2B2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23604D8C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Maybe your light is a seed</w:t>
      </w:r>
    </w:p>
    <w:p w14:paraId="408BC741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And the darkness the dirt</w:t>
      </w:r>
    </w:p>
    <w:p w14:paraId="4D67E8D2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In spite of the uneven odds</w:t>
      </w:r>
    </w:p>
    <w:p w14:paraId="265BA2D2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Beauty lifts from the earth</w:t>
      </w:r>
    </w:p>
    <w:p w14:paraId="248226A9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From the earth</w:t>
      </w:r>
    </w:p>
    <w:p w14:paraId="3011E91A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From the earth</w:t>
      </w:r>
    </w:p>
    <w:p w14:paraId="3A285DC4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39A20172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As the years move on these questions take shape</w:t>
      </w:r>
    </w:p>
    <w:p w14:paraId="171E32B5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Are you getting stronger or is time shifting weight?</w:t>
      </w:r>
    </w:p>
    <w:p w14:paraId="7C8BF762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No one expects you to understand</w:t>
      </w:r>
    </w:p>
    <w:p w14:paraId="209E5C32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Just to live what little life your mended heart can</w:t>
      </w:r>
    </w:p>
    <w:p w14:paraId="7643ABB9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1D1FD5F0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You’ll always remember the moment God took her away</w:t>
      </w:r>
    </w:p>
    <w:p w14:paraId="695F2A3B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For the weight of the world was placed on your shoulders that day</w:t>
      </w:r>
    </w:p>
    <w:p w14:paraId="02E415AB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031FFABF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Maybe your light is the seed</w:t>
      </w:r>
    </w:p>
    <w:p w14:paraId="7CE318A6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And the darkness the dirt</w:t>
      </w:r>
    </w:p>
    <w:p w14:paraId="2F359009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In spite of the uneven odds</w:t>
      </w:r>
    </w:p>
    <w:p w14:paraId="34E385A8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Beauty lifts from the earth</w:t>
      </w:r>
    </w:p>
    <w:p w14:paraId="178B5673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From the earth</w:t>
      </w:r>
    </w:p>
    <w:p w14:paraId="57803A24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6D43520A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You’re much too young now</w:t>
      </w:r>
    </w:p>
    <w:p w14:paraId="4AAF371A" w14:textId="77777777" w:rsidR="00243CBF" w:rsidRPr="00243CBF" w:rsidRDefault="00243CBF" w:rsidP="00243CB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So I write these words down,</w:t>
      </w:r>
    </w:p>
    <w:p w14:paraId="3EE1C8D2" w14:textId="77777777" w:rsidR="00243CBF" w:rsidRDefault="00243CBF" w:rsidP="00243CBF">
      <w:pPr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“Darkness exists to make light truly count.”</w:t>
      </w:r>
    </w:p>
    <w:p w14:paraId="76E1FB19" w14:textId="77777777" w:rsidR="00243CBF" w:rsidRDefault="00243CBF" w:rsidP="00243CBF">
      <w:pPr>
        <w:jc w:val="center"/>
        <w:rPr>
          <w:rFonts w:ascii="Verdana" w:hAnsi="Verdana" w:cs="Verdana"/>
          <w:lang w:val="en-US"/>
        </w:rPr>
      </w:pPr>
    </w:p>
    <w:p w14:paraId="566AF3FA" w14:textId="77777777" w:rsidR="00243CBF" w:rsidRDefault="00243CBF" w:rsidP="00243CBF">
      <w:pPr>
        <w:jc w:val="center"/>
        <w:rPr>
          <w:rFonts w:ascii="Verdana" w:hAnsi="Verdana" w:cs="Verdana"/>
          <w:lang w:val="en-US"/>
        </w:rPr>
      </w:pPr>
    </w:p>
    <w:p w14:paraId="601EAE70" w14:textId="77777777" w:rsidR="00243CBF" w:rsidRDefault="00243CBF" w:rsidP="00243CBF">
      <w:pPr>
        <w:jc w:val="center"/>
        <w:rPr>
          <w:rFonts w:ascii="Verdana" w:hAnsi="Verdana" w:cs="Verdana"/>
          <w:lang w:val="en-US"/>
        </w:rPr>
      </w:pPr>
    </w:p>
    <w:p w14:paraId="1416D8C1" w14:textId="77777777" w:rsidR="00243CBF" w:rsidRDefault="00243CBF" w:rsidP="00243CBF">
      <w:pPr>
        <w:jc w:val="center"/>
        <w:rPr>
          <w:rFonts w:ascii="Verdana" w:hAnsi="Verdana" w:cs="Verdana"/>
          <w:lang w:val="en-US"/>
        </w:rPr>
      </w:pPr>
    </w:p>
    <w:p w14:paraId="4B862454" w14:textId="77777777" w:rsidR="00243CBF" w:rsidRDefault="00243CBF" w:rsidP="00243CBF">
      <w:pPr>
        <w:pStyle w:val="ListParagraph"/>
        <w:numPr>
          <w:ilvl w:val="0"/>
          <w:numId w:val="1"/>
        </w:numPr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lastRenderedPageBreak/>
        <w:t xml:space="preserve">Determine the subject of the poem: </w:t>
      </w:r>
    </w:p>
    <w:p w14:paraId="742C778A" w14:textId="77777777" w:rsidR="00243CBF" w:rsidRDefault="00243CBF" w:rsidP="00243CBF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What does the song mean? </w:t>
      </w:r>
    </w:p>
    <w:p w14:paraId="68F2DED8" w14:textId="77777777" w:rsidR="000178CB" w:rsidRDefault="000178CB" w:rsidP="00243CBF">
      <w:pPr>
        <w:pStyle w:val="ListParagraph"/>
        <w:ind w:left="1080"/>
        <w:rPr>
          <w:rFonts w:ascii="Verdana" w:hAnsi="Verdana" w:cs="Verdana"/>
          <w:lang w:val="en-US"/>
        </w:rPr>
      </w:pPr>
    </w:p>
    <w:p w14:paraId="485BEC18" w14:textId="77777777" w:rsidR="00243CBF" w:rsidRDefault="00243CBF" w:rsidP="00243CBF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The lyrics are pretty straightf</w:t>
      </w:r>
      <w:r w:rsidR="000178CB">
        <w:rPr>
          <w:rFonts w:ascii="Verdana" w:hAnsi="Verdana" w:cs="Verdana"/>
          <w:lang w:val="en-US"/>
        </w:rPr>
        <w:t xml:space="preserve">orward, the song talks about the loss of a mother and the heavy impact it leaves on her family (her child and her husband.) It fast forwards into the future and follows along with the child and how she/he copes with the problem. </w:t>
      </w:r>
    </w:p>
    <w:p w14:paraId="097D3694" w14:textId="77777777" w:rsidR="000178CB" w:rsidRDefault="000178CB" w:rsidP="000178CB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</w:t>
      </w:r>
    </w:p>
    <w:p w14:paraId="23A387C9" w14:textId="77777777" w:rsidR="000178CB" w:rsidRDefault="000178CB" w:rsidP="000178CB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 w:rsidRPr="000178CB">
        <w:rPr>
          <w:rFonts w:ascii="Verdana" w:hAnsi="Verdana" w:cs="Verdana"/>
          <w:lang w:val="en-US"/>
        </w:rPr>
        <w:t xml:space="preserve">Does the poem address a social, psychological, historical, or       mythical </w:t>
      </w:r>
      <w:proofErr w:type="gramStart"/>
      <w:r w:rsidRPr="000178CB">
        <w:rPr>
          <w:rFonts w:ascii="Verdana" w:hAnsi="Verdana" w:cs="Verdana"/>
          <w:lang w:val="en-US"/>
        </w:rPr>
        <w:t>phenomenon.</w:t>
      </w:r>
      <w:proofErr w:type="gramEnd"/>
      <w:r w:rsidRPr="000178CB">
        <w:rPr>
          <w:rFonts w:ascii="Verdana" w:hAnsi="Verdana" w:cs="Verdana"/>
          <w:lang w:val="en-US"/>
        </w:rPr>
        <w:t xml:space="preserve"> </w:t>
      </w:r>
    </w:p>
    <w:p w14:paraId="539CF074" w14:textId="77777777" w:rsidR="000178CB" w:rsidRDefault="000178CB" w:rsidP="000178CB">
      <w:pPr>
        <w:pStyle w:val="ListParagraph"/>
        <w:ind w:left="1080"/>
        <w:rPr>
          <w:rFonts w:ascii="Verdana" w:hAnsi="Verdana" w:cs="Verdana"/>
          <w:lang w:val="en-US"/>
        </w:rPr>
      </w:pPr>
    </w:p>
    <w:p w14:paraId="46C16217" w14:textId="77777777" w:rsidR="000178CB" w:rsidRDefault="000178CB" w:rsidP="000178CB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 would say it addresses a social </w:t>
      </w:r>
      <w:r w:rsidR="002A5961">
        <w:rPr>
          <w:rFonts w:ascii="Verdana" w:hAnsi="Verdana" w:cs="Verdana"/>
          <w:lang w:val="en-US"/>
        </w:rPr>
        <w:t xml:space="preserve">phenomenon because it influences organisms sufficiently alive to respond to one another. It also includes influences from past generations. </w:t>
      </w:r>
    </w:p>
    <w:p w14:paraId="03DCDEEE" w14:textId="77777777" w:rsidR="002A5961" w:rsidRDefault="002A5961" w:rsidP="000178CB">
      <w:pPr>
        <w:pStyle w:val="ListParagraph"/>
        <w:ind w:left="1080"/>
        <w:rPr>
          <w:rFonts w:ascii="Verdana" w:hAnsi="Verdana" w:cs="Verdana"/>
          <w:lang w:val="en-US"/>
        </w:rPr>
      </w:pPr>
    </w:p>
    <w:p w14:paraId="4B610A61" w14:textId="77777777" w:rsidR="002A5961" w:rsidRDefault="002A5961" w:rsidP="002A5961">
      <w:pPr>
        <w:pStyle w:val="ListParagraph"/>
        <w:numPr>
          <w:ilvl w:val="0"/>
          <w:numId w:val="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Identify the poem’s narrator: </w:t>
      </w:r>
    </w:p>
    <w:p w14:paraId="64D814BC" w14:textId="77777777" w:rsidR="002A5961" w:rsidRDefault="002A5961" w:rsidP="002A5961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Who is speaking? </w:t>
      </w:r>
      <w:r w:rsidR="000268E1">
        <w:rPr>
          <w:rFonts w:ascii="Verdana" w:hAnsi="Verdana" w:cs="Verdana"/>
          <w:lang w:val="en-US"/>
        </w:rPr>
        <w:t>To Whom?</w:t>
      </w:r>
    </w:p>
    <w:p w14:paraId="50A066E8" w14:textId="77777777" w:rsidR="002A5961" w:rsidRDefault="002A5961" w:rsidP="002A5961">
      <w:pPr>
        <w:pStyle w:val="ListParagraph"/>
        <w:ind w:left="1080"/>
        <w:rPr>
          <w:rFonts w:ascii="Verdana" w:hAnsi="Verdana" w:cs="Verdana"/>
          <w:lang w:val="en-US"/>
        </w:rPr>
      </w:pPr>
    </w:p>
    <w:p w14:paraId="3498C0BA" w14:textId="77777777" w:rsidR="002A5961" w:rsidRDefault="002A5961" w:rsidP="002A5961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The child’s guardian is speaking directly to the child, in the second paragraph he/she states, “As your g</w:t>
      </w:r>
      <w:r w:rsidR="00F16558">
        <w:rPr>
          <w:rFonts w:ascii="Verdana" w:hAnsi="Verdana" w:cs="Verdana"/>
          <w:lang w:val="en-US"/>
        </w:rPr>
        <w:t>uardian, I was instructed well” “To make sense of God’s love in these fires of hell</w:t>
      </w:r>
      <w:r w:rsidR="000268E1">
        <w:rPr>
          <w:rFonts w:ascii="Verdana" w:hAnsi="Verdana" w:cs="Verdana"/>
          <w:lang w:val="en-US"/>
        </w:rPr>
        <w:t>.</w:t>
      </w:r>
      <w:r w:rsidR="00F16558">
        <w:rPr>
          <w:rFonts w:ascii="Verdana" w:hAnsi="Verdana" w:cs="Verdana"/>
          <w:lang w:val="en-US"/>
        </w:rPr>
        <w:t xml:space="preserve">” </w:t>
      </w:r>
    </w:p>
    <w:p w14:paraId="63266F5E" w14:textId="77777777" w:rsidR="000268E1" w:rsidRDefault="000268E1" w:rsidP="002A5961">
      <w:pPr>
        <w:pStyle w:val="ListParagraph"/>
        <w:ind w:left="1080"/>
        <w:rPr>
          <w:rFonts w:ascii="Verdana" w:hAnsi="Verdana" w:cs="Verdana"/>
          <w:lang w:val="en-US"/>
        </w:rPr>
      </w:pPr>
    </w:p>
    <w:p w14:paraId="548B5425" w14:textId="77777777" w:rsidR="000268E1" w:rsidRDefault="000268E1" w:rsidP="000268E1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Under what circumstances? Identify the setting</w:t>
      </w:r>
    </w:p>
    <w:p w14:paraId="0027F7F8" w14:textId="77777777" w:rsidR="000268E1" w:rsidRDefault="000268E1" w:rsidP="000268E1">
      <w:pPr>
        <w:pStyle w:val="ListParagraph"/>
        <w:ind w:left="1080"/>
        <w:rPr>
          <w:rFonts w:ascii="Verdana" w:hAnsi="Verdana" w:cs="Verdana"/>
          <w:lang w:val="en-US"/>
        </w:rPr>
      </w:pPr>
    </w:p>
    <w:p w14:paraId="1860A77C" w14:textId="77777777" w:rsidR="000268E1" w:rsidRDefault="000268E1" w:rsidP="000268E1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guardian is taking care of the child, after the mother died and the child’s father left her/him. The first verse suggests that the death of the mother was not a natural death, rather an accident caused by someone else, </w:t>
      </w:r>
      <w:proofErr w:type="gramStart"/>
      <w:r>
        <w:rPr>
          <w:rFonts w:ascii="Verdana" w:hAnsi="Verdana" w:cs="Verdana"/>
          <w:lang w:val="en-US"/>
        </w:rPr>
        <w:t>who</w:t>
      </w:r>
      <w:proofErr w:type="gramEnd"/>
      <w:r>
        <w:rPr>
          <w:rFonts w:ascii="Verdana" w:hAnsi="Verdana" w:cs="Verdana"/>
          <w:lang w:val="en-US"/>
        </w:rPr>
        <w:t xml:space="preserve"> they must forgive. </w:t>
      </w:r>
      <w:r>
        <w:rPr>
          <w:rFonts w:ascii="Verdana" w:hAnsi="Verdana" w:cs="Verdana"/>
          <w:lang w:val="en-US"/>
        </w:rPr>
        <w:br/>
        <w:t xml:space="preserve">Forgiveness is a lesson, he cursed you to learn,” </w:t>
      </w:r>
    </w:p>
    <w:p w14:paraId="4F05F0FA" w14:textId="77777777" w:rsidR="000268E1" w:rsidRDefault="000268E1" w:rsidP="000268E1">
      <w:pPr>
        <w:pStyle w:val="ListParagraph"/>
        <w:ind w:left="1080"/>
        <w:rPr>
          <w:rFonts w:ascii="Verdana" w:hAnsi="Verdana" w:cs="Verdana"/>
          <w:lang w:val="en-US"/>
        </w:rPr>
      </w:pPr>
    </w:p>
    <w:p w14:paraId="31FA801E" w14:textId="77777777" w:rsidR="000268E1" w:rsidRDefault="000268E1" w:rsidP="000268E1">
      <w:pPr>
        <w:pStyle w:val="ListParagraph"/>
        <w:numPr>
          <w:ilvl w:val="0"/>
          <w:numId w:val="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Note the diction (word choice) of the poet </w:t>
      </w:r>
    </w:p>
    <w:p w14:paraId="7211CE05" w14:textId="77777777" w:rsidR="000268E1" w:rsidRDefault="000268E1" w:rsidP="000268E1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What are the words’ denotations and connotations? </w:t>
      </w:r>
    </w:p>
    <w:p w14:paraId="30198ED4" w14:textId="77777777" w:rsidR="000268E1" w:rsidRDefault="000268E1" w:rsidP="000268E1">
      <w:pPr>
        <w:pStyle w:val="ListParagraph"/>
        <w:ind w:left="1080"/>
        <w:rPr>
          <w:rFonts w:ascii="Verdana" w:hAnsi="Verdana" w:cs="Verdana"/>
          <w:lang w:val="en-US"/>
        </w:rPr>
      </w:pPr>
    </w:p>
    <w:p w14:paraId="5F891BFA" w14:textId="77777777" w:rsidR="000268E1" w:rsidRDefault="00A619AF" w:rsidP="000268E1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Denotations - </w:t>
      </w:r>
      <w:r w:rsidR="000268E1">
        <w:rPr>
          <w:rFonts w:ascii="Verdana" w:hAnsi="Verdana" w:cs="Verdana"/>
          <w:lang w:val="en-US"/>
        </w:rPr>
        <w:t>literal or primary meaning of a word</w:t>
      </w:r>
      <w:r>
        <w:rPr>
          <w:rFonts w:ascii="Verdana" w:hAnsi="Verdana" w:cs="Verdana"/>
          <w:lang w:val="en-US"/>
        </w:rPr>
        <w:t>:</w:t>
      </w:r>
    </w:p>
    <w:p w14:paraId="2A03322B" w14:textId="77777777" w:rsidR="00A619AF" w:rsidRDefault="00A619AF" w:rsidP="000268E1">
      <w:pPr>
        <w:pStyle w:val="ListParagraph"/>
        <w:ind w:left="1080"/>
        <w:rPr>
          <w:rFonts w:ascii="Verdana" w:hAnsi="Verdana" w:cs="Verdana"/>
          <w:lang w:val="en-US"/>
        </w:rPr>
      </w:pPr>
    </w:p>
    <w:p w14:paraId="57A8681F" w14:textId="77777777" w:rsidR="00A619AF" w:rsidRDefault="00590399" w:rsidP="000268E1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guardian is literally speaking to the child, directly. </w:t>
      </w:r>
    </w:p>
    <w:p w14:paraId="72AF588E" w14:textId="77777777" w:rsidR="00590399" w:rsidRDefault="00590399" w:rsidP="000268E1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“No I don’t expect you to understand” “Just to live what little life your broken heart can.”</w:t>
      </w:r>
    </w:p>
    <w:p w14:paraId="4BE543FC" w14:textId="77777777" w:rsidR="00590399" w:rsidRDefault="00590399" w:rsidP="000268E1">
      <w:pPr>
        <w:pStyle w:val="ListParagraph"/>
        <w:ind w:left="1080"/>
        <w:rPr>
          <w:rFonts w:ascii="Verdana" w:hAnsi="Verdana" w:cs="Verdana"/>
          <w:lang w:val="en-US"/>
        </w:rPr>
      </w:pPr>
    </w:p>
    <w:p w14:paraId="356DF2E3" w14:textId="77777777" w:rsidR="008F34E6" w:rsidRDefault="00590399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Connotations </w:t>
      </w:r>
      <w:r w:rsidR="008F34E6">
        <w:rPr>
          <w:rFonts w:ascii="Verdana" w:hAnsi="Verdana" w:cs="Verdana"/>
          <w:lang w:val="en-US"/>
        </w:rPr>
        <w:t>–</w:t>
      </w:r>
      <w:r>
        <w:rPr>
          <w:rFonts w:ascii="Verdana" w:hAnsi="Verdana" w:cs="Verdana"/>
          <w:lang w:val="en-US"/>
        </w:rPr>
        <w:t xml:space="preserve"> </w:t>
      </w:r>
      <w:r w:rsidR="008F34E6">
        <w:rPr>
          <w:rFonts w:ascii="Verdana" w:hAnsi="Verdana" w:cs="Verdana"/>
          <w:lang w:val="en-US"/>
        </w:rPr>
        <w:t>an idea or feeling that a word invokes</w:t>
      </w:r>
    </w:p>
    <w:p w14:paraId="560BCE39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There are some phrases in the song that invokes a feeling and </w:t>
      </w:r>
      <w:proofErr w:type="gramStart"/>
      <w:r>
        <w:rPr>
          <w:rFonts w:ascii="Verdana" w:hAnsi="Verdana" w:cs="Verdana"/>
          <w:lang w:val="en-US"/>
        </w:rPr>
        <w:t>is not meant to be taken</w:t>
      </w:r>
      <w:proofErr w:type="gramEnd"/>
      <w:r>
        <w:rPr>
          <w:rFonts w:ascii="Verdana" w:hAnsi="Verdana" w:cs="Verdana"/>
          <w:lang w:val="en-US"/>
        </w:rPr>
        <w:t xml:space="preserve"> literally.</w:t>
      </w:r>
    </w:p>
    <w:p w14:paraId="1DF33FCB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“Maybe your light is a seed” “and the darkness the dirt”</w:t>
      </w:r>
    </w:p>
    <w:p w14:paraId="17E3157B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7DBBD524" w14:textId="77777777" w:rsidR="008F34E6" w:rsidRDefault="008F34E6" w:rsidP="008F34E6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Are the words concrete or abstract?</w:t>
      </w:r>
    </w:p>
    <w:p w14:paraId="29ECAE88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77F052F9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 would say the words in the song are concrete because the meaning and effect is conveyed by visual means and the writer uses patterns of words and letters.</w:t>
      </w:r>
    </w:p>
    <w:p w14:paraId="59AC03CE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371ADEA9" w14:textId="77777777" w:rsidR="008F34E6" w:rsidRDefault="008F34E6" w:rsidP="008F34E6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Is the song free of clichés?</w:t>
      </w:r>
    </w:p>
    <w:p w14:paraId="1CDCD7A8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5F4A0ED6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Yes absolutely, the song has no clichés whatsoever.</w:t>
      </w:r>
    </w:p>
    <w:p w14:paraId="37281A88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188EB7BD" w14:textId="77777777" w:rsidR="008F34E6" w:rsidRDefault="008F34E6" w:rsidP="008F34E6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How does the diction contribute to or detract from the song?</w:t>
      </w:r>
    </w:p>
    <w:p w14:paraId="362B8974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3F44FF08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The choice of words and style or enunciation the singer uses contributes to the </w:t>
      </w:r>
      <w:proofErr w:type="gramStart"/>
      <w:r>
        <w:rPr>
          <w:rFonts w:ascii="Verdana" w:hAnsi="Verdana" w:cs="Verdana"/>
          <w:lang w:val="en-US"/>
        </w:rPr>
        <w:t>poem,</w:t>
      </w:r>
      <w:proofErr w:type="gramEnd"/>
      <w:r>
        <w:rPr>
          <w:rFonts w:ascii="Verdana" w:hAnsi="Verdana" w:cs="Verdana"/>
          <w:lang w:val="en-US"/>
        </w:rPr>
        <w:t xml:space="preserve"> makes it all the more meaningful and powerful.</w:t>
      </w:r>
    </w:p>
    <w:p w14:paraId="54F8B238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63D9DFCA" w14:textId="77777777" w:rsidR="008F34E6" w:rsidRDefault="008F34E6" w:rsidP="008F34E6">
      <w:pPr>
        <w:pStyle w:val="ListParagraph"/>
        <w:numPr>
          <w:ilvl w:val="0"/>
          <w:numId w:val="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Determine the tone of the poem</w:t>
      </w:r>
    </w:p>
    <w:p w14:paraId="386B333B" w14:textId="77777777" w:rsidR="008F34E6" w:rsidRDefault="008F34E6" w:rsidP="008F34E6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Is the poem serious? Ironic? Satiric? Contemplative? Ambiguous? </w:t>
      </w:r>
    </w:p>
    <w:p w14:paraId="03993907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282D65CF" w14:textId="77777777" w:rsidR="008F34E6" w:rsidRDefault="008F34E6" w:rsidP="008F34E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The poem/song is definitely serious, the whole song talks about how the child feels about his/her mothers death.</w:t>
      </w:r>
    </w:p>
    <w:p w14:paraId="70A78CBD" w14:textId="77777777" w:rsidR="005F0305" w:rsidRDefault="005F0305" w:rsidP="008F34E6">
      <w:pPr>
        <w:pStyle w:val="ListParagraph"/>
        <w:ind w:left="1080"/>
        <w:rPr>
          <w:rFonts w:ascii="Verdana" w:hAnsi="Verdana" w:cs="Verdana"/>
          <w:lang w:val="en-US"/>
        </w:rPr>
      </w:pPr>
    </w:p>
    <w:p w14:paraId="66CF26FE" w14:textId="77777777" w:rsidR="005F0305" w:rsidRDefault="005F0305" w:rsidP="005F0305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Point out the words that set the tone?</w:t>
      </w:r>
    </w:p>
    <w:p w14:paraId="3417D3B0" w14:textId="77777777" w:rsidR="005F0305" w:rsidRDefault="005F0305" w:rsidP="005F0305">
      <w:pPr>
        <w:pStyle w:val="ListParagraph"/>
        <w:ind w:left="1080"/>
        <w:rPr>
          <w:rFonts w:ascii="Verdana" w:hAnsi="Verdana" w:cs="Verdana"/>
          <w:lang w:val="en-US"/>
        </w:rPr>
      </w:pPr>
    </w:p>
    <w:p w14:paraId="1120D29E" w14:textId="77777777" w:rsidR="005F0305" w:rsidRDefault="005F0305" w:rsidP="005F0305">
      <w:pPr>
        <w:pStyle w:val="ListParagraph"/>
        <w:numPr>
          <w:ilvl w:val="1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“Forgiveness is a lesson he cursed you to learn” </w:t>
      </w:r>
    </w:p>
    <w:p w14:paraId="333CBC69" w14:textId="77777777" w:rsidR="005F0305" w:rsidRPr="005F0305" w:rsidRDefault="005F0305" w:rsidP="005F0305">
      <w:pPr>
        <w:rPr>
          <w:rFonts w:ascii="Verdana" w:hAnsi="Verdana" w:cs="Verdana"/>
          <w:lang w:val="en-US"/>
        </w:rPr>
      </w:pPr>
    </w:p>
    <w:p w14:paraId="3C14C6C9" w14:textId="77777777" w:rsidR="005F0305" w:rsidRDefault="005F0305" w:rsidP="005F0305">
      <w:pPr>
        <w:pStyle w:val="ListParagraph"/>
        <w:numPr>
          <w:ilvl w:val="1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“Just to live what little life your broken heart can” </w:t>
      </w:r>
    </w:p>
    <w:p w14:paraId="041AE12B" w14:textId="77777777" w:rsidR="005F0305" w:rsidRPr="005F0305" w:rsidRDefault="005F0305" w:rsidP="005F0305">
      <w:pPr>
        <w:rPr>
          <w:rFonts w:ascii="Verdana" w:hAnsi="Verdana" w:cs="Verdana"/>
          <w:lang w:val="en-US"/>
        </w:rPr>
      </w:pPr>
    </w:p>
    <w:p w14:paraId="163CE16D" w14:textId="77777777" w:rsidR="005F0305" w:rsidRDefault="005F0305" w:rsidP="005F0305">
      <w:pPr>
        <w:pStyle w:val="ListParagraph"/>
        <w:numPr>
          <w:ilvl w:val="1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“In spite of the uneven odds beauty lifts from the earth”</w:t>
      </w:r>
    </w:p>
    <w:p w14:paraId="38A0CBEB" w14:textId="77777777" w:rsidR="005F0305" w:rsidRPr="005F0305" w:rsidRDefault="005F0305" w:rsidP="005F0305">
      <w:pPr>
        <w:rPr>
          <w:rFonts w:ascii="Verdana" w:hAnsi="Verdana" w:cs="Verdana"/>
          <w:lang w:val="en-US"/>
        </w:rPr>
      </w:pPr>
    </w:p>
    <w:p w14:paraId="0BBBCE7E" w14:textId="77777777" w:rsidR="005F0305" w:rsidRDefault="005F0305" w:rsidP="005F0305">
      <w:pPr>
        <w:pStyle w:val="ListParagraph"/>
        <w:numPr>
          <w:ilvl w:val="1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“You’ll always remember the moment God took her away” </w:t>
      </w:r>
    </w:p>
    <w:p w14:paraId="3EED5C44" w14:textId="77777777" w:rsidR="005F0305" w:rsidRPr="005F0305" w:rsidRDefault="005F0305" w:rsidP="005F0305">
      <w:pPr>
        <w:rPr>
          <w:rFonts w:ascii="Verdana" w:hAnsi="Verdana" w:cs="Verdana"/>
          <w:lang w:val="en-US"/>
        </w:rPr>
      </w:pPr>
    </w:p>
    <w:p w14:paraId="32F961CA" w14:textId="77777777" w:rsidR="005F0305" w:rsidRDefault="005F0305" w:rsidP="005F0305">
      <w:pPr>
        <w:pStyle w:val="ListParagraph"/>
        <w:ind w:left="1800"/>
        <w:rPr>
          <w:rFonts w:ascii="Verdana" w:hAnsi="Verdana" w:cs="Verdana"/>
          <w:lang w:val="en-US"/>
        </w:rPr>
      </w:pPr>
    </w:p>
    <w:p w14:paraId="242947FE" w14:textId="77777777" w:rsidR="005F0305" w:rsidRDefault="005F0305" w:rsidP="005F0305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Determine whether the tone changes within the poem</w:t>
      </w:r>
    </w:p>
    <w:p w14:paraId="5EBBAB4C" w14:textId="77777777" w:rsidR="005F0305" w:rsidRDefault="005F0305" w:rsidP="005F0305">
      <w:pPr>
        <w:pStyle w:val="ListParagraph"/>
        <w:ind w:left="1080"/>
        <w:rPr>
          <w:rFonts w:ascii="Verdana" w:hAnsi="Verdana" w:cs="Verdana"/>
          <w:lang w:val="en-US"/>
        </w:rPr>
      </w:pPr>
    </w:p>
    <w:p w14:paraId="60A75C26" w14:textId="77777777" w:rsidR="005F0305" w:rsidRDefault="005F0305" w:rsidP="005F0305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No, the tone doesn’t change within the poem</w:t>
      </w:r>
    </w:p>
    <w:p w14:paraId="0F86F9F8" w14:textId="77777777" w:rsidR="005F0305" w:rsidRDefault="005F0305" w:rsidP="005F0305">
      <w:pPr>
        <w:pStyle w:val="ListParagraph"/>
        <w:ind w:left="1080"/>
        <w:rPr>
          <w:rFonts w:ascii="Verdana" w:hAnsi="Verdana" w:cs="Verdana"/>
          <w:lang w:val="en-US"/>
        </w:rPr>
      </w:pPr>
    </w:p>
    <w:p w14:paraId="4830629B" w14:textId="77777777" w:rsidR="005F0305" w:rsidRDefault="005F0305" w:rsidP="005F0305">
      <w:pPr>
        <w:pStyle w:val="ListParagraph"/>
        <w:numPr>
          <w:ilvl w:val="0"/>
          <w:numId w:val="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Determine the rhythmical devices used by the poet</w:t>
      </w:r>
    </w:p>
    <w:p w14:paraId="0343A10A" w14:textId="77777777" w:rsidR="005F0305" w:rsidRDefault="005F0305" w:rsidP="005F0305">
      <w:pPr>
        <w:pStyle w:val="ListParagrap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-What is the basic metrical pattern? Line length? </w:t>
      </w:r>
    </w:p>
    <w:p w14:paraId="5485B01C" w14:textId="77777777" w:rsidR="005F0305" w:rsidRDefault="005F0305" w:rsidP="005F0305">
      <w:pPr>
        <w:pStyle w:val="ListParagraph"/>
        <w:rPr>
          <w:rFonts w:ascii="Verdana" w:hAnsi="Verdana" w:cs="Verdana"/>
          <w:lang w:val="en-US"/>
        </w:rPr>
      </w:pPr>
    </w:p>
    <w:p w14:paraId="27C1F3D9" w14:textId="77777777" w:rsidR="00E76E2D" w:rsidRDefault="00E76E2D" w:rsidP="005F0305">
      <w:pPr>
        <w:pStyle w:val="ListParagrap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 think the basic metrical pattern is dactylic because it consists of one stressed syllable followed by two unstressed syllables. I cannot determine the line length because I’m not too sure what it is. </w:t>
      </w:r>
    </w:p>
    <w:p w14:paraId="56B495DC" w14:textId="77777777" w:rsidR="00E76E2D" w:rsidRDefault="00E76E2D" w:rsidP="005F0305">
      <w:pPr>
        <w:pStyle w:val="ListParagraph"/>
        <w:rPr>
          <w:rFonts w:ascii="Verdana" w:hAnsi="Verdana" w:cs="Verdana"/>
          <w:lang w:val="en-US"/>
        </w:rPr>
      </w:pPr>
    </w:p>
    <w:p w14:paraId="68E60471" w14:textId="77777777" w:rsidR="00E76E2D" w:rsidRDefault="00E76E2D" w:rsidP="00E76E2D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What is the length of the stanza?</w:t>
      </w:r>
    </w:p>
    <w:p w14:paraId="5B4555FD" w14:textId="77777777" w:rsidR="00E76E2D" w:rsidRDefault="00E76E2D" w:rsidP="00E76E2D">
      <w:pPr>
        <w:pStyle w:val="ListParagraph"/>
        <w:ind w:left="1080"/>
        <w:rPr>
          <w:rFonts w:ascii="Verdana" w:hAnsi="Verdana" w:cs="Verdana"/>
          <w:lang w:val="en-US"/>
        </w:rPr>
      </w:pPr>
    </w:p>
    <w:p w14:paraId="0E00BD2E" w14:textId="77777777" w:rsidR="00E76E2D" w:rsidRDefault="00E76E2D" w:rsidP="00E76E2D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4 lines </w:t>
      </w:r>
    </w:p>
    <w:p w14:paraId="4D664143" w14:textId="77777777" w:rsidR="00E76E2D" w:rsidRDefault="00E76E2D" w:rsidP="00E76E2D">
      <w:pPr>
        <w:pStyle w:val="ListParagraph"/>
        <w:ind w:left="1080"/>
        <w:rPr>
          <w:rFonts w:ascii="Verdana" w:hAnsi="Verdana" w:cs="Verdana"/>
          <w:lang w:val="en-US"/>
        </w:rPr>
      </w:pPr>
    </w:p>
    <w:p w14:paraId="66E27FFA" w14:textId="77777777" w:rsidR="00F72046" w:rsidRDefault="00E76E2D" w:rsidP="00E76E2D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What is the rhyme scheme? End rhyme? Internal rhyme?</w:t>
      </w:r>
    </w:p>
    <w:p w14:paraId="1A549574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</w:p>
    <w:p w14:paraId="39F651BE" w14:textId="77777777" w:rsidR="00E76E2D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 think the rhyme scheme is a free verse scheme.</w:t>
      </w:r>
      <w:r w:rsidR="00E76E2D">
        <w:rPr>
          <w:rFonts w:ascii="Verdana" w:hAnsi="Verdana" w:cs="Verdana"/>
          <w:lang w:val="en-US"/>
        </w:rPr>
        <w:t xml:space="preserve"> </w:t>
      </w:r>
    </w:p>
    <w:p w14:paraId="39AAAE41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</w:p>
    <w:p w14:paraId="63EBD159" w14:textId="77777777" w:rsidR="00F72046" w:rsidRDefault="00F72046" w:rsidP="00F72046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Does the poet employ any other metrical devices? </w:t>
      </w:r>
    </w:p>
    <w:p w14:paraId="68CB2616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</w:p>
    <w:p w14:paraId="54810344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 don’t think it does</w:t>
      </w:r>
    </w:p>
    <w:p w14:paraId="74672968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</w:p>
    <w:p w14:paraId="34AC7597" w14:textId="77777777" w:rsidR="00F72046" w:rsidRDefault="00F72046" w:rsidP="00F72046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What form does the poem take? Open or closed? </w:t>
      </w:r>
    </w:p>
    <w:p w14:paraId="5727F09B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</w:p>
    <w:p w14:paraId="3246407A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It takes the form of a closed poem</w:t>
      </w:r>
    </w:p>
    <w:p w14:paraId="4C245DD0" w14:textId="77777777" w:rsidR="00F72046" w:rsidRDefault="00F72046" w:rsidP="00F72046">
      <w:pPr>
        <w:pStyle w:val="ListParagraph"/>
        <w:ind w:left="1080"/>
        <w:rPr>
          <w:rFonts w:ascii="Verdana" w:hAnsi="Verdana" w:cs="Verdana"/>
          <w:lang w:val="en-US"/>
        </w:rPr>
      </w:pPr>
    </w:p>
    <w:p w14:paraId="2A2FD812" w14:textId="77777777" w:rsidR="00F72046" w:rsidRDefault="00F72046" w:rsidP="00F72046">
      <w:pPr>
        <w:pStyle w:val="ListParagraph"/>
        <w:numPr>
          <w:ilvl w:val="0"/>
          <w:numId w:val="1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Note the use of other literary devices? </w:t>
      </w:r>
    </w:p>
    <w:p w14:paraId="0880E669" w14:textId="77777777" w:rsidR="00F72046" w:rsidRDefault="00F72046" w:rsidP="00B45B49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What allusions does the poem contain? </w:t>
      </w:r>
    </w:p>
    <w:p w14:paraId="541402A4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</w:p>
    <w:p w14:paraId="1EB625C5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In some ways, I would say it is an allusion to the Bible. </w:t>
      </w:r>
    </w:p>
    <w:p w14:paraId="4CD3C863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</w:p>
    <w:p w14:paraId="73BB654A" w14:textId="77777777" w:rsidR="00B45B49" w:rsidRDefault="00B45B49" w:rsidP="00B45B49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Listen to the sounds in the song. Make note of assonance, alliteration, and onomatopoeia. </w:t>
      </w:r>
    </w:p>
    <w:p w14:paraId="7729B43A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</w:p>
    <w:p w14:paraId="15F40817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Assonance: No evidence of assonance </w:t>
      </w:r>
    </w:p>
    <w:p w14:paraId="4DE706F0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Alliteration: No evidence of alliteration</w:t>
      </w:r>
    </w:p>
    <w:p w14:paraId="330201F3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Onomatopoeia: No evidence of onomatopoeia</w:t>
      </w:r>
    </w:p>
    <w:p w14:paraId="6F119C2B" w14:textId="77777777" w:rsidR="00B45B49" w:rsidRDefault="00B45B49" w:rsidP="00B45B49">
      <w:pPr>
        <w:pStyle w:val="ListParagraph"/>
        <w:ind w:left="1080"/>
        <w:rPr>
          <w:rFonts w:ascii="Verdana" w:hAnsi="Verdana" w:cs="Verdana"/>
          <w:lang w:val="en-US"/>
        </w:rPr>
      </w:pPr>
    </w:p>
    <w:p w14:paraId="11A1161C" w14:textId="77777777" w:rsidR="00B45B49" w:rsidRDefault="00B45B49" w:rsidP="00525CCB">
      <w:pPr>
        <w:pStyle w:val="ListParagraph"/>
        <w:numPr>
          <w:ilvl w:val="0"/>
          <w:numId w:val="2"/>
        </w:num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Does the poet use figurative language</w:t>
      </w:r>
      <w:r w:rsidR="00525CCB">
        <w:rPr>
          <w:rFonts w:ascii="Verdana" w:hAnsi="Verdana" w:cs="Verdana"/>
          <w:lang w:val="en-US"/>
        </w:rPr>
        <w:t>, such as metaphor, simile, symbolism, imagery, irony, personification, antithesis, hyperbole, metonymy, synecdoche, allegory, paradox, understatement, or overstatement?</w:t>
      </w:r>
    </w:p>
    <w:p w14:paraId="6BD9E6A4" w14:textId="77777777" w:rsidR="00525CCB" w:rsidRDefault="00525CCB" w:rsidP="00525CCB">
      <w:pPr>
        <w:pStyle w:val="ListParagraph"/>
        <w:ind w:left="1080"/>
        <w:rPr>
          <w:rFonts w:ascii="Verdana" w:hAnsi="Verdana" w:cs="Verdana"/>
          <w:lang w:val="en-US"/>
        </w:rPr>
      </w:pPr>
    </w:p>
    <w:p w14:paraId="217223CE" w14:textId="77777777" w:rsidR="00525CCB" w:rsidRPr="00243CBF" w:rsidRDefault="00525CCB" w:rsidP="00525C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Metaphor: “</w:t>
      </w:r>
      <w:r w:rsidRPr="00243CBF">
        <w:rPr>
          <w:rFonts w:ascii="Verdana" w:hAnsi="Verdana" w:cs="Verdana"/>
          <w:lang w:val="en-US"/>
        </w:rPr>
        <w:t>Forgiveness is a lesson he cursed you to learn</w:t>
      </w:r>
      <w:r>
        <w:rPr>
          <w:rFonts w:ascii="Verdana" w:hAnsi="Verdana" w:cs="Verdana"/>
          <w:lang w:val="en-US"/>
        </w:rPr>
        <w:t>” “</w:t>
      </w:r>
      <w:r w:rsidRPr="00243CBF">
        <w:rPr>
          <w:rFonts w:ascii="Verdana" w:hAnsi="Verdana" w:cs="Verdana"/>
          <w:lang w:val="en-US"/>
        </w:rPr>
        <w:t>To make sense of God’s love in these fires of hell</w:t>
      </w:r>
      <w:r>
        <w:rPr>
          <w:rFonts w:ascii="Verdana" w:hAnsi="Verdana" w:cs="Verdana"/>
          <w:lang w:val="en-US"/>
        </w:rPr>
        <w:t>” “</w:t>
      </w:r>
      <w:r w:rsidRPr="00243CBF">
        <w:rPr>
          <w:rFonts w:ascii="Verdana" w:hAnsi="Verdana" w:cs="Verdana"/>
          <w:lang w:val="en-US"/>
        </w:rPr>
        <w:t>Maybe your light is a seed</w:t>
      </w:r>
    </w:p>
    <w:p w14:paraId="32D463FD" w14:textId="77777777" w:rsidR="00525CCB" w:rsidRDefault="00525CCB" w:rsidP="00525C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243CBF">
        <w:rPr>
          <w:rFonts w:ascii="Verdana" w:hAnsi="Verdana" w:cs="Verdana"/>
          <w:lang w:val="en-US"/>
        </w:rPr>
        <w:t>And the darkness the dirt</w:t>
      </w:r>
      <w:r>
        <w:rPr>
          <w:rFonts w:ascii="Verdana" w:hAnsi="Verdana" w:cs="Verdana"/>
          <w:lang w:val="en-US"/>
        </w:rPr>
        <w:t>”</w:t>
      </w:r>
    </w:p>
    <w:p w14:paraId="190CA5B2" w14:textId="77777777" w:rsidR="00525CCB" w:rsidRDefault="00525CCB" w:rsidP="00525C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Simile: “</w:t>
      </w:r>
      <w:r w:rsidRPr="00243CBF">
        <w:rPr>
          <w:rFonts w:ascii="Verdana" w:hAnsi="Verdana" w:cs="Verdana"/>
          <w:lang w:val="en-US"/>
        </w:rPr>
        <w:t>He fought tears as he spoke of your mother's health</w:t>
      </w:r>
      <w:r>
        <w:rPr>
          <w:rFonts w:ascii="Verdana" w:hAnsi="Verdana" w:cs="Verdana"/>
          <w:lang w:val="en-US"/>
        </w:rPr>
        <w:t>”</w:t>
      </w:r>
    </w:p>
    <w:p w14:paraId="153D6DC4" w14:textId="77777777" w:rsidR="0051776C" w:rsidRDefault="0051776C" w:rsidP="00525C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Symbolism: Death, Forgiveness</w:t>
      </w:r>
    </w:p>
    <w:p w14:paraId="70A8B258" w14:textId="77777777" w:rsidR="0051776C" w:rsidRDefault="0051776C" w:rsidP="00800BC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Imagery: Singer paints a picture of what the child’s life is like after the death of his/her mother.</w:t>
      </w:r>
    </w:p>
    <w:p w14:paraId="12CED860" w14:textId="77777777" w:rsidR="0051776C" w:rsidRDefault="0051776C" w:rsidP="0051776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Personification: </w:t>
      </w:r>
      <w:r w:rsidR="00800BCF">
        <w:rPr>
          <w:rFonts w:ascii="Verdana" w:hAnsi="Verdana" w:cs="Verdana"/>
          <w:lang w:val="en-US"/>
        </w:rPr>
        <w:t xml:space="preserve">“Maybe your light is a seed” “ And the darkness the dirt” </w:t>
      </w:r>
    </w:p>
    <w:p w14:paraId="244F9ED6" w14:textId="77777777" w:rsidR="0051776C" w:rsidRDefault="0051776C" w:rsidP="00800BC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Hyperbole: </w:t>
      </w:r>
      <w:r w:rsidR="00800BCF">
        <w:rPr>
          <w:rFonts w:ascii="Verdana" w:hAnsi="Verdana" w:cs="Verdana"/>
          <w:lang w:val="en-US"/>
        </w:rPr>
        <w:t>“</w:t>
      </w:r>
      <w:r w:rsidR="00800BCF" w:rsidRPr="00243CBF">
        <w:rPr>
          <w:rFonts w:ascii="Verdana" w:hAnsi="Verdana" w:cs="Verdana"/>
          <w:lang w:val="en-US"/>
        </w:rPr>
        <w:t>To make sense of God’s love in these fires of hell</w:t>
      </w:r>
      <w:r w:rsidR="00800BCF">
        <w:rPr>
          <w:rFonts w:ascii="Verdana" w:hAnsi="Verdana" w:cs="Verdana"/>
          <w:lang w:val="en-US"/>
        </w:rPr>
        <w:t>”</w:t>
      </w:r>
    </w:p>
    <w:p w14:paraId="1D8D47EB" w14:textId="77777777" w:rsidR="0051776C" w:rsidRDefault="0051776C" w:rsidP="0051776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Allegory: </w:t>
      </w:r>
      <w:r w:rsidR="00370C70">
        <w:rPr>
          <w:rFonts w:ascii="Verdana" w:hAnsi="Verdana" w:cs="Verdana"/>
          <w:lang w:val="en-US"/>
        </w:rPr>
        <w:t>The hidden meaning of the song is about mourning the mother’s death.</w:t>
      </w:r>
    </w:p>
    <w:p w14:paraId="500CC37C" w14:textId="77777777" w:rsidR="00370C70" w:rsidRDefault="0051776C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Overstatement: </w:t>
      </w:r>
      <w:r w:rsidR="00370C70">
        <w:rPr>
          <w:rFonts w:ascii="Verdana" w:hAnsi="Verdana" w:cs="Verdana"/>
          <w:lang w:val="en-US"/>
        </w:rPr>
        <w:t>“</w:t>
      </w:r>
      <w:r w:rsidR="00370C70" w:rsidRPr="00243CBF">
        <w:rPr>
          <w:rFonts w:ascii="Verdana" w:hAnsi="Verdana" w:cs="Verdana"/>
          <w:lang w:val="en-US"/>
        </w:rPr>
        <w:t>For the weight of the world was placed on your shoulders that day</w:t>
      </w:r>
      <w:r w:rsidR="00370C70">
        <w:rPr>
          <w:rFonts w:ascii="Verdana" w:hAnsi="Verdana" w:cs="Verdana"/>
          <w:lang w:val="en-US"/>
        </w:rPr>
        <w:t>”</w:t>
      </w:r>
    </w:p>
    <w:p w14:paraId="14B43FF8" w14:textId="77777777" w:rsidR="00370C70" w:rsidRDefault="00370C7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6206D15A" w14:textId="77777777" w:rsidR="00370C70" w:rsidRPr="00370C70" w:rsidRDefault="00370C70" w:rsidP="00370C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370C70">
        <w:rPr>
          <w:rFonts w:ascii="Verdana" w:hAnsi="Verdana" w:cs="Verdana"/>
          <w:lang w:val="en-US"/>
        </w:rPr>
        <w:t xml:space="preserve">Are there any examples of synecdoche or metonymy? </w:t>
      </w:r>
    </w:p>
    <w:p w14:paraId="3A9A55BE" w14:textId="77777777" w:rsidR="00370C70" w:rsidRDefault="00370C70" w:rsidP="00370C7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</w:p>
    <w:p w14:paraId="4DD83104" w14:textId="77777777" w:rsidR="00370C70" w:rsidRDefault="00370C70" w:rsidP="00370C7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Synecdoche: No sign </w:t>
      </w:r>
    </w:p>
    <w:p w14:paraId="79DD3BDE" w14:textId="77777777" w:rsidR="00370C70" w:rsidRPr="00370C70" w:rsidRDefault="00370C70" w:rsidP="00370C7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Metonymy: No sign</w:t>
      </w:r>
    </w:p>
    <w:p w14:paraId="374EB68D" w14:textId="77777777" w:rsidR="0051776C" w:rsidRDefault="0051776C" w:rsidP="0051776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61BDFF49" w14:textId="77777777" w:rsidR="00370C70" w:rsidRPr="00370C70" w:rsidRDefault="00370C70" w:rsidP="00370C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370C70">
        <w:rPr>
          <w:rFonts w:ascii="Verdana" w:hAnsi="Verdana" w:cs="Verdana"/>
          <w:lang w:val="en-US"/>
        </w:rPr>
        <w:t xml:space="preserve">Note the use, or absence, of punctuation? </w:t>
      </w:r>
    </w:p>
    <w:p w14:paraId="50F778F9" w14:textId="77777777" w:rsidR="00370C70" w:rsidRDefault="00370C7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40E8C00C" w14:textId="77777777" w:rsidR="00370C70" w:rsidRDefault="00370C7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There is no use of punctuation, except commas because it is a song</w:t>
      </w:r>
    </w:p>
    <w:p w14:paraId="3C1C7329" w14:textId="77777777" w:rsidR="00370C70" w:rsidRDefault="00370C7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2A7ACDD4" w14:textId="77777777" w:rsidR="00370C70" w:rsidRPr="00370C70" w:rsidRDefault="00370C70" w:rsidP="00370C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370C70">
        <w:rPr>
          <w:rFonts w:ascii="Verdana" w:hAnsi="Verdana" w:cs="Verdana"/>
          <w:lang w:val="en-US"/>
        </w:rPr>
        <w:t xml:space="preserve">Titles are important. Is the title the best the writer could have chosen? What would be a better title for the work? Why? </w:t>
      </w:r>
    </w:p>
    <w:p w14:paraId="44370100" w14:textId="77777777" w:rsidR="00370C70" w:rsidRDefault="00370C7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0D2E45AE" w14:textId="77777777" w:rsidR="00370C70" w:rsidRDefault="00370C7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 strongly feel like the title “Uneven Odds” is the best title that could have been chosen because the song, essentially is about the child’s luck and how she/he copes with it. So, </w:t>
      </w:r>
      <w:r w:rsidR="00E56890">
        <w:rPr>
          <w:rFonts w:ascii="Verdana" w:hAnsi="Verdana" w:cs="Verdana"/>
          <w:lang w:val="en-US"/>
        </w:rPr>
        <w:t xml:space="preserve">it is about his/her uneven odds. I can’t think of any other title that would fit better with the lyrics. </w:t>
      </w:r>
    </w:p>
    <w:p w14:paraId="4333CE2C" w14:textId="77777777" w:rsidR="00E56890" w:rsidRDefault="00E56890" w:rsidP="00370C7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14:paraId="35793D09" w14:textId="77777777" w:rsidR="00E56890" w:rsidRPr="00E56890" w:rsidRDefault="00E56890" w:rsidP="00E568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 w:rsidRPr="00E56890">
        <w:rPr>
          <w:rFonts w:ascii="Verdana" w:hAnsi="Verdana" w:cs="Verdana"/>
          <w:lang w:val="en-US"/>
        </w:rPr>
        <w:t>Determine the values of the poem</w:t>
      </w:r>
    </w:p>
    <w:p w14:paraId="07274DF3" w14:textId="77777777" w:rsidR="00E56890" w:rsidRDefault="00E56890" w:rsidP="00E56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Does the poet succeed in recreating his experience within the reader? How? </w:t>
      </w:r>
    </w:p>
    <w:p w14:paraId="09E6284A" w14:textId="77777777" w:rsidR="00E56890" w:rsidRDefault="00E56890" w:rsidP="00E5689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</w:p>
    <w:p w14:paraId="5DA45D85" w14:textId="77777777" w:rsidR="00E56890" w:rsidRDefault="00E56890" w:rsidP="00E5689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Yes, the way the singer/guardian explains what the child is going through, I can understand exactly what the child is feeling.</w:t>
      </w:r>
    </w:p>
    <w:p w14:paraId="05A4B1D4" w14:textId="77777777" w:rsidR="00E56890" w:rsidRDefault="00E56890" w:rsidP="00E5689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</w:p>
    <w:p w14:paraId="1A46C4D2" w14:textId="77777777" w:rsidR="00E56890" w:rsidRDefault="00E56890" w:rsidP="00E56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Is the experience intensely felt by the reader? </w:t>
      </w:r>
    </w:p>
    <w:p w14:paraId="27F9659C" w14:textId="77777777" w:rsidR="00E56890" w:rsidRDefault="00E56890" w:rsidP="00E5689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Yes, even though I didn’t go through what the child went through of losing two parents, I could sense his/her feelings from how the guardian/writer chose to explain the child’s well being. </w:t>
      </w:r>
    </w:p>
    <w:p w14:paraId="25BBE9CA" w14:textId="77777777" w:rsidR="00E56890" w:rsidRDefault="00E56890" w:rsidP="00E56890">
      <w:pPr>
        <w:pStyle w:val="ListParagraph"/>
        <w:widowControl w:val="0"/>
        <w:autoSpaceDE w:val="0"/>
        <w:autoSpaceDN w:val="0"/>
        <w:adjustRightInd w:val="0"/>
        <w:ind w:left="1080"/>
        <w:jc w:val="center"/>
        <w:rPr>
          <w:rFonts w:ascii="Verdana" w:hAnsi="Verdana" w:cs="Verdana"/>
          <w:lang w:val="en-US"/>
        </w:rPr>
      </w:pPr>
    </w:p>
    <w:p w14:paraId="3504B53D" w14:textId="77777777" w:rsidR="00E56890" w:rsidRDefault="00E56890" w:rsidP="00E568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Does the poem succeed in sharpening the reader’s awareness of something significant? </w:t>
      </w:r>
    </w:p>
    <w:p w14:paraId="10A9AA3F" w14:textId="77777777" w:rsidR="00243CBF" w:rsidRPr="00243CBF" w:rsidRDefault="00E56890" w:rsidP="00243C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E56890">
        <w:rPr>
          <w:rFonts w:ascii="Verdana" w:hAnsi="Verdana" w:cs="Verdana"/>
          <w:lang w:val="en-US"/>
        </w:rPr>
        <w:t xml:space="preserve">Yes, the whole meaning of the song is about learning to forgive. </w:t>
      </w:r>
      <w:r w:rsidR="00243CBF" w:rsidRPr="00E56890">
        <w:rPr>
          <w:rFonts w:ascii="Verdana" w:hAnsi="Verdana" w:cs="Arial"/>
          <w:lang w:val="en-US"/>
        </w:rPr>
        <w:t xml:space="preserve">It really is a difficult thing to lose your mother. No one will love you like your mother will. </w:t>
      </w:r>
    </w:p>
    <w:p w14:paraId="57F4F87E" w14:textId="77777777" w:rsidR="00243CBF" w:rsidRDefault="00243CBF" w:rsidP="00243CBF">
      <w:pPr>
        <w:jc w:val="center"/>
        <w:rPr>
          <w:sz w:val="32"/>
          <w:u w:val="single"/>
        </w:rPr>
      </w:pPr>
    </w:p>
    <w:p w14:paraId="6BEDF028" w14:textId="77777777" w:rsidR="00243CBF" w:rsidRPr="00243CBF" w:rsidRDefault="00243CBF" w:rsidP="00243CBF">
      <w:pPr>
        <w:rPr>
          <w:sz w:val="32"/>
        </w:rPr>
      </w:pPr>
    </w:p>
    <w:sectPr w:rsidR="00243CBF" w:rsidRPr="00243CBF" w:rsidSect="000107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D9F"/>
    <w:multiLevelType w:val="hybridMultilevel"/>
    <w:tmpl w:val="6DF0FE16"/>
    <w:lvl w:ilvl="0" w:tplc="95402CFE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D3604"/>
    <w:multiLevelType w:val="hybridMultilevel"/>
    <w:tmpl w:val="33EE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F"/>
    <w:rsid w:val="000107D5"/>
    <w:rsid w:val="000178CB"/>
    <w:rsid w:val="000268E1"/>
    <w:rsid w:val="00243CBF"/>
    <w:rsid w:val="002A5961"/>
    <w:rsid w:val="00370C70"/>
    <w:rsid w:val="0051776C"/>
    <w:rsid w:val="00525CCB"/>
    <w:rsid w:val="00590399"/>
    <w:rsid w:val="005F0305"/>
    <w:rsid w:val="00800BCF"/>
    <w:rsid w:val="008F34E6"/>
    <w:rsid w:val="00A619AF"/>
    <w:rsid w:val="00AE7897"/>
    <w:rsid w:val="00B45B49"/>
    <w:rsid w:val="00E56890"/>
    <w:rsid w:val="00E76E2D"/>
    <w:rsid w:val="00F16558"/>
    <w:rsid w:val="00F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93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1044</Words>
  <Characters>5955</Characters>
  <Application>Microsoft Macintosh Word</Application>
  <DocSecurity>0</DocSecurity>
  <Lines>49</Lines>
  <Paragraphs>13</Paragraphs>
  <ScaleCrop>false</ScaleCrop>
  <Company>Riverside Secondary School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Hosseinzadeh</dc:creator>
  <cp:keywords/>
  <dc:description/>
  <cp:lastModifiedBy>Hanna Hosseinzadeh</cp:lastModifiedBy>
  <cp:revision>2</cp:revision>
  <dcterms:created xsi:type="dcterms:W3CDTF">2016-10-20T19:43:00Z</dcterms:created>
  <dcterms:modified xsi:type="dcterms:W3CDTF">2016-10-24T01:47:00Z</dcterms:modified>
</cp:coreProperties>
</file>