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7F8A" w14:textId="77777777" w:rsidR="003C554C" w:rsidRPr="002A1626" w:rsidRDefault="002A1626" w:rsidP="002548B7">
      <w:pPr>
        <w:jc w:val="center"/>
        <w:rPr>
          <w:u w:val="single"/>
        </w:rPr>
      </w:pPr>
      <w:r>
        <w:rPr>
          <w:u w:val="single"/>
        </w:rPr>
        <w:t>Tableau de planification</w:t>
      </w:r>
    </w:p>
    <w:p w14:paraId="073EBEAF" w14:textId="77777777" w:rsidR="002548B7" w:rsidRPr="002A1626" w:rsidRDefault="002548B7" w:rsidP="002548B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062"/>
      </w:tblGrid>
      <w:tr w:rsidR="002548B7" w:rsidRPr="002A1626" w14:paraId="016068A0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0D25E21F" w14:textId="77777777" w:rsidR="002548B7" w:rsidRPr="002A1626" w:rsidRDefault="002548B7" w:rsidP="002548B7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>LES INFORMATIONS DE BASE</w:t>
            </w:r>
          </w:p>
        </w:tc>
      </w:tr>
      <w:tr w:rsidR="002548B7" w:rsidRPr="002A1626" w14:paraId="673BE161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6A9A7FCA" w14:textId="77777777" w:rsidR="002548B7" w:rsidRPr="002A1626" w:rsidRDefault="002548B7" w:rsidP="002548B7">
            <w:pPr>
              <w:jc w:val="center"/>
            </w:pPr>
            <w:r w:rsidRPr="002A1626">
              <w:t>Les membres du groupe :</w:t>
            </w:r>
          </w:p>
        </w:tc>
        <w:tc>
          <w:tcPr>
            <w:tcW w:w="5062" w:type="dxa"/>
            <w:vAlign w:val="center"/>
          </w:tcPr>
          <w:p w14:paraId="44255508" w14:textId="63B48B87" w:rsidR="002548B7" w:rsidRPr="002A1626" w:rsidRDefault="000747A9" w:rsidP="00826B2A">
            <w:r>
              <w:t xml:space="preserve">                               </w:t>
            </w:r>
            <w:r w:rsidR="00826B2A">
              <w:t>Hanna et Karina</w:t>
            </w:r>
          </w:p>
        </w:tc>
      </w:tr>
      <w:tr w:rsidR="002548B7" w:rsidRPr="002A1626" w14:paraId="745366DF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7F423F65" w14:textId="77777777" w:rsidR="002548B7" w:rsidRPr="002A1626" w:rsidRDefault="002548B7" w:rsidP="002548B7">
            <w:pPr>
              <w:jc w:val="center"/>
            </w:pPr>
            <w:r w:rsidRPr="002A1626">
              <w:t>Le titre de votre baladodiffusion :</w:t>
            </w:r>
          </w:p>
        </w:tc>
        <w:tc>
          <w:tcPr>
            <w:tcW w:w="5062" w:type="dxa"/>
            <w:vAlign w:val="center"/>
          </w:tcPr>
          <w:p w14:paraId="2B86FAE1" w14:textId="01235F50" w:rsidR="002548B7" w:rsidRPr="002A1626" w:rsidRDefault="00826B2A" w:rsidP="00826B2A">
            <w:pPr>
              <w:jc w:val="center"/>
            </w:pPr>
            <w:r>
              <w:t xml:space="preserve">Le Club de Déjeuner </w:t>
            </w:r>
          </w:p>
        </w:tc>
      </w:tr>
      <w:tr w:rsidR="002548B7" w:rsidRPr="002A1626" w14:paraId="55B95627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3E9E70BF" w14:textId="77777777" w:rsidR="002548B7" w:rsidRPr="002A1626" w:rsidRDefault="002548B7" w:rsidP="002548B7">
            <w:pPr>
              <w:jc w:val="center"/>
            </w:pPr>
            <w:r w:rsidRPr="002A1626">
              <w:t>Le genre :</w:t>
            </w:r>
          </w:p>
        </w:tc>
        <w:tc>
          <w:tcPr>
            <w:tcW w:w="5062" w:type="dxa"/>
            <w:vAlign w:val="center"/>
          </w:tcPr>
          <w:p w14:paraId="5F58336A" w14:textId="0D9DDECC" w:rsidR="002548B7" w:rsidRPr="002A1626" w:rsidRDefault="00826B2A" w:rsidP="002548B7">
            <w:pPr>
              <w:jc w:val="center"/>
            </w:pPr>
            <w:r>
              <w:t>Opinion</w:t>
            </w:r>
          </w:p>
        </w:tc>
      </w:tr>
      <w:tr w:rsidR="002548B7" w:rsidRPr="002A1626" w14:paraId="2996B73C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422AFE8B" w14:textId="77777777" w:rsidR="002548B7" w:rsidRPr="002A1626" w:rsidRDefault="002548B7" w:rsidP="002548B7">
            <w:pPr>
              <w:jc w:val="center"/>
            </w:pPr>
            <w:r w:rsidRPr="002A1626">
              <w:t>Le(s) thème(s) abordé(s) :</w:t>
            </w:r>
          </w:p>
        </w:tc>
        <w:tc>
          <w:tcPr>
            <w:tcW w:w="5062" w:type="dxa"/>
            <w:vAlign w:val="center"/>
          </w:tcPr>
          <w:p w14:paraId="0673F550" w14:textId="4297CE2E" w:rsidR="002548B7" w:rsidRPr="002A1626" w:rsidRDefault="00A44BA5" w:rsidP="00B15A65">
            <w:pPr>
              <w:jc w:val="center"/>
            </w:pPr>
            <w:r>
              <w:t>Les Situations Maladroit</w:t>
            </w:r>
          </w:p>
        </w:tc>
      </w:tr>
      <w:tr w:rsidR="002548B7" w:rsidRPr="002A1626" w14:paraId="231643EB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160042FB" w14:textId="0B7728F4" w:rsidR="002548B7" w:rsidRPr="002A1626" w:rsidRDefault="002548B7" w:rsidP="00B64679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 xml:space="preserve">LES </w:t>
            </w:r>
            <w:r w:rsidR="00B64679">
              <w:rPr>
                <w:color w:val="FFFFFF" w:themeColor="background1"/>
              </w:rPr>
              <w:t>ÉPISODES</w:t>
            </w:r>
          </w:p>
        </w:tc>
      </w:tr>
      <w:tr w:rsidR="002548B7" w:rsidRPr="002A1626" w14:paraId="3C6786A7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283852B5" w14:textId="7C6C2BE7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#1 (Titre et description)</w:t>
            </w:r>
          </w:p>
        </w:tc>
        <w:tc>
          <w:tcPr>
            <w:tcW w:w="5062" w:type="dxa"/>
            <w:vAlign w:val="center"/>
          </w:tcPr>
          <w:p w14:paraId="13C9B669" w14:textId="2509BB07" w:rsidR="002548B7" w:rsidRPr="002A1626" w:rsidRDefault="00A44BA5" w:rsidP="00A44BA5">
            <w:pPr>
              <w:jc w:val="center"/>
            </w:pPr>
            <w:r>
              <w:t xml:space="preserve">Les Situations Maladroits à l’école </w:t>
            </w:r>
          </w:p>
        </w:tc>
      </w:tr>
      <w:tr w:rsidR="002548B7" w:rsidRPr="002A1626" w14:paraId="662B14D9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6AA58A75" w14:textId="1BD48B40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#2 (Titre et description)</w:t>
            </w:r>
          </w:p>
        </w:tc>
        <w:tc>
          <w:tcPr>
            <w:tcW w:w="5062" w:type="dxa"/>
            <w:vAlign w:val="center"/>
          </w:tcPr>
          <w:p w14:paraId="6BBDA9E1" w14:textId="295C3A92" w:rsidR="002548B7" w:rsidRPr="002A1626" w:rsidRDefault="00A44BA5" w:rsidP="00A44BA5">
            <w:r>
              <w:t>Les Situations Maladroit au Cinéma</w:t>
            </w:r>
          </w:p>
        </w:tc>
      </w:tr>
      <w:tr w:rsidR="002548B7" w:rsidRPr="002A1626" w14:paraId="3458A84D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1DCBA944" w14:textId="22DF0C62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#3 (Titre et description)</w:t>
            </w:r>
          </w:p>
        </w:tc>
        <w:tc>
          <w:tcPr>
            <w:tcW w:w="5062" w:type="dxa"/>
            <w:vAlign w:val="center"/>
          </w:tcPr>
          <w:p w14:paraId="292966C7" w14:textId="523FAFBB" w:rsidR="002548B7" w:rsidRPr="002A1626" w:rsidRDefault="00A44BA5" w:rsidP="002548B7">
            <w:pPr>
              <w:jc w:val="center"/>
            </w:pPr>
            <w:r>
              <w:t>Les Situations Maladroit avec les amis</w:t>
            </w:r>
          </w:p>
        </w:tc>
      </w:tr>
      <w:tr w:rsidR="002548B7" w:rsidRPr="002A1626" w14:paraId="1E66DE02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483D5ACE" w14:textId="694B9136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#4 (Titre et description)</w:t>
            </w:r>
          </w:p>
        </w:tc>
        <w:tc>
          <w:tcPr>
            <w:tcW w:w="5062" w:type="dxa"/>
            <w:vAlign w:val="center"/>
          </w:tcPr>
          <w:p w14:paraId="74D15997" w14:textId="704577B7" w:rsidR="002548B7" w:rsidRPr="002A1626" w:rsidRDefault="00A44BA5" w:rsidP="002548B7">
            <w:pPr>
              <w:jc w:val="center"/>
            </w:pPr>
            <w:r>
              <w:t>Les Situations Maladroit quand on fait le magasinage.</w:t>
            </w:r>
          </w:p>
        </w:tc>
      </w:tr>
      <w:tr w:rsidR="002548B7" w:rsidRPr="002A1626" w14:paraId="5240CA7D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6B5FB8C8" w14:textId="77777777" w:rsidR="002548B7" w:rsidRPr="002A1626" w:rsidRDefault="002548B7" w:rsidP="002548B7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>À FAIRE</w:t>
            </w:r>
          </w:p>
        </w:tc>
      </w:tr>
      <w:tr w:rsidR="002548B7" w:rsidRPr="002A1626" w14:paraId="4E276271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1AA504BD" w14:textId="77777777" w:rsidR="002548B7" w:rsidRPr="002A1626" w:rsidRDefault="002548B7" w:rsidP="002548B7">
            <w:pPr>
              <w:jc w:val="center"/>
            </w:pPr>
            <w:r w:rsidRPr="002A1626">
              <w:t>Un logo</w:t>
            </w:r>
          </w:p>
        </w:tc>
        <w:tc>
          <w:tcPr>
            <w:tcW w:w="5062" w:type="dxa"/>
            <w:vAlign w:val="center"/>
          </w:tcPr>
          <w:p w14:paraId="47B38CA5" w14:textId="37852A39" w:rsidR="002548B7" w:rsidRPr="002A1626" w:rsidRDefault="00826B2A" w:rsidP="00826B2A">
            <w:pPr>
              <w:jc w:val="center"/>
            </w:pPr>
            <w:r>
              <w:t xml:space="preserve">Un sac de repas. Sur le sac on écrit « Le club de Déjeuner » </w:t>
            </w:r>
          </w:p>
        </w:tc>
      </w:tr>
      <w:tr w:rsidR="002548B7" w:rsidRPr="002A1626" w14:paraId="630EE66A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57F87459" w14:textId="77777777" w:rsidR="002548B7" w:rsidRPr="002A1626" w:rsidRDefault="002548B7" w:rsidP="002548B7">
            <w:pPr>
              <w:jc w:val="center"/>
            </w:pPr>
            <w:r w:rsidRPr="002A1626">
              <w:t>Une description de votre émission</w:t>
            </w:r>
          </w:p>
        </w:tc>
        <w:tc>
          <w:tcPr>
            <w:tcW w:w="5062" w:type="dxa"/>
            <w:vAlign w:val="center"/>
          </w:tcPr>
          <w:p w14:paraId="7194585D" w14:textId="258D5D60" w:rsidR="002548B7" w:rsidRPr="002A1626" w:rsidRDefault="00B215DF" w:rsidP="00A44BA5">
            <w:pPr>
              <w:jc w:val="center"/>
            </w:pPr>
            <w:r>
              <w:t>À cha</w:t>
            </w:r>
            <w:r w:rsidR="00A44BA5">
              <w:t xml:space="preserve">que émission on parle des situations </w:t>
            </w:r>
            <w:proofErr w:type="gramStart"/>
            <w:r w:rsidR="00A44BA5">
              <w:t>maladroit</w:t>
            </w:r>
            <w:r w:rsidR="00915B02">
              <w:t>s</w:t>
            </w:r>
            <w:proofErr w:type="gramEnd"/>
            <w:r w:rsidR="00A44BA5">
              <w:t xml:space="preserve"> au temps spécifique. </w:t>
            </w:r>
          </w:p>
        </w:tc>
      </w:tr>
      <w:tr w:rsidR="002548B7" w:rsidRPr="002A1626" w14:paraId="1386AB11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4DAA4972" w14:textId="29705B58" w:rsidR="002548B7" w:rsidRPr="002A1626" w:rsidRDefault="00B64679" w:rsidP="002548B7">
            <w:pPr>
              <w:jc w:val="center"/>
            </w:pPr>
            <w:r>
              <w:t>L’introduction de chaque épisode</w:t>
            </w:r>
          </w:p>
        </w:tc>
        <w:tc>
          <w:tcPr>
            <w:tcW w:w="5062" w:type="dxa"/>
            <w:vAlign w:val="center"/>
          </w:tcPr>
          <w:p w14:paraId="18D08B8F" w14:textId="0BBC8E81" w:rsidR="002548B7" w:rsidRPr="00A84EC9" w:rsidRDefault="00A84EC9" w:rsidP="00A84EC9">
            <w:pPr>
              <w:jc w:val="center"/>
            </w:pPr>
            <w:r>
              <w:rPr>
                <w:b/>
                <w:bCs/>
              </w:rPr>
              <w:t>(</w:t>
            </w:r>
            <w:r w:rsidRPr="00A84EC9">
              <w:rPr>
                <w:b/>
                <w:bCs/>
              </w:rPr>
              <w:t>La cloche sonne</w:t>
            </w:r>
            <w:r>
              <w:rPr>
                <w:b/>
                <w:bCs/>
              </w:rPr>
              <w:t xml:space="preserve">)  </w:t>
            </w:r>
            <w:r w:rsidRPr="00A84EC9">
              <w:rPr>
                <w:rFonts w:ascii="Apple Chancery" w:hAnsi="Apple Chancery" w:cs="Apple Chancery"/>
                <w:bCs/>
              </w:rPr>
              <w:t>«Quelle heure est-il »</w:t>
            </w:r>
            <w:r>
              <w:rPr>
                <w:bCs/>
              </w:rPr>
              <w:t xml:space="preserve"> « L’heure d’été!» </w:t>
            </w:r>
            <w:r w:rsidRPr="00A84EC9">
              <w:rPr>
                <w:rFonts w:ascii="Apple Chancery" w:hAnsi="Apple Chancery" w:cs="Apple Chancery"/>
                <w:bCs/>
              </w:rPr>
              <w:t>« Non ! C’</w:t>
            </w:r>
            <w:bookmarkStart w:id="0" w:name="_GoBack"/>
            <w:bookmarkEnd w:id="0"/>
            <w:r w:rsidRPr="00A84EC9">
              <w:rPr>
                <w:rFonts w:ascii="Apple Chancery" w:hAnsi="Apple Chancery" w:cs="Apple Chancery"/>
                <w:bCs/>
              </w:rPr>
              <w:t>est l’heure de déjeuner »</w:t>
            </w:r>
            <w:r>
              <w:rPr>
                <w:bCs/>
              </w:rPr>
              <w:t xml:space="preserve">  </w:t>
            </w:r>
          </w:p>
        </w:tc>
      </w:tr>
      <w:tr w:rsidR="002548B7" w:rsidRPr="002A1626" w14:paraId="0F4F0286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305D74E8" w14:textId="58C639EB" w:rsidR="002548B7" w:rsidRPr="002A1626" w:rsidRDefault="00B64679" w:rsidP="002548B7">
            <w:pPr>
              <w:jc w:val="center"/>
            </w:pPr>
            <w:r>
              <w:t xml:space="preserve">Plan de production bihebdomadaire </w:t>
            </w:r>
          </w:p>
        </w:tc>
        <w:tc>
          <w:tcPr>
            <w:tcW w:w="5062" w:type="dxa"/>
            <w:vAlign w:val="center"/>
          </w:tcPr>
          <w:p w14:paraId="0C5AB7EF" w14:textId="36B385AA" w:rsidR="002548B7" w:rsidRPr="002A1626" w:rsidRDefault="00583E32" w:rsidP="00583E32">
            <w:pPr>
              <w:jc w:val="center"/>
            </w:pPr>
            <w:r>
              <w:t xml:space="preserve">Nous allons préparer la musique en avance et nous allons crée un script puis on va enregistrer notre </w:t>
            </w:r>
            <w:proofErr w:type="spellStart"/>
            <w:r>
              <w:t>podcast</w:t>
            </w:r>
            <w:proofErr w:type="spellEnd"/>
            <w:r>
              <w:t xml:space="preserve"> sur une de nos téléphones.</w:t>
            </w:r>
          </w:p>
        </w:tc>
      </w:tr>
      <w:tr w:rsidR="002548B7" w:rsidRPr="002A1626" w14:paraId="7074D8D2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65209915" w14:textId="47A8BEF1" w:rsidR="002548B7" w:rsidRPr="002A1626" w:rsidRDefault="00B64679" w:rsidP="002548B7">
            <w:pPr>
              <w:jc w:val="center"/>
            </w:pPr>
            <w:r>
              <w:t>Notes</w:t>
            </w:r>
          </w:p>
        </w:tc>
        <w:tc>
          <w:tcPr>
            <w:tcW w:w="5062" w:type="dxa"/>
            <w:vAlign w:val="center"/>
          </w:tcPr>
          <w:p w14:paraId="2E9DA2A1" w14:textId="201B8D4C" w:rsidR="002548B7" w:rsidRPr="002A1626" w:rsidRDefault="001A1552" w:rsidP="00583E32">
            <w:r>
              <w:t xml:space="preserve"> </w:t>
            </w:r>
          </w:p>
        </w:tc>
      </w:tr>
    </w:tbl>
    <w:p w14:paraId="4DAEE46D" w14:textId="77777777" w:rsidR="002548B7" w:rsidRPr="002A1626" w:rsidRDefault="002548B7" w:rsidP="002548B7"/>
    <w:sectPr w:rsidR="002548B7" w:rsidRPr="002A1626" w:rsidSect="00DC3095">
      <w:headerReference w:type="default" r:id="rId7"/>
      <w:footerReference w:type="default" r:id="rId8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C336F" w14:textId="77777777" w:rsidR="00915B02" w:rsidRDefault="00915B02" w:rsidP="00B64679">
      <w:r>
        <w:separator/>
      </w:r>
    </w:p>
  </w:endnote>
  <w:endnote w:type="continuationSeparator" w:id="0">
    <w:p w14:paraId="490B5862" w14:textId="77777777" w:rsidR="00915B02" w:rsidRDefault="00915B02" w:rsidP="00B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7DE71" w14:textId="63268FC2" w:rsidR="00915B02" w:rsidRDefault="00915B02" w:rsidP="00B64679">
    <w:pPr>
      <w:pStyle w:val="Footer"/>
      <w:jc w:val="right"/>
    </w:pPr>
    <w:proofErr w:type="spellStart"/>
    <w:r>
      <w:t>Lo&amp;Tao</w:t>
    </w:r>
    <w:proofErr w:type="spellEnd"/>
    <w:r>
      <w:t xml:space="preserve">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0041C" w14:textId="77777777" w:rsidR="00915B02" w:rsidRDefault="00915B02" w:rsidP="00B64679">
      <w:r>
        <w:separator/>
      </w:r>
    </w:p>
  </w:footnote>
  <w:footnote w:type="continuationSeparator" w:id="0">
    <w:p w14:paraId="75E3E55D" w14:textId="77777777" w:rsidR="00915B02" w:rsidRDefault="00915B02" w:rsidP="00B64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5B62C" w14:textId="0335240C" w:rsidR="00915B02" w:rsidRDefault="00915B02">
    <w:pPr>
      <w:pStyle w:val="Header"/>
    </w:pPr>
    <w:r>
      <w:t xml:space="preserve">Conversation 10 – Projet </w:t>
    </w:r>
    <w:proofErr w:type="spellStart"/>
    <w:r>
      <w:t>Podcast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B7"/>
    <w:rsid w:val="000747A9"/>
    <w:rsid w:val="001A1552"/>
    <w:rsid w:val="002548B7"/>
    <w:rsid w:val="002A1626"/>
    <w:rsid w:val="00334246"/>
    <w:rsid w:val="003C554C"/>
    <w:rsid w:val="00583E32"/>
    <w:rsid w:val="00592896"/>
    <w:rsid w:val="006A18F5"/>
    <w:rsid w:val="00826B2A"/>
    <w:rsid w:val="00915B02"/>
    <w:rsid w:val="00A44BA5"/>
    <w:rsid w:val="00A84EC9"/>
    <w:rsid w:val="00B15A65"/>
    <w:rsid w:val="00B215DF"/>
    <w:rsid w:val="00B64679"/>
    <w:rsid w:val="00D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B8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7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79"/>
    <w:rPr>
      <w:lang w:val="fr-FR"/>
    </w:rPr>
  </w:style>
  <w:style w:type="character" w:styleId="Strong">
    <w:name w:val="Strong"/>
    <w:basedOn w:val="DefaultParagraphFont"/>
    <w:uiPriority w:val="22"/>
    <w:qFormat/>
    <w:rsid w:val="00A84E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7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79"/>
    <w:rPr>
      <w:lang w:val="fr-FR"/>
    </w:rPr>
  </w:style>
  <w:style w:type="character" w:styleId="Strong">
    <w:name w:val="Strong"/>
    <w:basedOn w:val="DefaultParagraphFont"/>
    <w:uiPriority w:val="22"/>
    <w:qFormat/>
    <w:rsid w:val="00A84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Hanna Hosseinzadeh</cp:lastModifiedBy>
  <cp:revision>6</cp:revision>
  <dcterms:created xsi:type="dcterms:W3CDTF">2015-11-24T07:09:00Z</dcterms:created>
  <dcterms:modified xsi:type="dcterms:W3CDTF">2015-11-29T23:16:00Z</dcterms:modified>
</cp:coreProperties>
</file>