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7602" w14:textId="77777777" w:rsidR="00501CCC" w:rsidRDefault="007033F0">
      <w:pPr>
        <w:rPr>
          <w:b/>
          <w:sz w:val="24"/>
          <w:szCs w:val="24"/>
        </w:rPr>
      </w:pPr>
      <w:r w:rsidRPr="007033F0">
        <w:rPr>
          <w:b/>
          <w:sz w:val="24"/>
          <w:szCs w:val="24"/>
        </w:rPr>
        <w:t xml:space="preserve">What are three rights that you value the most? </w:t>
      </w:r>
    </w:p>
    <w:p w14:paraId="15994630" w14:textId="77777777" w:rsidR="009423F9" w:rsidRDefault="007033F0" w:rsidP="009423F9">
      <w:pPr>
        <w:rPr>
          <w:sz w:val="24"/>
          <w:szCs w:val="24"/>
        </w:rPr>
      </w:pPr>
      <w:r>
        <w:rPr>
          <w:sz w:val="24"/>
          <w:szCs w:val="24"/>
        </w:rPr>
        <w:tab/>
      </w:r>
      <w:r w:rsidR="003C3DE1">
        <w:rPr>
          <w:sz w:val="24"/>
          <w:szCs w:val="24"/>
        </w:rPr>
        <w:t xml:space="preserve"> </w:t>
      </w:r>
      <w:r w:rsidR="009423F9" w:rsidRPr="009423F9">
        <w:rPr>
          <w:sz w:val="24"/>
          <w:szCs w:val="24"/>
        </w:rPr>
        <w:t xml:space="preserve">The three rights I value the most is the right to </w:t>
      </w:r>
      <w:r w:rsidR="009423F9" w:rsidRPr="009423F9">
        <w:rPr>
          <w:sz w:val="24"/>
          <w:szCs w:val="24"/>
        </w:rPr>
        <w:t>democracy;</w:t>
      </w:r>
      <w:r w:rsidR="009423F9" w:rsidRPr="009423F9">
        <w:rPr>
          <w:sz w:val="24"/>
          <w:szCs w:val="24"/>
        </w:rPr>
        <w:t xml:space="preserve"> education and we are all equal before the law. Rights are very important in this world and we should all follow the rules and rights with respect. </w:t>
      </w:r>
    </w:p>
    <w:p w14:paraId="249ED858" w14:textId="30E9D4E6" w:rsidR="009423F9" w:rsidRPr="009423F9" w:rsidRDefault="009423F9" w:rsidP="009423F9">
      <w:pPr>
        <w:ind w:firstLine="720"/>
        <w:rPr>
          <w:sz w:val="24"/>
          <w:szCs w:val="24"/>
        </w:rPr>
      </w:pPr>
      <w:bookmarkStart w:id="0" w:name="_GoBack"/>
      <w:bookmarkEnd w:id="0"/>
      <w:r w:rsidRPr="009423F9">
        <w:rPr>
          <w:sz w:val="24"/>
          <w:szCs w:val="24"/>
        </w:rPr>
        <w:t xml:space="preserve">When we have the right to vote for our leaders, it's very important to vote for the right person because it will affect our lives in what the leaders have to offer. Many people take the right to vote for granted because they could care less about politics, but not voting or voting and not caring/knowing the leader’s idea mean someone voted for a president or prime minister who is not going to do any good for our country. Or if they do want to make changes, it might not work so well. We are lucky to be able to vote at 18, many other countries do not allow women to vote, some will threaten people to vote for a specific person, and many won’t allow kids voting at 18. So, the right to democracy is very valuable in Canada. </w:t>
      </w:r>
    </w:p>
    <w:p w14:paraId="7CDE5FF0" w14:textId="77777777" w:rsidR="009423F9" w:rsidRPr="009423F9" w:rsidRDefault="009423F9" w:rsidP="009423F9">
      <w:pPr>
        <w:ind w:firstLine="720"/>
        <w:rPr>
          <w:sz w:val="24"/>
          <w:szCs w:val="24"/>
        </w:rPr>
      </w:pPr>
      <w:r w:rsidRPr="009423F9">
        <w:rPr>
          <w:sz w:val="24"/>
          <w:szCs w:val="24"/>
        </w:rPr>
        <w:t xml:space="preserve">    Education is a huge part of a person’s life because education helps to get people in the position of a job they want. Education is the future, and everything we learn is how we can approach the future, whether its positively or negatively. Without education, many people would not be able to find a steady job to provide food, shelter, and supplies for themselves or their families. Many young adults who don’t want an education because they don't care, get caught up in drugs and most likely end up on the streets where they get no help from anyone else. Education is free in Canada which is wonderful, but just like with the right to vote, many people take education for granted. There are billions of other kids around the world who would love to be in our position as kids and teens attending school and getting a proper education. </w:t>
      </w:r>
    </w:p>
    <w:p w14:paraId="7A136E53" w14:textId="77777777" w:rsidR="009423F9" w:rsidRPr="009423F9" w:rsidRDefault="009423F9" w:rsidP="009423F9">
      <w:pPr>
        <w:ind w:firstLine="720"/>
        <w:rPr>
          <w:sz w:val="24"/>
          <w:szCs w:val="24"/>
        </w:rPr>
      </w:pPr>
      <w:r w:rsidRPr="009423F9">
        <w:rPr>
          <w:sz w:val="24"/>
          <w:szCs w:val="24"/>
        </w:rPr>
        <w:t xml:space="preserve">Laws and human rights are important to everyone because of its help to protect all and keep everyone equal. Still to this day many people are discriminated against their race, colour, religion or appearance. This society still struggles to know and understand other’s rights. Many people cannot control themselves on what they say when it comes to discriminating someone else, but everyone is equal no matter what kind of person they are. So far equality decades ago has improved enormously over the time and many people are accepted and treated fairly like everybody else. We are all equal before the law. </w:t>
      </w:r>
    </w:p>
    <w:p w14:paraId="567C54F8" w14:textId="77777777" w:rsidR="009423F9" w:rsidRPr="009423F9" w:rsidRDefault="009423F9" w:rsidP="009423F9">
      <w:pPr>
        <w:ind w:firstLine="720"/>
        <w:rPr>
          <w:sz w:val="24"/>
          <w:szCs w:val="24"/>
        </w:rPr>
      </w:pPr>
    </w:p>
    <w:p w14:paraId="68067D84" w14:textId="7AD4A0CE" w:rsidR="009423F9" w:rsidRPr="007033F0" w:rsidRDefault="009423F9" w:rsidP="009423F9">
      <w:pPr>
        <w:ind w:firstLine="720"/>
        <w:rPr>
          <w:sz w:val="24"/>
          <w:szCs w:val="24"/>
        </w:rPr>
      </w:pPr>
      <w:r w:rsidRPr="009423F9">
        <w:rPr>
          <w:sz w:val="24"/>
          <w:szCs w:val="24"/>
        </w:rPr>
        <w:t>This generation has improved so much when it came to equality and freedom which is why I value these 3 rights. There are still some rights many don’t follow but we are given freedom of speech, thought, and religion so it's basically our choice.</w:t>
      </w:r>
    </w:p>
    <w:sectPr w:rsidR="009423F9" w:rsidRPr="007033F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DF040" w14:textId="77777777" w:rsidR="007033F0" w:rsidRDefault="007033F0" w:rsidP="007033F0">
      <w:pPr>
        <w:spacing w:after="0" w:line="240" w:lineRule="auto"/>
      </w:pPr>
      <w:r>
        <w:separator/>
      </w:r>
    </w:p>
  </w:endnote>
  <w:endnote w:type="continuationSeparator" w:id="0">
    <w:p w14:paraId="68B96D1C" w14:textId="77777777" w:rsidR="007033F0" w:rsidRDefault="007033F0" w:rsidP="0070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83B3F" w14:textId="77777777" w:rsidR="007033F0" w:rsidRDefault="007033F0" w:rsidP="007033F0">
      <w:pPr>
        <w:spacing w:after="0" w:line="240" w:lineRule="auto"/>
      </w:pPr>
      <w:r>
        <w:separator/>
      </w:r>
    </w:p>
  </w:footnote>
  <w:footnote w:type="continuationSeparator" w:id="0">
    <w:p w14:paraId="29863817" w14:textId="77777777" w:rsidR="007033F0" w:rsidRDefault="007033F0" w:rsidP="00703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59846" w14:textId="77777777" w:rsidR="007033F0" w:rsidRPr="007033F0" w:rsidRDefault="007033F0">
    <w:pPr>
      <w:pStyle w:val="Header"/>
      <w:rPr>
        <w:sz w:val="28"/>
        <w:szCs w:val="28"/>
      </w:rPr>
    </w:pPr>
    <w:r w:rsidRPr="007033F0">
      <w:rPr>
        <w:sz w:val="28"/>
        <w:szCs w:val="28"/>
      </w:rPr>
      <w:t>Ghazal Haidari</w:t>
    </w:r>
    <w:r>
      <w:rPr>
        <w:sz w:val="28"/>
        <w:szCs w:val="28"/>
      </w:rPr>
      <w:t xml:space="preserve">                    </w:t>
    </w:r>
    <w:r w:rsidRPr="007033F0">
      <w:rPr>
        <w:sz w:val="28"/>
        <w:szCs w:val="28"/>
      </w:rPr>
      <w:t xml:space="preserve">  Human Right in Canada Reflection   </w:t>
    </w:r>
    <w:r>
      <w:rPr>
        <w:sz w:val="28"/>
        <w:szCs w:val="28"/>
      </w:rPr>
      <w:t xml:space="preserve">                    </w:t>
    </w:r>
    <w:r w:rsidRPr="007033F0">
      <w:rPr>
        <w:sz w:val="28"/>
        <w:szCs w:val="28"/>
      </w:rPr>
      <w:t>Block: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F0"/>
    <w:rsid w:val="00094295"/>
    <w:rsid w:val="00365A16"/>
    <w:rsid w:val="003C3DE1"/>
    <w:rsid w:val="005814EE"/>
    <w:rsid w:val="006A6E06"/>
    <w:rsid w:val="007033F0"/>
    <w:rsid w:val="007257DA"/>
    <w:rsid w:val="009423F9"/>
    <w:rsid w:val="009B529B"/>
    <w:rsid w:val="00B95DA7"/>
    <w:rsid w:val="00C93F4A"/>
    <w:rsid w:val="00EF2397"/>
    <w:rsid w:val="00F0459E"/>
    <w:rsid w:val="00FD7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ED57"/>
  <w15:chartTrackingRefBased/>
  <w15:docId w15:val="{15129255-407A-4512-A7F2-C6C52521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3F0"/>
  </w:style>
  <w:style w:type="paragraph" w:styleId="Footer">
    <w:name w:val="footer"/>
    <w:basedOn w:val="Normal"/>
    <w:link w:val="FooterChar"/>
    <w:uiPriority w:val="99"/>
    <w:unhideWhenUsed/>
    <w:rsid w:val="0070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132S-Haidari, Ghazal</dc:creator>
  <cp:keywords/>
  <dc:description/>
  <cp:lastModifiedBy>132S-Haidari, Ghazal</cp:lastModifiedBy>
  <cp:revision>2</cp:revision>
  <dcterms:created xsi:type="dcterms:W3CDTF">2017-11-12T07:42:00Z</dcterms:created>
  <dcterms:modified xsi:type="dcterms:W3CDTF">2017-11-12T07:42:00Z</dcterms:modified>
</cp:coreProperties>
</file>