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C14D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27708E27" w14:textId="77777777" w:rsidR="00844295" w:rsidRPr="005012D5" w:rsidRDefault="00844295" w:rsidP="00844295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SMART GOAL:  Personal</w:t>
      </w:r>
    </w:p>
    <w:p w14:paraId="240A3D38" w14:textId="77777777" w:rsidR="00844295" w:rsidRPr="005012D5" w:rsidRDefault="00844295" w:rsidP="0084429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5012D5">
        <w:rPr>
          <w:rFonts w:ascii="Bookman Old Style" w:hAnsi="Bookman Old Style"/>
          <w:sz w:val="28"/>
          <w:szCs w:val="28"/>
        </w:rPr>
        <w:t>(Specific, Measurable, Achievable, Realistic, Timely)</w:t>
      </w:r>
    </w:p>
    <w:p w14:paraId="37DB5906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74F30030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E554" wp14:editId="5A0CAB3E">
                <wp:simplePos x="0" y="0"/>
                <wp:positionH relativeFrom="column">
                  <wp:posOffset>85725</wp:posOffset>
                </wp:positionH>
                <wp:positionV relativeFrom="paragraph">
                  <wp:posOffset>132080</wp:posOffset>
                </wp:positionV>
                <wp:extent cx="6187440" cy="1611630"/>
                <wp:effectExtent l="0" t="0" r="228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BEFF6A" id="Rounded_x0020_Rectangle_x0020_1" o:spid="_x0000_s1026" style="position:absolute;left:0;text-align:left;margin-left:6.75pt;margin-top:10.4pt;width:487.2pt;height:12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</w:p>
    <w:p w14:paraId="295B1671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1260A9" wp14:editId="631305E4">
                <wp:simplePos x="0" y="0"/>
                <wp:positionH relativeFrom="column">
                  <wp:posOffset>309245</wp:posOffset>
                </wp:positionH>
                <wp:positionV relativeFrom="paragraph">
                  <wp:posOffset>269875</wp:posOffset>
                </wp:positionV>
                <wp:extent cx="4694555" cy="1143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16275" w14:textId="77777777" w:rsidR="00265A08" w:rsidRPr="00167ABC" w:rsidRDefault="00265A08" w:rsidP="00265A08">
                            <w:pPr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167ABC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 w:rsidRPr="00167ABC">
                              <w:rPr>
                                <w:sz w:val="28"/>
                                <w:szCs w:val="28"/>
                              </w:rPr>
                              <w:t>save 500 dollars a month and save next 3 months to buy a laptop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So during those three months I will eat at home usually, and 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don</w:t>
                            </w:r>
                            <w:r>
                              <w:rPr>
                                <w:rFonts w:ascii="Helvetica" w:eastAsia="Helvetica" w:hAnsi="Helvetica" w:cs="Helvetica"/>
                                <w:sz w:val="28"/>
                                <w:szCs w:val="28"/>
                                <w:lang w:eastAsia="zh-CN"/>
                              </w:rPr>
                              <w:t>’t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 often having dinner outside.</w:t>
                            </w:r>
                          </w:p>
                          <w:p w14:paraId="761B11B2" w14:textId="77777777" w:rsidR="00844295" w:rsidRDefault="00844295" w:rsidP="008442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260A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4.35pt;margin-top:21.25pt;width:369.65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" stroked="f">
                <v:textbox>
                  <w:txbxContent>
                    <w:p w14:paraId="7EB16275" w14:textId="77777777" w:rsidR="00265A08" w:rsidRPr="00167ABC" w:rsidRDefault="00265A08" w:rsidP="00265A08">
                      <w:pPr>
                        <w:rPr>
                          <w:sz w:val="28"/>
                          <w:szCs w:val="28"/>
                          <w:lang w:eastAsia="zh-CN"/>
                        </w:rPr>
                      </w:pPr>
                      <w:r w:rsidRPr="00167ABC">
                        <w:rPr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sz w:val="28"/>
                          <w:szCs w:val="28"/>
                        </w:rPr>
                        <w:t xml:space="preserve">will </w:t>
                      </w:r>
                      <w:r w:rsidRPr="00167ABC">
                        <w:rPr>
                          <w:sz w:val="28"/>
                          <w:szCs w:val="28"/>
                        </w:rPr>
                        <w:t>save 500 dollars a month and save next 3 months to buy a laptop</w:t>
                      </w:r>
                      <w:r>
                        <w:rPr>
                          <w:sz w:val="28"/>
                          <w:szCs w:val="28"/>
                        </w:rPr>
                        <w:t>. So during those three months I will eat at home usu</w:t>
                      </w:r>
                      <w:r>
                        <w:rPr>
                          <w:sz w:val="28"/>
                          <w:szCs w:val="28"/>
                        </w:rPr>
                        <w:t xml:space="preserve">ally, and 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>don</w:t>
                      </w:r>
                      <w:r>
                        <w:rPr>
                          <w:rFonts w:ascii="Helvetica" w:eastAsia="Helvetica" w:hAnsi="Helvetica" w:cs="Helvetica"/>
                          <w:sz w:val="28"/>
                          <w:szCs w:val="28"/>
                          <w:lang w:eastAsia="zh-CN"/>
                        </w:rPr>
                        <w:t>’t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 often having dinner outside.</w:t>
                      </w:r>
                    </w:p>
                    <w:p w14:paraId="761B11B2" w14:textId="77777777" w:rsidR="00844295" w:rsidRDefault="00844295" w:rsidP="0084429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  <w:lang w:eastAsia="zh-CN"/>
        </w:rPr>
        <w:drawing>
          <wp:anchor distT="0" distB="0" distL="114300" distR="114300" simplePos="0" relativeHeight="251666432" behindDoc="1" locked="0" layoutInCell="1" allowOverlap="1" wp14:anchorId="6BD5D524" wp14:editId="055EB3B4">
            <wp:simplePos x="0" y="0"/>
            <wp:positionH relativeFrom="margin">
              <wp:posOffset>5123815</wp:posOffset>
            </wp:positionH>
            <wp:positionV relativeFrom="paragraph">
              <wp:posOffset>67310</wp:posOffset>
            </wp:positionV>
            <wp:extent cx="949325" cy="1288415"/>
            <wp:effectExtent l="0" t="0" r="3175" b="6985"/>
            <wp:wrapTight wrapText="bothSides">
              <wp:wrapPolygon edited="0">
                <wp:start x="0" y="0"/>
                <wp:lineTo x="0" y="21398"/>
                <wp:lineTo x="21239" y="21398"/>
                <wp:lineTo x="2123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mart-goa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Pr="005012D5">
        <w:rPr>
          <w:rFonts w:ascii="Bookman Old Style" w:hAnsi="Bookman Old Style"/>
          <w:b/>
          <w:sz w:val="28"/>
          <w:szCs w:val="28"/>
        </w:rPr>
        <w:t>GOAL STATEMENT:</w:t>
      </w:r>
    </w:p>
    <w:p w14:paraId="2678C132" w14:textId="77777777" w:rsidR="00844295" w:rsidRPr="005012D5" w:rsidRDefault="00844295" w:rsidP="00844295">
      <w:pPr>
        <w:spacing w:after="0" w:line="240" w:lineRule="auto"/>
        <w:ind w:firstLine="720"/>
        <w:rPr>
          <w:rFonts w:ascii="Bookman Old Style" w:hAnsi="Bookman Old Style"/>
          <w:b/>
          <w:sz w:val="28"/>
          <w:szCs w:val="28"/>
        </w:rPr>
      </w:pPr>
    </w:p>
    <w:p w14:paraId="01987455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50B39A33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0A9FA" wp14:editId="0925AE65">
                <wp:simplePos x="0" y="0"/>
                <wp:positionH relativeFrom="column">
                  <wp:posOffset>34078</wp:posOffset>
                </wp:positionH>
                <wp:positionV relativeFrom="paragraph">
                  <wp:posOffset>131658</wp:posOffset>
                </wp:positionV>
                <wp:extent cx="6179820" cy="3399366"/>
                <wp:effectExtent l="0" t="0" r="11430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33993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C7F34" id="Rounded_x0020_Rectangle_x0020_2" o:spid="_x0000_s1026" style="position:absolute;left:0;text-align:left;margin-left:2.7pt;margin-top:10.35pt;width:486.6pt;height:2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14:paraId="152F6EA6" w14:textId="77777777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WHAT </w:t>
      </w:r>
      <w:r w:rsidRPr="005012D5">
        <w:rPr>
          <w:rFonts w:ascii="Bookman Old Style" w:hAnsi="Bookman Old Style"/>
          <w:b/>
          <w:sz w:val="28"/>
          <w:szCs w:val="28"/>
        </w:rPr>
        <w:t xml:space="preserve">DO I NEED TO REACH THIS GOAL? (The steps you </w:t>
      </w:r>
    </w:p>
    <w:p w14:paraId="57B48642" w14:textId="77777777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Pr="005012D5">
        <w:rPr>
          <w:rFonts w:ascii="Bookman Old Style" w:hAnsi="Bookman Old Style"/>
          <w:b/>
          <w:sz w:val="28"/>
          <w:szCs w:val="28"/>
        </w:rPr>
        <w:t xml:space="preserve">must take in order, and the date you wish the step to be </w:t>
      </w:r>
    </w:p>
    <w:p w14:paraId="438F7568" w14:textId="77777777" w:rsidR="00844295" w:rsidRPr="005012D5" w:rsidRDefault="00844295" w:rsidP="00844295">
      <w:pPr>
        <w:tabs>
          <w:tab w:val="left" w:pos="7240"/>
        </w:tabs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Pr="005012D5">
        <w:rPr>
          <w:rFonts w:ascii="Bookman Old Style" w:hAnsi="Bookman Old Style"/>
          <w:b/>
          <w:sz w:val="28"/>
          <w:szCs w:val="28"/>
        </w:rPr>
        <w:t>completed by.)</w:t>
      </w:r>
      <w:r>
        <w:rPr>
          <w:rFonts w:ascii="Bookman Old Style" w:hAnsi="Bookman Old Style"/>
          <w:b/>
          <w:sz w:val="28"/>
          <w:szCs w:val="28"/>
        </w:rPr>
        <w:tab/>
      </w:r>
    </w:p>
    <w:p w14:paraId="7197F20B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6D2D72F9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A0129D" wp14:editId="68F6D42B">
                <wp:simplePos x="0" y="0"/>
                <wp:positionH relativeFrom="column">
                  <wp:posOffset>304800</wp:posOffset>
                </wp:positionH>
                <wp:positionV relativeFrom="paragraph">
                  <wp:posOffset>1905</wp:posOffset>
                </wp:positionV>
                <wp:extent cx="5575300" cy="2205355"/>
                <wp:effectExtent l="0" t="0" r="635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220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D88E2" w14:textId="032E0769" w:rsidR="00844295" w:rsidRPr="00265A08" w:rsidRDefault="00265A08" w:rsidP="00844295">
                            <w:pPr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65A08">
                              <w:rPr>
                                <w:sz w:val="24"/>
                                <w:szCs w:val="24"/>
                              </w:rPr>
                              <w:t>I need to save 500 dollars a month, put 500cad into saving account. on the usual day, don</w:t>
                            </w:r>
                            <w:r w:rsidRPr="00265A08">
                              <w:rPr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  <w:t>’t</w:t>
                            </w:r>
                            <w:r w:rsidRPr="00265A08">
                              <w:rPr>
                                <w:sz w:val="24"/>
                                <w:szCs w:val="24"/>
                              </w:rPr>
                              <w:t xml:space="preserve"> buy snake or drink at school. Try to not spend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money on school day. On the weekend </w:t>
                            </w:r>
                            <w:r w:rsidR="0055739D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can going out, but try to eat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0129D" id="_x0000_s1027" type="#_x0000_t202" style="position:absolute;margin-left:24pt;margin-top:.15pt;width:439pt;height:173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" stroked="f">
                <v:textbox>
                  <w:txbxContent>
                    <w:p w14:paraId="3F5D88E2" w14:textId="032E0769" w:rsidR="00844295" w:rsidRPr="00265A08" w:rsidRDefault="00265A08" w:rsidP="00844295">
                      <w:pPr>
                        <w:rPr>
                          <w:sz w:val="24"/>
                          <w:szCs w:val="24"/>
                          <w:lang w:eastAsia="zh-CN"/>
                        </w:rPr>
                      </w:pPr>
                      <w:r w:rsidRPr="00265A08">
                        <w:rPr>
                          <w:sz w:val="24"/>
                          <w:szCs w:val="24"/>
                        </w:rPr>
                        <w:t>I need to save 500 dollars a month, put 500cad into saving account. on the usual day, don</w:t>
                      </w:r>
                      <w:r w:rsidRPr="00265A08">
                        <w:rPr>
                          <w:rFonts w:ascii="Helvetica" w:eastAsia="Helvetica" w:hAnsi="Helvetica" w:cs="Helvetica"/>
                          <w:sz w:val="24"/>
                          <w:szCs w:val="24"/>
                        </w:rPr>
                        <w:t>’t</w:t>
                      </w:r>
                      <w:r w:rsidRPr="00265A08">
                        <w:rPr>
                          <w:sz w:val="24"/>
                          <w:szCs w:val="24"/>
                        </w:rPr>
                        <w:t xml:space="preserve"> buy snake or drink at school. Try to not spend</w:t>
                      </w:r>
                      <w:r>
                        <w:rPr>
                          <w:sz w:val="24"/>
                          <w:szCs w:val="24"/>
                        </w:rPr>
                        <w:t xml:space="preserve"> money on school day. On the weekend </w:t>
                      </w:r>
                      <w:r w:rsidR="0055739D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can going out, but try to eat at home.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A0B8B7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47DAFA81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36C8FF48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57F62D85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1A3D2248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3658EB44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0C4651A5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00B6D46D" w14:textId="77777777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010016E5" w14:textId="77777777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7B7AF2A1" w14:textId="77777777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36BB12F8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41D384CB" w14:textId="53C5A54E" w:rsidR="00844295" w:rsidRDefault="00002C28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66C3B" wp14:editId="34E57F84">
                <wp:simplePos x="0" y="0"/>
                <wp:positionH relativeFrom="margin">
                  <wp:posOffset>104161</wp:posOffset>
                </wp:positionH>
                <wp:positionV relativeFrom="paragraph">
                  <wp:posOffset>133336</wp:posOffset>
                </wp:positionV>
                <wp:extent cx="6176010" cy="1611630"/>
                <wp:effectExtent l="0" t="0" r="1524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01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8F95F0" id="Rounded_x0020_Rectangle_x0020_3" o:spid="_x0000_s1026" style="position:absolute;left:0;text-align:left;margin-left:8.2pt;margin-top:10.5pt;width:486.3pt;height:126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844295">
        <w:rPr>
          <w:rFonts w:ascii="Bookman Old Style" w:hAnsi="Bookman Old Style"/>
          <w:b/>
          <w:sz w:val="28"/>
          <w:szCs w:val="28"/>
        </w:rPr>
        <w:t xml:space="preserve">   </w:t>
      </w:r>
    </w:p>
    <w:p w14:paraId="6A9A2B46" w14:textId="798A9010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377AF9DE" w14:textId="77777777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HOW </w:t>
      </w:r>
      <w:r w:rsidRPr="005012D5">
        <w:rPr>
          <w:rFonts w:ascii="Bookman Old Style" w:hAnsi="Bookman Old Style"/>
          <w:b/>
          <w:sz w:val="28"/>
          <w:szCs w:val="28"/>
        </w:rPr>
        <w:t>ARE YOU GOING TO MEASURE THE PROGRESS</w:t>
      </w:r>
      <w:r>
        <w:rPr>
          <w:rFonts w:ascii="Bookman Old Style" w:hAnsi="Bookman Old Style"/>
          <w:b/>
          <w:sz w:val="28"/>
          <w:szCs w:val="28"/>
        </w:rPr>
        <w:t xml:space="preserve"> TOWARDS                                            </w:t>
      </w:r>
      <w:r w:rsidRPr="005012D5">
        <w:rPr>
          <w:rFonts w:ascii="Bookman Old Style" w:hAnsi="Bookman Old Style"/>
          <w:b/>
          <w:sz w:val="28"/>
          <w:szCs w:val="28"/>
        </w:rPr>
        <w:t xml:space="preserve"> </w:t>
      </w:r>
    </w:p>
    <w:p w14:paraId="03D08089" w14:textId="513F9F88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CBE489" wp14:editId="1E0B46C5">
                <wp:simplePos x="0" y="0"/>
                <wp:positionH relativeFrom="margin">
                  <wp:posOffset>334645</wp:posOffset>
                </wp:positionH>
                <wp:positionV relativeFrom="paragraph">
                  <wp:posOffset>308610</wp:posOffset>
                </wp:positionV>
                <wp:extent cx="5807710" cy="761365"/>
                <wp:effectExtent l="0" t="0" r="2540" b="6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9E899" w14:textId="0EC14EB8" w:rsidR="00844295" w:rsidRDefault="00002C28" w:rsidP="00844295">
                            <w:r>
                              <w:t>Che</w:t>
                            </w:r>
                            <w:r w:rsidR="00237DD9">
                              <w:t xml:space="preserve">ck my online bank account every week and see how much you can spend left, and check every months if the money is more than last </w:t>
                            </w:r>
                            <w:r w:rsidR="00F6078C">
                              <w:t>months</w:t>
                            </w:r>
                            <w:bookmarkStart w:id="0" w:name="_GoBack"/>
                            <w:bookmarkEnd w:id="0"/>
                            <w:r w:rsidR="00237DD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BE489"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26.35pt;margin-top:24.3pt;width:457.3pt;height:59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" stroked="f">
                <v:textbox>
                  <w:txbxContent>
                    <w:p w14:paraId="2E39E899" w14:textId="0EC14EB8" w:rsidR="00844295" w:rsidRDefault="00002C28" w:rsidP="00844295">
                      <w:r>
                        <w:t>Che</w:t>
                      </w:r>
                      <w:r w:rsidR="00237DD9">
                        <w:t xml:space="preserve">ck my online bank account every week and see how much you can spend left, and check every months if the money is more than last </w:t>
                      </w:r>
                      <w:r w:rsidR="00F6078C">
                        <w:t>months</w:t>
                      </w:r>
                      <w:bookmarkStart w:id="1" w:name="_GoBack"/>
                      <w:bookmarkEnd w:id="1"/>
                      <w:r w:rsidR="00237DD9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</w:t>
      </w:r>
      <w:r w:rsidR="00002C28">
        <w:rPr>
          <w:rFonts w:ascii="Bookman Old Style" w:hAnsi="Bookman Old Style"/>
          <w:b/>
          <w:sz w:val="28"/>
          <w:szCs w:val="28"/>
        </w:rPr>
        <w:t>YOUR GOAL</w:t>
      </w:r>
    </w:p>
    <w:p w14:paraId="70DFB4CC" w14:textId="77777777"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</w:p>
    <w:p w14:paraId="5127FCAE" w14:textId="77777777"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6B5BB" wp14:editId="6619AB12">
                <wp:simplePos x="0" y="0"/>
                <wp:positionH relativeFrom="column">
                  <wp:posOffset>3137112</wp:posOffset>
                </wp:positionH>
                <wp:positionV relativeFrom="paragraph">
                  <wp:posOffset>221615</wp:posOffset>
                </wp:positionV>
                <wp:extent cx="3018155" cy="3484033"/>
                <wp:effectExtent l="0" t="0" r="10795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155" cy="34840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01AFF" id="Rounded_x0020_Rectangle_x0020_5" o:spid="_x0000_s1026" style="position:absolute;left:0;text-align:left;margin-left:247pt;margin-top:17.45pt;width:237.65pt;height:27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Bookman Old Style" w:hAnsi="Bookman Old Style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EE615" wp14:editId="1D33DD75">
                <wp:simplePos x="0" y="0"/>
                <wp:positionH relativeFrom="column">
                  <wp:posOffset>72178</wp:posOffset>
                </wp:positionH>
                <wp:positionV relativeFrom="paragraph">
                  <wp:posOffset>204683</wp:posOffset>
                </wp:positionV>
                <wp:extent cx="3063875" cy="3450166"/>
                <wp:effectExtent l="0" t="0" r="22225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34501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9DCF7" id="Rounded_x0020_Rectangle_x0020_4" o:spid="_x0000_s1026" style="position:absolute;left:0;text-align:left;margin-left:5.7pt;margin-top:16.1pt;width:241.25pt;height:2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14:paraId="061581BF" w14:textId="77777777"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OBSTACLES YOU MIGHT                      SOLUTIONS</w:t>
      </w:r>
    </w:p>
    <w:p w14:paraId="021F2A66" w14:textId="77777777" w:rsidR="00844295" w:rsidRPr="00586614" w:rsidRDefault="00844295" w:rsidP="00844295">
      <w:pPr>
        <w:rPr>
          <w:rFonts w:ascii="Bookman Old Style" w:hAnsi="Bookman Old Style"/>
          <w:b/>
          <w:sz w:val="28"/>
          <w:szCs w:val="28"/>
        </w:rPr>
      </w:pPr>
      <w:r w:rsidRPr="000B4466">
        <w:rPr>
          <w:rFonts w:ascii="Bookman Old Style" w:hAnsi="Bookman Old Style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9D0001" wp14:editId="7A15E7D9">
                <wp:simplePos x="0" y="0"/>
                <wp:positionH relativeFrom="column">
                  <wp:posOffset>3246755</wp:posOffset>
                </wp:positionH>
                <wp:positionV relativeFrom="paragraph">
                  <wp:posOffset>236009</wp:posOffset>
                </wp:positionV>
                <wp:extent cx="2848610" cy="2459355"/>
                <wp:effectExtent l="0" t="0" r="889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0073B" w14:textId="1E7D3C7A" w:rsidR="00844295" w:rsidRDefault="003013CD" w:rsidP="003013C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t>let parents know and use their card to buy it.</w:t>
                            </w:r>
                          </w:p>
                          <w:p w14:paraId="1BD39163" w14:textId="295E6D9D" w:rsidR="003013CD" w:rsidRDefault="003013CD" w:rsidP="003013C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t>Don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>’t</w:t>
                            </w:r>
                            <w:r>
                              <w:t xml:space="preserve"> going out then</w:t>
                            </w:r>
                          </w:p>
                          <w:p w14:paraId="07436E0C" w14:textId="1A309112" w:rsidR="003013CD" w:rsidRDefault="003013CD" w:rsidP="003013C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t>Have conversation with parents. And see if they can pay for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D0001" id="_x0000_s1029" type="#_x0000_t202" style="position:absolute;margin-left:255.65pt;margin-top:18.6pt;width:224.3pt;height:19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" stroked="f">
                <v:textbox>
                  <w:txbxContent>
                    <w:p w14:paraId="67F0073B" w14:textId="1E7D3C7A" w:rsidR="00844295" w:rsidRDefault="003013CD" w:rsidP="003013CD">
                      <w:pPr>
                        <w:pStyle w:val="a3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t>let parents know and use their card to buy it.</w:t>
                      </w:r>
                    </w:p>
                    <w:p w14:paraId="1BD39163" w14:textId="295E6D9D" w:rsidR="003013CD" w:rsidRDefault="003013CD" w:rsidP="003013CD">
                      <w:pPr>
                        <w:pStyle w:val="a3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t>Don</w:t>
                      </w:r>
                      <w:r>
                        <w:rPr>
                          <w:rFonts w:ascii="Helvetica" w:eastAsia="Helvetica" w:hAnsi="Helvetica" w:cs="Helvetica"/>
                        </w:rPr>
                        <w:t>’t</w:t>
                      </w:r>
                      <w:r>
                        <w:t xml:space="preserve"> going out then</w:t>
                      </w:r>
                    </w:p>
                    <w:p w14:paraId="07436E0C" w14:textId="1A309112" w:rsidR="003013CD" w:rsidRDefault="003013CD" w:rsidP="003013CD">
                      <w:pPr>
                        <w:pStyle w:val="a3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t>Have conversation with parents. And see if they can pay for 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                  FACE</w:t>
      </w:r>
    </w:p>
    <w:p w14:paraId="00AA2C67" w14:textId="77777777" w:rsidR="00844295" w:rsidRDefault="00844295" w:rsidP="00844295">
      <w:pPr>
        <w:rPr>
          <w:rFonts w:ascii="Bookman Old Style" w:hAnsi="Bookman Old Style"/>
          <w:b/>
        </w:rPr>
      </w:pPr>
      <w:r w:rsidRPr="000B4466">
        <w:rPr>
          <w:rFonts w:ascii="Bookman Old Style" w:hAnsi="Bookman Old Style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6C6698" wp14:editId="1AA8AB50">
                <wp:simplePos x="0" y="0"/>
                <wp:positionH relativeFrom="column">
                  <wp:posOffset>224155</wp:posOffset>
                </wp:positionH>
                <wp:positionV relativeFrom="paragraph">
                  <wp:posOffset>3175</wp:posOffset>
                </wp:positionV>
                <wp:extent cx="2848610" cy="2459355"/>
                <wp:effectExtent l="0" t="0" r="889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D087B" w14:textId="4AD4FC8E" w:rsidR="00844295" w:rsidRDefault="00002C28" w:rsidP="00002C2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t xml:space="preserve">Something I have to buy, such as books and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d</w:t>
                            </w:r>
                            <w:r>
                              <w:rPr>
                                <w:lang w:eastAsia="zh-CN"/>
                              </w:rPr>
                              <w:t>aily necessities.</w:t>
                            </w:r>
                          </w:p>
                          <w:p w14:paraId="67E9BFEE" w14:textId="689F18CA" w:rsidR="00002C28" w:rsidRDefault="003013CD" w:rsidP="00002C2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Sometime spent more money than your thought </w:t>
                            </w:r>
                          </w:p>
                          <w:p w14:paraId="2740A361" w14:textId="62057AC3" w:rsidR="003013CD" w:rsidRDefault="003013CD" w:rsidP="00002C2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The accident you don</w:t>
                            </w:r>
                            <w:r>
                              <w:rPr>
                                <w:rFonts w:ascii="Helvetica" w:eastAsia="Helvetica" w:hAnsi="Helvetica" w:cs="Helvetica"/>
                                <w:lang w:eastAsia="zh-CN"/>
                              </w:rPr>
                              <w:t>’t</w:t>
                            </w:r>
                            <w:r>
                              <w:rPr>
                                <w:lang w:eastAsia="zh-CN"/>
                              </w:rPr>
                              <w:t xml:space="preserve"> know it will happen, such as you broke something and you have to pay for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C6698" id="_x0000_s1030" type="#_x0000_t202" style="position:absolute;margin-left:17.65pt;margin-top:.25pt;width:224.3pt;height:193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" stroked="f">
                <v:textbox>
                  <w:txbxContent>
                    <w:p w14:paraId="357D087B" w14:textId="4AD4FC8E" w:rsidR="00844295" w:rsidRDefault="00002C28" w:rsidP="00002C28">
                      <w:pPr>
                        <w:pStyle w:val="a3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t xml:space="preserve">Something I have to buy, such as books and </w:t>
                      </w:r>
                      <w:r>
                        <w:rPr>
                          <w:rFonts w:hint="eastAsia"/>
                          <w:lang w:eastAsia="zh-CN"/>
                        </w:rPr>
                        <w:t>d</w:t>
                      </w:r>
                      <w:r>
                        <w:rPr>
                          <w:lang w:eastAsia="zh-CN"/>
                        </w:rPr>
                        <w:t>aily necessities.</w:t>
                      </w:r>
                    </w:p>
                    <w:p w14:paraId="67E9BFEE" w14:textId="689F18CA" w:rsidR="00002C28" w:rsidRDefault="003013CD" w:rsidP="00002C28">
                      <w:pPr>
                        <w:pStyle w:val="a3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Sometime spent more money than your thought </w:t>
                      </w:r>
                    </w:p>
                    <w:p w14:paraId="2740A361" w14:textId="62057AC3" w:rsidR="003013CD" w:rsidRDefault="003013CD" w:rsidP="00002C28">
                      <w:pPr>
                        <w:pStyle w:val="a3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The accident you don</w:t>
                      </w:r>
                      <w:r>
                        <w:rPr>
                          <w:rFonts w:ascii="Helvetica" w:eastAsia="Helvetica" w:hAnsi="Helvetica" w:cs="Helvetica"/>
                          <w:lang w:eastAsia="zh-CN"/>
                        </w:rPr>
                        <w:t>’t</w:t>
                      </w:r>
                      <w:r>
                        <w:rPr>
                          <w:lang w:eastAsia="zh-CN"/>
                        </w:rPr>
                        <w:t xml:space="preserve"> know it will happen, such as you broke something and you have to pay for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761861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1C920B1D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29C121FA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71414C1F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711230B7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61E3D0D8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7BCFCBC0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6DC88A6B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41732CDF" w14:textId="77777777" w:rsidR="00844295" w:rsidRDefault="00844295" w:rsidP="00844295">
      <w:pPr>
        <w:rPr>
          <w:rFonts w:ascii="Bookman Old Style" w:hAnsi="Bookman Old Style"/>
        </w:rPr>
      </w:pPr>
    </w:p>
    <w:p w14:paraId="7A8D468B" w14:textId="77777777" w:rsidR="00844295" w:rsidRDefault="00844295" w:rsidP="0084429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0EA96" wp14:editId="2AF4641F">
                <wp:simplePos x="0" y="0"/>
                <wp:positionH relativeFrom="margin">
                  <wp:align>left</wp:align>
                </wp:positionH>
                <wp:positionV relativeFrom="paragraph">
                  <wp:posOffset>172932</wp:posOffset>
                </wp:positionV>
                <wp:extent cx="6187440" cy="1611630"/>
                <wp:effectExtent l="0" t="0" r="2286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54956B" id="Rounded_x0020_Rectangle_x0020_6" o:spid="_x0000_s1026" style="position:absolute;left:0;text-align:left;margin-left:0;margin-top:13.6pt;width:487.2pt;height:126.9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18D8330B" w14:textId="77777777" w:rsidR="00844295" w:rsidRDefault="00844295" w:rsidP="00844295">
      <w:pPr>
        <w:tabs>
          <w:tab w:val="left" w:pos="933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b/>
          <w:sz w:val="28"/>
          <w:szCs w:val="28"/>
        </w:rPr>
        <w:t>WHO ARE YOU GOING TO SHARE YOUR GOAL WITH?</w:t>
      </w:r>
    </w:p>
    <w:p w14:paraId="392AD9E1" w14:textId="77777777"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  <w:r w:rsidRPr="00614EC8">
        <w:rPr>
          <w:rFonts w:ascii="Bookman Old Style" w:hAnsi="Bookman Old Style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B1B4C0" wp14:editId="4870327E">
                <wp:simplePos x="0" y="0"/>
                <wp:positionH relativeFrom="column">
                  <wp:posOffset>160655</wp:posOffset>
                </wp:positionH>
                <wp:positionV relativeFrom="paragraph">
                  <wp:posOffset>11430</wp:posOffset>
                </wp:positionV>
                <wp:extent cx="5807710" cy="969010"/>
                <wp:effectExtent l="0" t="0" r="254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3F5E8" w14:textId="3819767E" w:rsidR="00844295" w:rsidRDefault="003013CD" w:rsidP="00844295">
                            <w:r>
                              <w:t>I am going to share my goal with my friends and my brother, because they will know if you have a goal, nothing can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>’</w:t>
                            </w:r>
                            <w:r>
                              <w:t>t stop you to getting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1B4C0" id="_x0000_s1031" type="#_x0000_t202" style="position:absolute;margin-left:12.65pt;margin-top:.9pt;width:457.3pt;height:76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" stroked="f">
                <v:textbox>
                  <w:txbxContent>
                    <w:p w14:paraId="5D83F5E8" w14:textId="3819767E" w:rsidR="00844295" w:rsidRDefault="003013CD" w:rsidP="00844295">
                      <w:r>
                        <w:t>I am going to share my goal with my friends and my brother, because they will know if you have a goal, nothing can</w:t>
                      </w:r>
                      <w:r>
                        <w:rPr>
                          <w:rFonts w:ascii="Helvetica" w:eastAsia="Helvetica" w:hAnsi="Helvetica" w:cs="Helvetica"/>
                        </w:rPr>
                        <w:t>’</w:t>
                      </w:r>
                      <w:r>
                        <w:t>t stop you to getting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F55F03" w14:textId="77777777"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</w:p>
    <w:p w14:paraId="4F4ABA80" w14:textId="77777777"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</w:p>
    <w:p w14:paraId="00E19420" w14:textId="77777777" w:rsidR="00844295" w:rsidRDefault="00844295" w:rsidP="00844295">
      <w:pPr>
        <w:rPr>
          <w:rFonts w:ascii="Bookman Old Style" w:hAnsi="Bookman Old Style"/>
          <w:sz w:val="28"/>
          <w:szCs w:val="28"/>
        </w:rPr>
      </w:pPr>
    </w:p>
    <w:p w14:paraId="68FC3802" w14:textId="77777777" w:rsidR="00844295" w:rsidRDefault="00844295" w:rsidP="00844295">
      <w:pPr>
        <w:tabs>
          <w:tab w:val="left" w:pos="913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DF8A6" wp14:editId="3148A8DC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187440" cy="1611630"/>
                <wp:effectExtent l="0" t="0" r="2286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0A387D" id="Rounded_x0020_Rectangle_x0020_7" o:spid="_x0000_s1026" style="position:absolute;left:0;text-align:left;margin-left:0;margin-top:15pt;width:487.2pt;height:126.9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2EFDA143" w14:textId="77777777" w:rsidR="00844295" w:rsidRDefault="00844295" w:rsidP="00844295">
      <w:pPr>
        <w:ind w:firstLine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HOW WILL YOU CELEBRATE YOUR GOAL?</w:t>
      </w:r>
    </w:p>
    <w:p w14:paraId="532041EF" w14:textId="77777777"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  <w:r w:rsidRPr="00614EC8">
        <w:rPr>
          <w:rFonts w:ascii="Bookman Old Style" w:hAnsi="Bookman Old Style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82CE5F" wp14:editId="7433F32B">
                <wp:simplePos x="0" y="0"/>
                <wp:positionH relativeFrom="column">
                  <wp:posOffset>118110</wp:posOffset>
                </wp:positionH>
                <wp:positionV relativeFrom="paragraph">
                  <wp:posOffset>6985</wp:posOffset>
                </wp:positionV>
                <wp:extent cx="5807710" cy="969010"/>
                <wp:effectExtent l="0" t="0" r="254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6CBE" w14:textId="317919E5" w:rsidR="00844295" w:rsidRDefault="008E2E98" w:rsidP="00844295">
                            <w:r>
                              <w:t>I will go out for dinner when I got my goal, because the goal I haven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>’t</w:t>
                            </w:r>
                            <w:r>
                              <w:t xml:space="preserve"> went out to eat for three months.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2CE5F" id="_x0000_s1032" type="#_x0000_t202" style="position:absolute;margin-left:9.3pt;margin-top:.55pt;width:457.3pt;height:76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" stroked="f">
                <v:textbox>
                  <w:txbxContent>
                    <w:p w14:paraId="31736CBE" w14:textId="317919E5" w:rsidR="00844295" w:rsidRDefault="008E2E98" w:rsidP="00844295">
                      <w:r>
                        <w:t>I will go out for dinner when I got my goal, because the goal I haven</w:t>
                      </w:r>
                      <w:r>
                        <w:rPr>
                          <w:rFonts w:ascii="Helvetica" w:eastAsia="Helvetica" w:hAnsi="Helvetica" w:cs="Helvetica"/>
                        </w:rPr>
                        <w:t>’t</w:t>
                      </w:r>
                      <w:r>
                        <w:t xml:space="preserve"> went out to eat for three </w:t>
                      </w:r>
                      <w:r>
                        <w:t>months.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8E4951" w14:textId="77777777"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</w:p>
    <w:p w14:paraId="489F5396" w14:textId="77777777"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</w:p>
    <w:p w14:paraId="23566CF2" w14:textId="77777777" w:rsidR="00844295" w:rsidRDefault="00844295" w:rsidP="00844295">
      <w:pPr>
        <w:rPr>
          <w:rFonts w:ascii="Bookman Old Style" w:hAnsi="Bookman Old Style"/>
          <w:sz w:val="28"/>
          <w:szCs w:val="28"/>
        </w:rPr>
      </w:pPr>
    </w:p>
    <w:p w14:paraId="459E5662" w14:textId="77777777" w:rsidR="00844295" w:rsidRPr="000D0348" w:rsidRDefault="00844295" w:rsidP="00844295">
      <w:pPr>
        <w:tabs>
          <w:tab w:val="left" w:pos="2780"/>
        </w:tabs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b/>
          <w:sz w:val="48"/>
          <w:szCs w:val="48"/>
        </w:rPr>
        <w:t>NEVER GIVE UP!</w:t>
      </w:r>
    </w:p>
    <w:p w14:paraId="6664B89A" w14:textId="77777777" w:rsidR="001979A6" w:rsidRDefault="001979A6"/>
    <w:sectPr w:rsidR="001979A6" w:rsidSect="00586614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E1037"/>
    <w:multiLevelType w:val="hybridMultilevel"/>
    <w:tmpl w:val="97E6E27E"/>
    <w:lvl w:ilvl="0" w:tplc="37EA9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E925B6"/>
    <w:multiLevelType w:val="hybridMultilevel"/>
    <w:tmpl w:val="B6126DE0"/>
    <w:lvl w:ilvl="0" w:tplc="15D6F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5"/>
    <w:rsid w:val="00002C28"/>
    <w:rsid w:val="001979A6"/>
    <w:rsid w:val="00237DD9"/>
    <w:rsid w:val="00265A08"/>
    <w:rsid w:val="003013CD"/>
    <w:rsid w:val="00450304"/>
    <w:rsid w:val="0055739D"/>
    <w:rsid w:val="00844295"/>
    <w:rsid w:val="008E2E98"/>
    <w:rsid w:val="00F6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B129"/>
  <w15:chartTrackingRefBased/>
  <w15:docId w15:val="{54D7AAE9-95AD-4013-BA9B-FEE6CE57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佳良梅</cp:lastModifiedBy>
  <cp:revision>4</cp:revision>
  <dcterms:created xsi:type="dcterms:W3CDTF">2018-02-05T16:20:00Z</dcterms:created>
  <dcterms:modified xsi:type="dcterms:W3CDTF">2018-02-06T18:24:00Z</dcterms:modified>
</cp:coreProperties>
</file>