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10D76" w14:textId="77777777" w:rsidR="00520D7C" w:rsidRDefault="00520D7C">
      <w:pPr>
        <w:rPr>
          <w:b/>
          <w:sz w:val="28"/>
          <w:szCs w:val="28"/>
          <w:u w:val="single"/>
          <w:lang w:val="en-CA"/>
        </w:rPr>
      </w:pPr>
      <w:r w:rsidRPr="00520D7C">
        <w:rPr>
          <w:b/>
          <w:sz w:val="28"/>
          <w:szCs w:val="28"/>
          <w:u w:val="single"/>
          <w:lang w:val="en-CA"/>
        </w:rPr>
        <w:t>The Hockey Sweater</w:t>
      </w:r>
      <w:r>
        <w:rPr>
          <w:b/>
          <w:sz w:val="28"/>
          <w:szCs w:val="28"/>
          <w:u w:val="single"/>
          <w:lang w:val="en-CA"/>
        </w:rPr>
        <w:t>:</w:t>
      </w:r>
    </w:p>
    <w:p w14:paraId="25421B86" w14:textId="251F1E5E" w:rsidR="00C92C2F" w:rsidRDefault="00134CE0" w:rsidP="00C92C2F">
      <w:pPr>
        <w:pStyle w:val="ListParagraph"/>
        <w:numPr>
          <w:ilvl w:val="0"/>
          <w:numId w:val="1"/>
        </w:numPr>
        <w:rPr>
          <w:lang w:val="en-CA"/>
        </w:rPr>
      </w:pPr>
      <w:r w:rsidRPr="00C92C2F">
        <w:rPr>
          <w:lang w:val="en-CA"/>
        </w:rPr>
        <w:t xml:space="preserve">I think the opening paragraph is </w:t>
      </w:r>
      <w:r w:rsidR="006776FC" w:rsidRPr="00C92C2F">
        <w:rPr>
          <w:lang w:val="en-CA"/>
        </w:rPr>
        <w:t xml:space="preserve">an attention grabbing because </w:t>
      </w:r>
      <w:r w:rsidR="004F0BD2" w:rsidRPr="00C92C2F">
        <w:rPr>
          <w:lang w:val="en-CA"/>
        </w:rPr>
        <w:t xml:space="preserve">it is repeatitipve </w:t>
      </w:r>
      <w:r w:rsidR="00AC0859" w:rsidRPr="00C92C2F">
        <w:rPr>
          <w:lang w:val="en-CA"/>
        </w:rPr>
        <w:t xml:space="preserve">and makes you feel excited. I think it is good because it gives potential for another story </w:t>
      </w:r>
      <w:r w:rsidR="00912BE9" w:rsidRPr="00C92C2F">
        <w:rPr>
          <w:lang w:val="en-CA"/>
        </w:rPr>
        <w:t>cause you never find out what happened to the sweater. The mood of the opening paragraph is excitement</w:t>
      </w:r>
      <w:r w:rsidR="008E66E5" w:rsidRPr="00C92C2F">
        <w:rPr>
          <w:lang w:val="en-CA"/>
        </w:rPr>
        <w:t>. I feel the</w:t>
      </w:r>
      <w:r w:rsidR="00C92C2F" w:rsidRPr="00C92C2F">
        <w:rPr>
          <w:lang w:val="en-CA"/>
        </w:rPr>
        <w:t xml:space="preserve"> opening</w:t>
      </w:r>
      <w:r w:rsidR="008E66E5" w:rsidRPr="00C92C2F">
        <w:rPr>
          <w:lang w:val="en-CA"/>
        </w:rPr>
        <w:t xml:space="preserve"> paragraph has a hook.</w:t>
      </w:r>
      <w:r w:rsidR="004F0BD2" w:rsidRPr="00C92C2F">
        <w:rPr>
          <w:lang w:val="en-CA"/>
        </w:rPr>
        <w:t xml:space="preserve"> </w:t>
      </w:r>
    </w:p>
    <w:p w14:paraId="35DCBEFC" w14:textId="16704581" w:rsidR="00C92C2F" w:rsidRPr="00C92C2F" w:rsidRDefault="00912440" w:rsidP="00C92C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My Mom </w:t>
      </w:r>
      <w:r w:rsidR="0010162F">
        <w:rPr>
          <w:lang w:val="en-CA"/>
        </w:rPr>
        <w:t xml:space="preserve">would force me to wear jeans and pink things till I could dress myself. </w:t>
      </w:r>
      <w:r w:rsidR="009774BB">
        <w:rPr>
          <w:lang w:val="en-CA"/>
        </w:rPr>
        <w:t xml:space="preserve">When I could </w:t>
      </w:r>
      <w:r w:rsidR="003E42CE">
        <w:rPr>
          <w:lang w:val="en-CA"/>
        </w:rPr>
        <w:t>finally dress myself pink and jeans were a rare appearance.</w:t>
      </w:r>
      <w:bookmarkStart w:id="0" w:name="_GoBack"/>
      <w:bookmarkEnd w:id="0"/>
    </w:p>
    <w:sectPr w:rsidR="00C92C2F" w:rsidRPr="00C92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B1948"/>
    <w:multiLevelType w:val="hybridMultilevel"/>
    <w:tmpl w:val="4E26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7C"/>
    <w:rsid w:val="0010162F"/>
    <w:rsid w:val="00134CE0"/>
    <w:rsid w:val="003E42CE"/>
    <w:rsid w:val="004F0BD2"/>
    <w:rsid w:val="00520D7C"/>
    <w:rsid w:val="006776FC"/>
    <w:rsid w:val="007530A9"/>
    <w:rsid w:val="008E66E5"/>
    <w:rsid w:val="00912440"/>
    <w:rsid w:val="00912BE9"/>
    <w:rsid w:val="009774BB"/>
    <w:rsid w:val="00AC0859"/>
    <w:rsid w:val="00AD76FA"/>
    <w:rsid w:val="00C9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75E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Macintosh Word</Application>
  <DocSecurity>0</DocSecurity>
  <Lines>3</Lines>
  <Paragraphs>1</Paragraphs>
  <ScaleCrop>false</ScaleCrop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Poelzer</dc:creator>
  <cp:keywords/>
  <dc:description/>
  <cp:lastModifiedBy>Felicia Poelzer</cp:lastModifiedBy>
  <cp:revision>2</cp:revision>
  <dcterms:created xsi:type="dcterms:W3CDTF">2017-02-08T19:48:00Z</dcterms:created>
  <dcterms:modified xsi:type="dcterms:W3CDTF">2017-02-08T19:48:00Z</dcterms:modified>
</cp:coreProperties>
</file>