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0B33" w14:textId="02347177" w:rsidR="006B2BB1" w:rsidRDefault="004274ED" w:rsidP="00CF0248">
      <w:pPr>
        <w:pStyle w:val="p1"/>
        <w:rPr>
          <w:rStyle w:val="s1"/>
        </w:rPr>
      </w:pPr>
      <w:bookmarkStart w:id="0" w:name="_GoBack"/>
      <w:bookmarkEnd w:id="0"/>
      <w:r>
        <w:rPr>
          <w:rStyle w:val="s1"/>
        </w:rPr>
        <w:t>Dec.13.                                         Eddie. Tian</w:t>
      </w:r>
    </w:p>
    <w:p w14:paraId="2CADF934" w14:textId="3EC4099E" w:rsidR="00D449F3" w:rsidRDefault="004274ED" w:rsidP="00CF0248">
      <w:pPr>
        <w:pStyle w:val="p1"/>
        <w:rPr>
          <w:rStyle w:val="s1"/>
        </w:rPr>
      </w:pPr>
      <w:r>
        <w:rPr>
          <w:rStyle w:val="s1"/>
        </w:rPr>
        <w:t xml:space="preserve">                       S</w:t>
      </w:r>
      <w:r w:rsidR="00D449F3">
        <w:rPr>
          <w:rStyle w:val="s1"/>
        </w:rPr>
        <w:t>tory</w:t>
      </w:r>
    </w:p>
    <w:p w14:paraId="75B76E9C" w14:textId="77777777" w:rsidR="004274ED" w:rsidRDefault="004274ED" w:rsidP="00CF0248">
      <w:pPr>
        <w:pStyle w:val="p1"/>
      </w:pPr>
    </w:p>
    <w:p w14:paraId="49635FB2" w14:textId="58BC93F3" w:rsidR="006B2BB1" w:rsidRDefault="008F2BED">
      <w:r>
        <w:t>Today I hong out with my friend</w:t>
      </w:r>
      <w:r w:rsidR="001321A5">
        <w:t xml:space="preserve"> and today is snow</w:t>
      </w:r>
      <w:r w:rsidR="00441D5C">
        <w:t>y</w:t>
      </w:r>
      <w:r w:rsidR="00555A52">
        <w:t xml:space="preserve"> day</w:t>
      </w:r>
      <w:r w:rsidR="00441D5C">
        <w:t xml:space="preserve">. </w:t>
      </w:r>
      <w:r w:rsidR="000869B2">
        <w:t xml:space="preserve">When </w:t>
      </w:r>
      <w:r w:rsidR="00BD2933">
        <w:t xml:space="preserve">we </w:t>
      </w:r>
      <w:r w:rsidR="000869B2">
        <w:t>got mountain</w:t>
      </w:r>
      <w:r w:rsidR="00B013D9">
        <w:rPr>
          <w:rFonts w:hint="eastAsia"/>
        </w:rPr>
        <w:t>，</w:t>
      </w:r>
      <w:r w:rsidR="003A4407">
        <w:t>we w</w:t>
      </w:r>
      <w:r w:rsidR="00CF0248">
        <w:t>ere watching</w:t>
      </w:r>
      <w:r w:rsidR="0035363B">
        <w:t xml:space="preserve"> some </w:t>
      </w:r>
      <w:r w:rsidR="0061045D">
        <w:t xml:space="preserve">fluffy </w:t>
      </w:r>
      <w:r w:rsidR="0035363B">
        <w:t xml:space="preserve">trees </w:t>
      </w:r>
      <w:r w:rsidR="00382392">
        <w:t xml:space="preserve">three sheep </w:t>
      </w:r>
      <w:r w:rsidR="00E343A5">
        <w:t>and two man</w:t>
      </w:r>
      <w:r w:rsidR="00555A52">
        <w:t>.</w:t>
      </w:r>
      <w:r w:rsidR="00CE47B1">
        <w:t xml:space="preserve"> A men, he </w:t>
      </w:r>
      <w:r w:rsidR="005130FD">
        <w:t>freezing he self</w:t>
      </w:r>
      <w:r w:rsidR="000E2453">
        <w:t xml:space="preserve"> and he wear a coat </w:t>
      </w:r>
      <w:r w:rsidR="0027634C">
        <w:t>jeans and boots</w:t>
      </w:r>
      <w:r w:rsidR="005130FD">
        <w:t>, that’s so crazy. I asked the other men</w:t>
      </w:r>
      <w:r w:rsidR="00321D88">
        <w:t xml:space="preserve"> “ How did he </w:t>
      </w:r>
      <w:r w:rsidR="00CA434F">
        <w:t>do that</w:t>
      </w:r>
      <w:r w:rsidR="00CA434F">
        <w:rPr>
          <w:rFonts w:hint="eastAsia"/>
        </w:rPr>
        <w:t>” “</w:t>
      </w:r>
      <w:r w:rsidR="005E7879">
        <w:t xml:space="preserve">He </w:t>
      </w:r>
      <w:r w:rsidR="004975C2">
        <w:t xml:space="preserve">was digging a </w:t>
      </w:r>
      <w:r w:rsidR="00686359">
        <w:rPr>
          <w:rFonts w:hint="eastAsia"/>
        </w:rPr>
        <w:t>hole</w:t>
      </w:r>
      <w:r w:rsidR="00E90987">
        <w:t xml:space="preserve">.” </w:t>
      </w:r>
      <w:r w:rsidR="00D16C7A">
        <w:t xml:space="preserve">“How long </w:t>
      </w:r>
      <w:r w:rsidR="00F20014">
        <w:t xml:space="preserve">do he still and what are you doing” “He has still </w:t>
      </w:r>
      <w:r w:rsidR="0029142F">
        <w:t>15 minute</w:t>
      </w:r>
      <w:r w:rsidR="007E09FA">
        <w:t>s</w:t>
      </w:r>
      <w:r w:rsidR="00CF0248">
        <w:t xml:space="preserve"> and I am looking for him</w:t>
      </w:r>
    </w:p>
    <w:p w14:paraId="7C941A29" w14:textId="77777777" w:rsidR="00CF0248" w:rsidRDefault="00CF0248"/>
    <w:sectPr w:rsidR="00CF0248">
      <w:pgSz w:w="11906" w:h="16838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5D"/>
    <w:rsid w:val="000869B2"/>
    <w:rsid w:val="000E2453"/>
    <w:rsid w:val="001321A5"/>
    <w:rsid w:val="00190F43"/>
    <w:rsid w:val="0027634C"/>
    <w:rsid w:val="0029142F"/>
    <w:rsid w:val="00321D88"/>
    <w:rsid w:val="00336FED"/>
    <w:rsid w:val="0035363B"/>
    <w:rsid w:val="00382392"/>
    <w:rsid w:val="003A4407"/>
    <w:rsid w:val="004274ED"/>
    <w:rsid w:val="00441D5C"/>
    <w:rsid w:val="004975C2"/>
    <w:rsid w:val="005130FD"/>
    <w:rsid w:val="00555A52"/>
    <w:rsid w:val="005E7879"/>
    <w:rsid w:val="0061045D"/>
    <w:rsid w:val="00686359"/>
    <w:rsid w:val="006B2BB1"/>
    <w:rsid w:val="0070498D"/>
    <w:rsid w:val="007D7BF0"/>
    <w:rsid w:val="007E09FA"/>
    <w:rsid w:val="0089013F"/>
    <w:rsid w:val="008F2BED"/>
    <w:rsid w:val="00B013D9"/>
    <w:rsid w:val="00B4370D"/>
    <w:rsid w:val="00B93398"/>
    <w:rsid w:val="00BD2933"/>
    <w:rsid w:val="00CA434F"/>
    <w:rsid w:val="00CE47B1"/>
    <w:rsid w:val="00CF0248"/>
    <w:rsid w:val="00D16C7A"/>
    <w:rsid w:val="00D449F3"/>
    <w:rsid w:val="00DA43B9"/>
    <w:rsid w:val="00E00E5D"/>
    <w:rsid w:val="00E303B7"/>
    <w:rsid w:val="00E343A5"/>
    <w:rsid w:val="00E90987"/>
    <w:rsid w:val="00F20014"/>
    <w:rsid w:val="00F22B84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E16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0E5D"/>
    <w:pPr>
      <w:widowControl/>
      <w:jc w:val="left"/>
    </w:pPr>
    <w:rPr>
      <w:rFonts w:ascii="Georgia" w:hAnsi="Georgia" w:cs="Times New Roman"/>
      <w:color w:val="333333"/>
      <w:kern w:val="0"/>
      <w:sz w:val="21"/>
      <w:szCs w:val="21"/>
    </w:rPr>
  </w:style>
  <w:style w:type="character" w:customStyle="1" w:styleId="s1">
    <w:name w:val="s1"/>
    <w:basedOn w:val="a0"/>
    <w:rsid w:val="00E00E5D"/>
    <w:rPr>
      <w:rFonts w:ascii="Georgia" w:hAnsi="Georgia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132S-Tian, Eddie</dc:creator>
  <cp:keywords/>
  <dc:description/>
  <cp:lastModifiedBy>132S-Tian, Eddie</cp:lastModifiedBy>
  <cp:revision>2</cp:revision>
  <dcterms:created xsi:type="dcterms:W3CDTF">2016-12-14T18:45:00Z</dcterms:created>
  <dcterms:modified xsi:type="dcterms:W3CDTF">2016-12-14T18:45:00Z</dcterms:modified>
</cp:coreProperties>
</file>