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16" w:rsidRDefault="00EB41C2" w:rsidP="00EB41C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Krokodil</w:t>
      </w:r>
      <w:proofErr w:type="spellEnd"/>
    </w:p>
    <w:p w:rsidR="00EB41C2" w:rsidRDefault="00EB41C2" w:rsidP="00EB41C2">
      <w:pPr>
        <w:jc w:val="center"/>
      </w:pPr>
      <w:r>
        <w:t xml:space="preserve">What is </w:t>
      </w:r>
      <w:proofErr w:type="spellStart"/>
      <w:r>
        <w:t>Krokodil</w:t>
      </w:r>
      <w:proofErr w:type="spellEnd"/>
      <w:r>
        <w:t>?</w:t>
      </w:r>
    </w:p>
    <w:p w:rsidR="00EB41C2" w:rsidRPr="00EB41C2" w:rsidRDefault="00EB41C2" w:rsidP="00EB41C2">
      <w:pPr>
        <w:jc w:val="center"/>
      </w:pPr>
      <w:proofErr w:type="spellStart"/>
      <w:r>
        <w:t>Krokodil</w:t>
      </w:r>
      <w:proofErr w:type="spellEnd"/>
      <w:r>
        <w:t xml:space="preserve"> or Zombie drug is a highly addictive drug</w:t>
      </w:r>
      <w:r w:rsidR="00FE3868">
        <w:t xml:space="preserve"> kills a big chunk of your skin and muscle cells which used in weeks will make you look like a zombie, </w:t>
      </w:r>
      <w:proofErr w:type="spellStart"/>
      <w:r w:rsidR="00FE3868">
        <w:t>Krokodil</w:t>
      </w:r>
      <w:proofErr w:type="spellEnd"/>
      <w:r w:rsidR="00FE3868">
        <w:t xml:space="preserve"> is made with gasoline, hydrochloric acid, iodine and red phosphorous from the strikes of match boxes. This drug is 10 time stronger than heroin and is more popular on the streets. </w:t>
      </w:r>
      <w:proofErr w:type="spellStart"/>
      <w:r w:rsidR="00FE3868">
        <w:t>Korkodil</w:t>
      </w:r>
      <w:proofErr w:type="spellEnd"/>
      <w:r w:rsidR="00FE3868">
        <w:t xml:space="preserve"> is so powerful that 1 man had to get his leg and his arm amputated since effects of the drug took over his limbs, this drug also leaves pain that lasts a life time if used for years.</w:t>
      </w:r>
      <w:bookmarkStart w:id="0" w:name="_GoBack"/>
      <w:bookmarkEnd w:id="0"/>
    </w:p>
    <w:sectPr w:rsidR="00EB41C2" w:rsidRPr="00EB4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2"/>
    <w:rsid w:val="000254B3"/>
    <w:rsid w:val="00280A34"/>
    <w:rsid w:val="00CE0289"/>
    <w:rsid w:val="00EB41C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Silmeria</dc:creator>
  <cp:lastModifiedBy>Silmeria</cp:lastModifiedBy>
  <cp:revision>1</cp:revision>
  <dcterms:created xsi:type="dcterms:W3CDTF">2016-01-21T23:44:00Z</dcterms:created>
  <dcterms:modified xsi:type="dcterms:W3CDTF">2016-01-22T00:17:00Z</dcterms:modified>
</cp:coreProperties>
</file>