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F8C32" w14:textId="7447C52D" w:rsidR="0030418F" w:rsidRDefault="00D4721E">
      <w:pPr>
        <w:rPr>
          <w:lang w:val="en-US"/>
        </w:rPr>
      </w:pPr>
      <w:r>
        <w:rPr>
          <w:lang w:val="en-US"/>
        </w:rPr>
        <w:t>I think the residential school system has taken a toll on aboriginals by prohibiting languages, cultural beliefs and way of living. I think some indigenous people are holding grudges because they can’t find forgiveness in their hearts after year</w:t>
      </w:r>
      <w:r w:rsidR="00F91EB4">
        <w:rPr>
          <w:lang w:val="en-US"/>
        </w:rPr>
        <w:t>s</w:t>
      </w:r>
      <w:r>
        <w:rPr>
          <w:lang w:val="en-US"/>
        </w:rPr>
        <w:t xml:space="preserve"> of physical and sexual abuse</w:t>
      </w:r>
      <w:r w:rsidR="00A8127D">
        <w:rPr>
          <w:lang w:val="en-US"/>
        </w:rPr>
        <w:t xml:space="preserve">. Some of them moved away from Canada </w:t>
      </w:r>
      <w:r w:rsidR="006B2777">
        <w:rPr>
          <w:lang w:val="en-US"/>
        </w:rPr>
        <w:t xml:space="preserve">afterwards </w:t>
      </w:r>
      <w:r w:rsidR="00A8127D">
        <w:rPr>
          <w:lang w:val="en-US"/>
        </w:rPr>
        <w:t>or died trying to escape</w:t>
      </w:r>
      <w:r w:rsidR="006B2777">
        <w:rPr>
          <w:lang w:val="en-US"/>
        </w:rPr>
        <w:t xml:space="preserve"> Residential Schools</w:t>
      </w:r>
      <w:r w:rsidR="00A8127D">
        <w:rPr>
          <w:lang w:val="en-US"/>
        </w:rPr>
        <w:t xml:space="preserve">. They were split from their families at </w:t>
      </w:r>
      <w:proofErr w:type="gramStart"/>
      <w:r w:rsidR="00A8127D">
        <w:rPr>
          <w:lang w:val="en-US"/>
        </w:rPr>
        <w:t>a young</w:t>
      </w:r>
      <w:bookmarkStart w:id="0" w:name="_GoBack"/>
      <w:bookmarkEnd w:id="0"/>
      <w:r w:rsidR="00A8127D">
        <w:rPr>
          <w:lang w:val="en-US"/>
        </w:rPr>
        <w:t xml:space="preserve"> age</w:t>
      </w:r>
      <w:proofErr w:type="gramEnd"/>
      <w:r w:rsidR="00A8127D">
        <w:rPr>
          <w:lang w:val="en-US"/>
        </w:rPr>
        <w:t xml:space="preserve"> and were never allowed to have outside contact with them, so they tore a lot of families and some may live the rest of their lives sad and depressed. Some of them abused alcohol and drugs and took anger out on loved ones.</w:t>
      </w:r>
      <w:r w:rsidR="006B2777">
        <w:rPr>
          <w:lang w:val="en-US"/>
        </w:rPr>
        <w:t xml:space="preserve"> I think we need </w:t>
      </w:r>
      <w:proofErr w:type="spellStart"/>
      <w:r w:rsidR="006B2777">
        <w:rPr>
          <w:lang w:val="en-US"/>
        </w:rPr>
        <w:t>atleast</w:t>
      </w:r>
      <w:proofErr w:type="spellEnd"/>
      <w:r w:rsidR="006B2777">
        <w:rPr>
          <w:lang w:val="en-US"/>
        </w:rPr>
        <w:t xml:space="preserve"> one first nations dialect in the main languages of Canada so that they can realize that we are trying to reconcile and include them as well as make them welcome.</w:t>
      </w:r>
    </w:p>
    <w:p w14:paraId="39E3BC0D" w14:textId="25208E7D" w:rsidR="0030418F" w:rsidRDefault="0030418F" w:rsidP="0030418F">
      <w:pPr>
        <w:rPr>
          <w:lang w:val="en-US"/>
        </w:rPr>
      </w:pPr>
    </w:p>
    <w:p w14:paraId="6D071B97" w14:textId="77777777" w:rsidR="00981162" w:rsidRPr="0030418F" w:rsidRDefault="00150657" w:rsidP="0030418F">
      <w:pPr>
        <w:rPr>
          <w:lang w:val="en-US"/>
        </w:rPr>
      </w:pPr>
    </w:p>
    <w:sectPr w:rsidR="00981162" w:rsidRPr="00304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1E"/>
    <w:rsid w:val="000354C3"/>
    <w:rsid w:val="0030418F"/>
    <w:rsid w:val="005C7F21"/>
    <w:rsid w:val="005D6CED"/>
    <w:rsid w:val="00641C7B"/>
    <w:rsid w:val="006B1F20"/>
    <w:rsid w:val="006B2777"/>
    <w:rsid w:val="0073743B"/>
    <w:rsid w:val="007C3DFB"/>
    <w:rsid w:val="00A8127D"/>
    <w:rsid w:val="00D4721E"/>
    <w:rsid w:val="00D73657"/>
    <w:rsid w:val="00F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FF28"/>
  <w15:chartTrackingRefBased/>
  <w15:docId w15:val="{D438AB48-E49F-4C0E-A60D-AC29E43D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132S-Gaucher, Connor</dc:creator>
  <cp:keywords/>
  <dc:description/>
  <cp:lastModifiedBy>132S-Gaucher, Connor</cp:lastModifiedBy>
  <cp:revision>2</cp:revision>
  <dcterms:created xsi:type="dcterms:W3CDTF">2017-12-19T20:44:00Z</dcterms:created>
  <dcterms:modified xsi:type="dcterms:W3CDTF">2017-12-19T20:44:00Z</dcterms:modified>
</cp:coreProperties>
</file>