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9B874" w14:textId="57A766BA" w:rsidR="006F076E" w:rsidRPr="009C6012" w:rsidRDefault="00A1309D" w:rsidP="009C6012">
      <w:pPr>
        <w:pStyle w:val="Title"/>
        <w:jc w:val="center"/>
        <w:rPr>
          <w:b/>
          <w:sz w:val="72"/>
          <w:u w:val="single"/>
        </w:rPr>
      </w:pPr>
      <w:proofErr w:type="spellStart"/>
      <w:r>
        <w:rPr>
          <w:b/>
          <w:sz w:val="72"/>
          <w:u w:val="single"/>
        </w:rPr>
        <w:t>S’Mores</w:t>
      </w:r>
      <w:proofErr w:type="spellEnd"/>
      <w:r w:rsidR="009C6012">
        <w:rPr>
          <w:b/>
          <w:sz w:val="72"/>
          <w:u w:val="single"/>
        </w:rPr>
        <w:t xml:space="preserve"> </w:t>
      </w:r>
      <w:proofErr w:type="gramStart"/>
      <w:r w:rsidR="006F076E" w:rsidRPr="009C6012">
        <w:rPr>
          <w:b/>
          <w:sz w:val="72"/>
          <w:u w:val="single"/>
        </w:rPr>
        <w:t>Challenge  -</w:t>
      </w:r>
      <w:proofErr w:type="gramEnd"/>
      <w:r w:rsidR="006F076E" w:rsidRPr="009C6012">
        <w:rPr>
          <w:b/>
          <w:sz w:val="72"/>
          <w:u w:val="single"/>
        </w:rPr>
        <w:t xml:space="preserve"> Mission </w:t>
      </w:r>
      <w:r>
        <w:rPr>
          <w:b/>
          <w:sz w:val="72"/>
          <w:u w:val="single"/>
        </w:rPr>
        <w:t>7</w:t>
      </w:r>
      <w:r w:rsidR="006F076E" w:rsidRPr="009C6012">
        <w:rPr>
          <w:b/>
          <w:sz w:val="72"/>
          <w:u w:val="single"/>
        </w:rPr>
        <w:t>:</w:t>
      </w:r>
    </w:p>
    <w:p w14:paraId="18B60FA3" w14:textId="6362F40B" w:rsidR="006F076E" w:rsidRDefault="006F076E" w:rsidP="006F076E"/>
    <w:p w14:paraId="5788DE62" w14:textId="1928786E" w:rsidR="00782D2B" w:rsidRPr="00782D2B" w:rsidRDefault="006F076E" w:rsidP="00DF5F6F">
      <w:pPr>
        <w:pStyle w:val="Heading1"/>
        <w:rPr>
          <w:b/>
          <w:sz w:val="28"/>
        </w:rPr>
      </w:pPr>
      <w:r w:rsidRPr="009C6012">
        <w:rPr>
          <w:b/>
          <w:sz w:val="28"/>
        </w:rPr>
        <w:t xml:space="preserve">In </w:t>
      </w:r>
      <w:r w:rsidR="00A1309D">
        <w:rPr>
          <w:b/>
          <w:sz w:val="28"/>
        </w:rPr>
        <w:t>a team of 2 people find the specific heat capacity for a smore</w:t>
      </w:r>
      <w:r w:rsidR="00DF5F6F">
        <w:rPr>
          <w:b/>
          <w:sz w:val="28"/>
        </w:rPr>
        <w:t xml:space="preserve">. </w:t>
      </w:r>
    </w:p>
    <w:p w14:paraId="0454778F" w14:textId="2C561520" w:rsidR="00782D2B" w:rsidRDefault="00782D2B" w:rsidP="006F076E">
      <w:pPr>
        <w:rPr>
          <w:b/>
        </w:rPr>
      </w:pPr>
    </w:p>
    <w:p w14:paraId="69D8472F" w14:textId="0550E117" w:rsidR="00024662" w:rsidRDefault="00024662" w:rsidP="006F076E">
      <w:pPr>
        <w:rPr>
          <w:b/>
        </w:rPr>
      </w:pPr>
      <w:r w:rsidRPr="006F076E">
        <w:rPr>
          <w:b/>
        </w:rPr>
        <w:t>Step 1:</w:t>
      </w:r>
      <w:r>
        <w:t xml:space="preserve"> </w:t>
      </w:r>
      <w:r>
        <w:t xml:space="preserve">Get a marshmallow, two graham crackers and a piece of chocolate from the front. Weigh your marshmallow and record </w:t>
      </w:r>
      <w:proofErr w:type="gramStart"/>
      <w:r>
        <w:t>it’s</w:t>
      </w:r>
      <w:proofErr w:type="gramEnd"/>
      <w:r>
        <w:t xml:space="preserve"> weight.</w:t>
      </w:r>
    </w:p>
    <w:p w14:paraId="7ED98C17" w14:textId="16BE5BB6" w:rsidR="009036E0" w:rsidRPr="00A44433" w:rsidRDefault="006F076E" w:rsidP="006F076E">
      <w:r w:rsidRPr="006F076E">
        <w:rPr>
          <w:b/>
        </w:rPr>
        <w:t xml:space="preserve">Step </w:t>
      </w:r>
      <w:r w:rsidR="00024662">
        <w:rPr>
          <w:b/>
        </w:rPr>
        <w:t>2</w:t>
      </w:r>
      <w:r w:rsidRPr="006F076E">
        <w:rPr>
          <w:b/>
        </w:rPr>
        <w:t>:</w:t>
      </w:r>
      <w:r>
        <w:t xml:space="preserve"> </w:t>
      </w:r>
      <w:r w:rsidR="00A44433">
        <w:t xml:space="preserve">Have one partner </w:t>
      </w:r>
      <w:r w:rsidR="00A44433">
        <w:rPr>
          <w:b/>
          <w:u w:val="single"/>
        </w:rPr>
        <w:t>CAREFULLY</w:t>
      </w:r>
      <w:r w:rsidR="00A44433">
        <w:t xml:space="preserve"> wash a thermometer and insert it into a marshmallow. You should try your best to insert </w:t>
      </w:r>
      <w:proofErr w:type="gramStart"/>
      <w:r w:rsidR="00A44433">
        <w:t>it</w:t>
      </w:r>
      <w:proofErr w:type="gramEnd"/>
      <w:r w:rsidR="00A44433">
        <w:t xml:space="preserve"> so the end of the thermometer is in about the middle of the marshmallow.  Record the marshmallow’s starting temperature in the table.</w:t>
      </w:r>
    </w:p>
    <w:p w14:paraId="6D218B5E" w14:textId="306ECA76" w:rsidR="003B0E83" w:rsidRPr="00A44433" w:rsidRDefault="00DF5F6F" w:rsidP="006F076E">
      <w:r>
        <w:rPr>
          <w:b/>
        </w:rPr>
        <w:t xml:space="preserve">Step </w:t>
      </w:r>
      <w:r w:rsidR="00024662">
        <w:rPr>
          <w:b/>
        </w:rPr>
        <w:t>3</w:t>
      </w:r>
      <w:r>
        <w:rPr>
          <w:b/>
        </w:rPr>
        <w:t xml:space="preserve">: </w:t>
      </w:r>
      <w:r w:rsidR="00A44433">
        <w:t xml:space="preserve">Have the other partner place a piece of chocolate onto the graham cracker square. </w:t>
      </w:r>
    </w:p>
    <w:p w14:paraId="5491309D" w14:textId="0531F791" w:rsidR="00A44433" w:rsidRDefault="00A44433" w:rsidP="00A44433">
      <w:r>
        <w:rPr>
          <w:b/>
        </w:rPr>
        <w:t xml:space="preserve">Step </w:t>
      </w:r>
      <w:r w:rsidR="00024662">
        <w:rPr>
          <w:b/>
        </w:rPr>
        <w:t>4</w:t>
      </w:r>
      <w:r>
        <w:rPr>
          <w:b/>
        </w:rPr>
        <w:t xml:space="preserve">: </w:t>
      </w:r>
      <w:r>
        <w:t xml:space="preserve">While one partner </w:t>
      </w:r>
      <w:r>
        <w:rPr>
          <w:b/>
          <w:u w:val="single"/>
        </w:rPr>
        <w:t>CAREFULLY</w:t>
      </w:r>
      <w:r>
        <w:rPr>
          <w:b/>
          <w:u w:val="single"/>
        </w:rPr>
        <w:t xml:space="preserve"> </w:t>
      </w:r>
      <w:r>
        <w:t>rotates the thermometer have the second partner use the hair dryer to heat both the marshmallow and chocolate. See diagram below.</w:t>
      </w:r>
    </w:p>
    <w:p w14:paraId="3D51910B" w14:textId="43EF2384" w:rsidR="00A44433" w:rsidRDefault="00E51B7C" w:rsidP="00A44433">
      <w:r w:rsidRPr="00E51B7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43293B4" wp14:editId="55DBA230">
                <wp:simplePos x="0" y="0"/>
                <wp:positionH relativeFrom="column">
                  <wp:posOffset>2520971</wp:posOffset>
                </wp:positionH>
                <wp:positionV relativeFrom="paragraph">
                  <wp:posOffset>166840</wp:posOffset>
                </wp:positionV>
                <wp:extent cx="888398" cy="273019"/>
                <wp:effectExtent l="0" t="0" r="26035" b="133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98" cy="2730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54798" w14:textId="5CAE10FA" w:rsidR="00E51B7C" w:rsidRDefault="00E51B7C">
                            <w:r>
                              <w:t>Hair Dryer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293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.5pt;margin-top:13.15pt;width:69.95pt;height:21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">
                <v:textbox>
                  <w:txbxContent>
                    <w:p w14:paraId="5DC54798" w14:textId="5CAE10FA" w:rsidR="00E51B7C" w:rsidRDefault="00E51B7C">
                      <w:r>
                        <w:t>Hair Dryer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E735A90" wp14:editId="45F1B1FB">
            <wp:simplePos x="0" y="0"/>
            <wp:positionH relativeFrom="column">
              <wp:posOffset>-94107</wp:posOffset>
            </wp:positionH>
            <wp:positionV relativeFrom="paragraph">
              <wp:posOffset>15214</wp:posOffset>
            </wp:positionV>
            <wp:extent cx="1212859" cy="11881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?u=https%3a%2f%2fopenclipart.org%2fimage%2f2400px%2fsvg_to_png%2f202082%2fseche-cheveux.png&amp;ehk=uWXE04fRN47hMpCbYfuehA&amp;r=0&amp;pid=OfficeInser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427095" flipH="1">
                      <a:off x="0" y="0"/>
                      <a:ext cx="1212859" cy="118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DF9194" w14:textId="567499B3" w:rsidR="001439DE" w:rsidRDefault="00E51B7C" w:rsidP="00A4443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5A31E9" wp14:editId="7B360115">
                <wp:simplePos x="0" y="0"/>
                <wp:positionH relativeFrom="column">
                  <wp:posOffset>914400</wp:posOffset>
                </wp:positionH>
                <wp:positionV relativeFrom="paragraph">
                  <wp:posOffset>45937</wp:posOffset>
                </wp:positionV>
                <wp:extent cx="1607784" cy="0"/>
                <wp:effectExtent l="0" t="95250" r="0" b="952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7784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4E4F7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1in;margin-top:3.6pt;width:126.6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5" behindDoc="0" locked="0" layoutInCell="1" allowOverlap="1" wp14:anchorId="05574987" wp14:editId="697044E2">
            <wp:simplePos x="0" y="0"/>
            <wp:positionH relativeFrom="column">
              <wp:posOffset>1014170</wp:posOffset>
            </wp:positionH>
            <wp:positionV relativeFrom="paragraph">
              <wp:posOffset>218010</wp:posOffset>
            </wp:positionV>
            <wp:extent cx="520038" cy="624045"/>
            <wp:effectExtent l="43180" t="52070" r="57150" b="571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778227">
                      <a:off x="0" y="0"/>
                      <a:ext cx="520038" cy="62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26034A" w14:textId="3058C939" w:rsidR="001439DE" w:rsidRDefault="00E51B7C" w:rsidP="00A44433">
      <w:r w:rsidRPr="00E51B7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4C7CB40" wp14:editId="60716590">
                <wp:simplePos x="0" y="0"/>
                <wp:positionH relativeFrom="column">
                  <wp:posOffset>2522184</wp:posOffset>
                </wp:positionH>
                <wp:positionV relativeFrom="paragraph">
                  <wp:posOffset>163216</wp:posOffset>
                </wp:positionV>
                <wp:extent cx="1027075" cy="273019"/>
                <wp:effectExtent l="0" t="0" r="20955" b="13335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075" cy="2730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AC435" w14:textId="056DCEF9" w:rsidR="00E51B7C" w:rsidRDefault="00E51B7C" w:rsidP="00E51B7C">
                            <w:r>
                              <w:t>Marshmallow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7CB40" id="_x0000_s1027" type="#_x0000_t202" style="position:absolute;margin-left:198.6pt;margin-top:12.85pt;width:80.85pt;height:21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bbxJgIAAE0EAAAOAAAAZHJzL2Uyb0RvYy54bWysVNtu2zAMfR+wfxD0vthxk6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">
                <v:textbox>
                  <w:txbxContent>
                    <w:p w14:paraId="7F2AC435" w14:textId="056DCEF9" w:rsidR="00E51B7C" w:rsidRDefault="00E51B7C" w:rsidP="00E51B7C">
                      <w:r>
                        <w:t>Marshmallow</w:t>
                      </w:r>
                    </w:p>
                  </w:txbxContent>
                </v:textbox>
              </v:shape>
            </w:pict>
          </mc:Fallback>
        </mc:AlternateContent>
      </w:r>
    </w:p>
    <w:p w14:paraId="513382BD" w14:textId="592C5A1C" w:rsidR="001439DE" w:rsidRPr="00A44433" w:rsidRDefault="00E51B7C" w:rsidP="00A44433">
      <w:r w:rsidRPr="00E51B7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ECC9C66" wp14:editId="5D31BE47">
                <wp:simplePos x="0" y="0"/>
                <wp:positionH relativeFrom="column">
                  <wp:posOffset>2522184</wp:posOffset>
                </wp:positionH>
                <wp:positionV relativeFrom="paragraph">
                  <wp:posOffset>189489</wp:posOffset>
                </wp:positionV>
                <wp:extent cx="1967477" cy="273019"/>
                <wp:effectExtent l="0" t="0" r="13970" b="13335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477" cy="2730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CB62C" w14:textId="57E4E47E" w:rsidR="00E51B7C" w:rsidRDefault="00E51B7C" w:rsidP="00E51B7C">
                            <w:r>
                              <w:t>Graham Cracker &amp; Chocolate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C9C66" id="_x0000_s1028" type="#_x0000_t202" style="position:absolute;margin-left:198.6pt;margin-top:14.9pt;width:154.9pt;height:21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">
                <v:textbox>
                  <w:txbxContent>
                    <w:p w14:paraId="709CB62C" w14:textId="57E4E47E" w:rsidR="00E51B7C" w:rsidRDefault="00E51B7C" w:rsidP="00E51B7C">
                      <w:r>
                        <w:t>Graham Cracker &amp; Chocolate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368377" wp14:editId="130F7409">
                <wp:simplePos x="0" y="0"/>
                <wp:positionH relativeFrom="column">
                  <wp:posOffset>1261091</wp:posOffset>
                </wp:positionH>
                <wp:positionV relativeFrom="paragraph">
                  <wp:posOffset>29144</wp:posOffset>
                </wp:positionV>
                <wp:extent cx="1260493" cy="0"/>
                <wp:effectExtent l="0" t="95250" r="0" b="952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0493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34438D" id="Straight Arrow Connector 28" o:spid="_x0000_s1026" type="#_x0000_t32" style="position:absolute;margin-left:99.3pt;margin-top:2.3pt;width:99.25pt;height:0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" strokecolor="black [3213]" strokeweight="2.25pt">
                <v:stroke endarrow="block" joinstyle="miter"/>
              </v:shape>
            </w:pict>
          </mc:Fallback>
        </mc:AlternateContent>
      </w:r>
    </w:p>
    <w:p w14:paraId="0D617A1E" w14:textId="1AAB3AFF" w:rsidR="009036E0" w:rsidRPr="003B0E83" w:rsidRDefault="00E51B7C" w:rsidP="006F076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5068D2" wp14:editId="52E34041">
                <wp:simplePos x="0" y="0"/>
                <wp:positionH relativeFrom="column">
                  <wp:posOffset>1560113</wp:posOffset>
                </wp:positionH>
                <wp:positionV relativeFrom="paragraph">
                  <wp:posOffset>59750</wp:posOffset>
                </wp:positionV>
                <wp:extent cx="961453" cy="665"/>
                <wp:effectExtent l="0" t="95250" r="0" b="11366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1453" cy="66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855B1" id="Straight Arrow Connector 30" o:spid="_x0000_s1026" type="#_x0000_t32" style="position:absolute;margin-left:122.85pt;margin-top:4.7pt;width:75.7pt;height:.0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B974E1" wp14:editId="165CC4CE">
                <wp:simplePos x="0" y="0"/>
                <wp:positionH relativeFrom="column">
                  <wp:posOffset>939863</wp:posOffset>
                </wp:positionH>
                <wp:positionV relativeFrom="paragraph">
                  <wp:posOffset>16381</wp:posOffset>
                </wp:positionV>
                <wp:extent cx="467880" cy="69339"/>
                <wp:effectExtent l="0" t="0" r="27940" b="2603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880" cy="6933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7F741" id="Rectangle 23" o:spid="_x0000_s1026" style="position:absolute;margin-left:74pt;margin-top:1.3pt;width:36.85pt;height: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" fillcolor="#7f5f00 [1607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E859A" wp14:editId="7BFB2D6E">
                <wp:simplePos x="0" y="0"/>
                <wp:positionH relativeFrom="column">
                  <wp:posOffset>822166</wp:posOffset>
                </wp:positionH>
                <wp:positionV relativeFrom="paragraph">
                  <wp:posOffset>86312</wp:posOffset>
                </wp:positionV>
                <wp:extent cx="710719" cy="47670"/>
                <wp:effectExtent l="0" t="0" r="1333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719" cy="476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CFC472" id="Rectangle 20" o:spid="_x0000_s1026" style="position:absolute;margin-left:64.75pt;margin-top:6.8pt;width:55.95pt;height: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" fillcolor="#bf8f00 [2407]" strokecolor="#1f3763 [1604]" strokeweight="1pt"/>
            </w:pict>
          </mc:Fallback>
        </mc:AlternateContent>
      </w:r>
    </w:p>
    <w:p w14:paraId="0B08139D" w14:textId="55F132A5" w:rsidR="001439DE" w:rsidRDefault="006F076E" w:rsidP="006F076E">
      <w:r w:rsidRPr="006F076E">
        <w:rPr>
          <w:b/>
        </w:rPr>
        <w:t xml:space="preserve">Step </w:t>
      </w:r>
      <w:r w:rsidR="00024662">
        <w:rPr>
          <w:b/>
        </w:rPr>
        <w:t>5</w:t>
      </w:r>
      <w:r w:rsidRPr="006F076E">
        <w:rPr>
          <w:b/>
        </w:rPr>
        <w:t>:</w:t>
      </w:r>
      <w:r>
        <w:t xml:space="preserve"> </w:t>
      </w:r>
      <w:r w:rsidR="00A44433">
        <w:t>Get your marshmallow hot! Ms. Lauder recommends 40</w:t>
      </w:r>
      <w:r w:rsidR="00A44433">
        <w:rPr>
          <w:rFonts w:cstheme="minorHAnsi"/>
        </w:rPr>
        <w:t>°</w:t>
      </w:r>
      <w:r w:rsidR="00A44433">
        <w:t>C or 50</w:t>
      </w:r>
      <w:r w:rsidR="00A44433">
        <w:rPr>
          <w:rFonts w:cstheme="minorHAnsi"/>
        </w:rPr>
        <w:t>°</w:t>
      </w:r>
      <w:r w:rsidR="00A44433">
        <w:t>C</w:t>
      </w:r>
      <w:r w:rsidR="00A44433">
        <w:t xml:space="preserve"> for optimal marshmallow gooiness! Once it’s hot record the final temperature and carefully remove it to make your </w:t>
      </w:r>
      <w:proofErr w:type="spellStart"/>
      <w:r w:rsidR="00A44433">
        <w:t>s’more</w:t>
      </w:r>
      <w:proofErr w:type="spellEnd"/>
      <w:r w:rsidR="00A44433">
        <w:t xml:space="preserve">! </w:t>
      </w:r>
    </w:p>
    <w:p w14:paraId="1114183E" w14:textId="41F05EBA" w:rsidR="006F076E" w:rsidRDefault="00A44433" w:rsidP="006F076E">
      <w:r>
        <w:t xml:space="preserve"> </w:t>
      </w:r>
      <w:r w:rsidR="001439DE" w:rsidRPr="006F076E">
        <w:rPr>
          <w:b/>
        </w:rPr>
        <w:t xml:space="preserve">Step </w:t>
      </w:r>
      <w:r w:rsidR="00024662">
        <w:rPr>
          <w:b/>
        </w:rPr>
        <w:t>6</w:t>
      </w:r>
      <w:r w:rsidR="001439DE" w:rsidRPr="006F076E">
        <w:rPr>
          <w:b/>
        </w:rPr>
        <w:t>:</w:t>
      </w:r>
      <w:r w:rsidR="001439DE">
        <w:t xml:space="preserve"> </w:t>
      </w:r>
      <w:r w:rsidR="001439DE">
        <w:t xml:space="preserve">Repeat for Trial 2. Then proceed to Step </w:t>
      </w:r>
      <w:r w:rsidR="00024662">
        <w:t>7.</w:t>
      </w:r>
    </w:p>
    <w:tbl>
      <w:tblPr>
        <w:tblStyle w:val="TableGrid"/>
        <w:tblW w:w="9577" w:type="dxa"/>
        <w:tblLook w:val="04A0" w:firstRow="1" w:lastRow="0" w:firstColumn="1" w:lastColumn="0" w:noHBand="0" w:noVBand="1"/>
      </w:tblPr>
      <w:tblGrid>
        <w:gridCol w:w="2617"/>
        <w:gridCol w:w="2320"/>
        <w:gridCol w:w="2320"/>
        <w:gridCol w:w="2320"/>
      </w:tblGrid>
      <w:tr w:rsidR="00007867" w14:paraId="3D4018D2" w14:textId="4F875E33" w:rsidTr="001439DE">
        <w:trPr>
          <w:trHeight w:val="562"/>
        </w:trPr>
        <w:tc>
          <w:tcPr>
            <w:tcW w:w="2617" w:type="dxa"/>
            <w:vAlign w:val="center"/>
          </w:tcPr>
          <w:p w14:paraId="0556BB58" w14:textId="538C5F05" w:rsidR="00007867" w:rsidRPr="001439DE" w:rsidRDefault="001439DE" w:rsidP="001439DE">
            <w:pPr>
              <w:jc w:val="center"/>
              <w:rPr>
                <w:b/>
                <w:sz w:val="24"/>
              </w:rPr>
            </w:pPr>
            <w:r w:rsidRPr="001439DE">
              <w:rPr>
                <w:b/>
                <w:sz w:val="24"/>
              </w:rPr>
              <w:t>Marshmallow Data:</w:t>
            </w:r>
          </w:p>
        </w:tc>
        <w:tc>
          <w:tcPr>
            <w:tcW w:w="2320" w:type="dxa"/>
            <w:vAlign w:val="center"/>
          </w:tcPr>
          <w:p w14:paraId="6B5DDD28" w14:textId="4B263289" w:rsidR="00007867" w:rsidRPr="001439DE" w:rsidRDefault="00A44433" w:rsidP="001439DE">
            <w:pPr>
              <w:jc w:val="center"/>
              <w:rPr>
                <w:b/>
                <w:sz w:val="24"/>
              </w:rPr>
            </w:pPr>
            <w:r w:rsidRPr="001439DE">
              <w:rPr>
                <w:b/>
                <w:sz w:val="24"/>
              </w:rPr>
              <w:t>Trial 1</w:t>
            </w:r>
            <w:r w:rsidR="001439DE" w:rsidRPr="001439DE">
              <w:rPr>
                <w:b/>
                <w:sz w:val="24"/>
              </w:rPr>
              <w:t>:</w:t>
            </w:r>
          </w:p>
        </w:tc>
        <w:tc>
          <w:tcPr>
            <w:tcW w:w="2320" w:type="dxa"/>
            <w:vAlign w:val="center"/>
          </w:tcPr>
          <w:p w14:paraId="0AFA3E99" w14:textId="136D84F1" w:rsidR="00007867" w:rsidRPr="001439DE" w:rsidRDefault="00A44433" w:rsidP="001439DE">
            <w:pPr>
              <w:jc w:val="center"/>
              <w:rPr>
                <w:b/>
                <w:sz w:val="24"/>
              </w:rPr>
            </w:pPr>
            <w:r w:rsidRPr="001439DE">
              <w:rPr>
                <w:b/>
                <w:sz w:val="24"/>
              </w:rPr>
              <w:t>Trial 2</w:t>
            </w:r>
            <w:r w:rsidR="001439DE" w:rsidRPr="001439DE">
              <w:rPr>
                <w:b/>
                <w:sz w:val="24"/>
              </w:rPr>
              <w:t>:</w:t>
            </w:r>
          </w:p>
        </w:tc>
        <w:tc>
          <w:tcPr>
            <w:tcW w:w="2320" w:type="dxa"/>
            <w:vAlign w:val="center"/>
          </w:tcPr>
          <w:p w14:paraId="01A72C7E" w14:textId="77777777" w:rsidR="00007867" w:rsidRPr="001439DE" w:rsidRDefault="001439DE" w:rsidP="001439DE">
            <w:pPr>
              <w:jc w:val="center"/>
              <w:rPr>
                <w:b/>
                <w:sz w:val="24"/>
              </w:rPr>
            </w:pPr>
            <w:r w:rsidRPr="001439DE">
              <w:rPr>
                <w:b/>
                <w:sz w:val="24"/>
              </w:rPr>
              <w:t>Average</w:t>
            </w:r>
          </w:p>
          <w:p w14:paraId="1735ADF6" w14:textId="586DA6BB" w:rsidR="001439DE" w:rsidRPr="001439DE" w:rsidRDefault="001439DE" w:rsidP="001439DE">
            <w:pPr>
              <w:jc w:val="center"/>
              <w:rPr>
                <w:b/>
                <w:sz w:val="24"/>
              </w:rPr>
            </w:pPr>
            <w:r w:rsidRPr="001439DE">
              <w:rPr>
                <w:b/>
                <w:sz w:val="24"/>
              </w:rPr>
              <w:t>(Trial 1+ Trial 2) / 2</w:t>
            </w:r>
          </w:p>
        </w:tc>
      </w:tr>
      <w:tr w:rsidR="00024662" w14:paraId="5DEC6730" w14:textId="77777777" w:rsidTr="001439DE">
        <w:trPr>
          <w:trHeight w:val="528"/>
        </w:trPr>
        <w:tc>
          <w:tcPr>
            <w:tcW w:w="2617" w:type="dxa"/>
          </w:tcPr>
          <w:p w14:paraId="1CA03908" w14:textId="5C3D50D8" w:rsidR="00024662" w:rsidRDefault="00024662" w:rsidP="006F076E">
            <w:r>
              <w:t>Weight (g)</w:t>
            </w:r>
          </w:p>
        </w:tc>
        <w:tc>
          <w:tcPr>
            <w:tcW w:w="2320" w:type="dxa"/>
          </w:tcPr>
          <w:p w14:paraId="49B8A832" w14:textId="77777777" w:rsidR="00024662" w:rsidRDefault="00024662" w:rsidP="006F076E"/>
        </w:tc>
        <w:tc>
          <w:tcPr>
            <w:tcW w:w="2320" w:type="dxa"/>
          </w:tcPr>
          <w:p w14:paraId="4C195A29" w14:textId="77777777" w:rsidR="00024662" w:rsidRDefault="00024662" w:rsidP="006F076E"/>
        </w:tc>
        <w:tc>
          <w:tcPr>
            <w:tcW w:w="2320" w:type="dxa"/>
          </w:tcPr>
          <w:p w14:paraId="03A4A220" w14:textId="77777777" w:rsidR="00024662" w:rsidRDefault="00024662" w:rsidP="006F076E"/>
        </w:tc>
      </w:tr>
      <w:tr w:rsidR="00007867" w14:paraId="576B62D5" w14:textId="015F6B45" w:rsidTr="001439DE">
        <w:trPr>
          <w:trHeight w:val="528"/>
        </w:trPr>
        <w:tc>
          <w:tcPr>
            <w:tcW w:w="2617" w:type="dxa"/>
          </w:tcPr>
          <w:p w14:paraId="5F0514B1" w14:textId="1EEC1108" w:rsidR="00007867" w:rsidRDefault="001439DE" w:rsidP="006F076E">
            <w:r>
              <w:t>Initial Temperature T(</w:t>
            </w:r>
            <w:proofErr w:type="spellStart"/>
            <w:r>
              <w:t>i</w:t>
            </w:r>
            <w:proofErr w:type="spellEnd"/>
            <w:r>
              <w:t xml:space="preserve">) </w:t>
            </w:r>
            <w:r>
              <w:rPr>
                <w:rFonts w:cstheme="minorHAnsi"/>
              </w:rPr>
              <w:t>°</w:t>
            </w:r>
            <w:r>
              <w:t>C</w:t>
            </w:r>
          </w:p>
        </w:tc>
        <w:tc>
          <w:tcPr>
            <w:tcW w:w="2320" w:type="dxa"/>
          </w:tcPr>
          <w:p w14:paraId="60F7B36C" w14:textId="77777777" w:rsidR="00007867" w:rsidRDefault="00007867" w:rsidP="006F076E"/>
        </w:tc>
        <w:tc>
          <w:tcPr>
            <w:tcW w:w="2320" w:type="dxa"/>
          </w:tcPr>
          <w:p w14:paraId="19AB305F" w14:textId="77777777" w:rsidR="00007867" w:rsidRDefault="00007867" w:rsidP="006F076E"/>
        </w:tc>
        <w:tc>
          <w:tcPr>
            <w:tcW w:w="2320" w:type="dxa"/>
          </w:tcPr>
          <w:p w14:paraId="44A2F2AF" w14:textId="3BC8AEF6" w:rsidR="00007867" w:rsidRDefault="00007867" w:rsidP="006F076E"/>
        </w:tc>
      </w:tr>
      <w:tr w:rsidR="00007867" w14:paraId="649C6F45" w14:textId="3A44FB64" w:rsidTr="00024662">
        <w:trPr>
          <w:trHeight w:val="724"/>
        </w:trPr>
        <w:tc>
          <w:tcPr>
            <w:tcW w:w="2617" w:type="dxa"/>
          </w:tcPr>
          <w:p w14:paraId="4DBB79AB" w14:textId="14885D04" w:rsidR="00007867" w:rsidRDefault="001439DE" w:rsidP="006F076E">
            <w:r>
              <w:t>T(</w:t>
            </w:r>
            <w:proofErr w:type="spellStart"/>
            <w:r>
              <w:t>i</w:t>
            </w:r>
            <w:proofErr w:type="spellEnd"/>
            <w:r>
              <w:t>) in Kelvin</w:t>
            </w:r>
          </w:p>
        </w:tc>
        <w:tc>
          <w:tcPr>
            <w:tcW w:w="2320" w:type="dxa"/>
          </w:tcPr>
          <w:p w14:paraId="2C376B5D" w14:textId="77777777" w:rsidR="00007867" w:rsidRDefault="00007867" w:rsidP="006F076E"/>
        </w:tc>
        <w:tc>
          <w:tcPr>
            <w:tcW w:w="2320" w:type="dxa"/>
          </w:tcPr>
          <w:p w14:paraId="651EAB3F" w14:textId="77777777" w:rsidR="00007867" w:rsidRDefault="00007867" w:rsidP="006F076E"/>
        </w:tc>
        <w:tc>
          <w:tcPr>
            <w:tcW w:w="2320" w:type="dxa"/>
          </w:tcPr>
          <w:p w14:paraId="036D0C24" w14:textId="00FDD6EF" w:rsidR="00007867" w:rsidRDefault="00007867" w:rsidP="006F076E"/>
        </w:tc>
      </w:tr>
      <w:tr w:rsidR="00007867" w14:paraId="214EB6DB" w14:textId="09776845" w:rsidTr="001439DE">
        <w:trPr>
          <w:trHeight w:val="580"/>
        </w:trPr>
        <w:tc>
          <w:tcPr>
            <w:tcW w:w="2617" w:type="dxa"/>
          </w:tcPr>
          <w:p w14:paraId="60658CAC" w14:textId="3749AF6B" w:rsidR="00007867" w:rsidRDefault="001439DE" w:rsidP="006F076E">
            <w:r>
              <w:t xml:space="preserve">Final Temperature T(f) </w:t>
            </w:r>
            <w:r>
              <w:rPr>
                <w:rFonts w:cstheme="minorHAnsi"/>
              </w:rPr>
              <w:t>°</w:t>
            </w:r>
            <w:r>
              <w:t>C</w:t>
            </w:r>
          </w:p>
        </w:tc>
        <w:tc>
          <w:tcPr>
            <w:tcW w:w="2320" w:type="dxa"/>
          </w:tcPr>
          <w:p w14:paraId="32D27DD3" w14:textId="77777777" w:rsidR="00007867" w:rsidRDefault="00007867" w:rsidP="006F076E"/>
        </w:tc>
        <w:tc>
          <w:tcPr>
            <w:tcW w:w="2320" w:type="dxa"/>
          </w:tcPr>
          <w:p w14:paraId="5031CB3D" w14:textId="77777777" w:rsidR="00007867" w:rsidRDefault="00007867" w:rsidP="006F076E"/>
        </w:tc>
        <w:tc>
          <w:tcPr>
            <w:tcW w:w="2320" w:type="dxa"/>
          </w:tcPr>
          <w:p w14:paraId="44E7D278" w14:textId="252B2E99" w:rsidR="00007867" w:rsidRDefault="00007867" w:rsidP="006F076E"/>
        </w:tc>
      </w:tr>
      <w:tr w:rsidR="00007867" w14:paraId="04A9ECB7" w14:textId="0C82104D" w:rsidTr="00024662">
        <w:trPr>
          <w:trHeight w:val="814"/>
        </w:trPr>
        <w:tc>
          <w:tcPr>
            <w:tcW w:w="2617" w:type="dxa"/>
          </w:tcPr>
          <w:p w14:paraId="26EE6B62" w14:textId="23BE3F04" w:rsidR="00007867" w:rsidRDefault="001439DE" w:rsidP="006F076E">
            <w:r>
              <w:t>T(f) in Kelvin</w:t>
            </w:r>
          </w:p>
        </w:tc>
        <w:tc>
          <w:tcPr>
            <w:tcW w:w="2320" w:type="dxa"/>
          </w:tcPr>
          <w:p w14:paraId="239A5111" w14:textId="39B5D192" w:rsidR="00007867" w:rsidRDefault="00007867" w:rsidP="006F076E"/>
        </w:tc>
        <w:tc>
          <w:tcPr>
            <w:tcW w:w="2320" w:type="dxa"/>
          </w:tcPr>
          <w:p w14:paraId="7224B112" w14:textId="7E36297C" w:rsidR="00007867" w:rsidRDefault="00007867" w:rsidP="006F076E"/>
        </w:tc>
        <w:tc>
          <w:tcPr>
            <w:tcW w:w="2320" w:type="dxa"/>
          </w:tcPr>
          <w:p w14:paraId="74B8111E" w14:textId="04A757AA" w:rsidR="00007867" w:rsidRDefault="00007867" w:rsidP="006F076E"/>
        </w:tc>
      </w:tr>
    </w:tbl>
    <w:p w14:paraId="3F4B003E" w14:textId="77777777" w:rsidR="00BC09D2" w:rsidRDefault="00BC09D2" w:rsidP="006F076E"/>
    <w:p w14:paraId="5ACFE018" w14:textId="2E8319C1" w:rsidR="006F076E" w:rsidRDefault="006F076E" w:rsidP="006F076E">
      <w:r>
        <w:rPr>
          <w:b/>
        </w:rPr>
        <w:lastRenderedPageBreak/>
        <w:t xml:space="preserve">Step </w:t>
      </w:r>
      <w:r w:rsidR="00024662">
        <w:rPr>
          <w:b/>
        </w:rPr>
        <w:t>6</w:t>
      </w:r>
      <w:r>
        <w:rPr>
          <w:b/>
        </w:rPr>
        <w:t>:</w:t>
      </w:r>
      <w:r w:rsidR="00024662">
        <w:t xml:space="preserve"> The pieces of chocolate were 0.008 kg, and changed temperature by about 25</w:t>
      </w:r>
      <w:r w:rsidR="00024662">
        <w:rPr>
          <w:rFonts w:cstheme="minorHAnsi"/>
        </w:rPr>
        <w:t>°</w:t>
      </w:r>
      <w:r w:rsidR="00024662">
        <w:t>C</w:t>
      </w:r>
      <w:r w:rsidR="00024662">
        <w:t xml:space="preserve">. The energy put out by the hair dryer was 1875 J. </w:t>
      </w:r>
    </w:p>
    <w:p w14:paraId="767FC37F" w14:textId="361232F8" w:rsidR="00024662" w:rsidRDefault="00024662" w:rsidP="006F076E">
      <w:r>
        <w:t xml:space="preserve">We are looking for the specific heat capacity or c of the chocolate. </w:t>
      </w:r>
    </w:p>
    <w:p w14:paraId="5431D16C" w14:textId="1E10AFE8" w:rsidR="00024662" w:rsidRPr="00773A95" w:rsidRDefault="00024662" w:rsidP="006F076E">
      <w:pPr>
        <w:rPr>
          <w:sz w:val="24"/>
          <w:szCs w:val="24"/>
        </w:rPr>
      </w:pPr>
      <w:r>
        <w:t xml:space="preserve">We know Q = </w:t>
      </w:r>
      <w:proofErr w:type="spellStart"/>
      <w:r>
        <w:t>mc</w:t>
      </w:r>
      <w:r w:rsidR="00773A95">
        <w:rPr>
          <w:rFonts w:cstheme="minorHAnsi"/>
        </w:rPr>
        <w:t>∆</w:t>
      </w:r>
      <w:r w:rsidR="00773A95">
        <w:t>T</w:t>
      </w:r>
      <w:proofErr w:type="spellEnd"/>
      <w:r w:rsidR="00773A95">
        <w:t xml:space="preserve">. </w:t>
      </w:r>
      <w:r w:rsidR="000D52CC">
        <w:t>So,</w:t>
      </w:r>
      <w:r w:rsidR="00773A95">
        <w:t xml:space="preserve"> we rearrange to get c</w:t>
      </w:r>
      <w:r w:rsidR="00773A95" w:rsidRPr="00773A95">
        <w:t>.</w:t>
      </w:r>
      <w:r w:rsidR="00773A95">
        <w:t xml:space="preserve"> So</w:t>
      </w:r>
      <w:r w:rsidR="00773A95" w:rsidRPr="00773A95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c</m:t>
        </m:r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Q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m∆T</m:t>
            </m:r>
          </m:den>
        </m:f>
      </m:oMath>
    </w:p>
    <w:p w14:paraId="124FA2D8" w14:textId="74C69979" w:rsidR="00782D2B" w:rsidRDefault="00773A95" w:rsidP="006F076E">
      <w:r>
        <w:t>Q = 1875 J</w:t>
      </w:r>
    </w:p>
    <w:p w14:paraId="01FAB3B7" w14:textId="7089F2A1" w:rsidR="00773A95" w:rsidRDefault="00773A95" w:rsidP="006F076E">
      <w:r>
        <w:t>m = 0.008 kg</w:t>
      </w:r>
    </w:p>
    <w:p w14:paraId="772DF93B" w14:textId="639266C6" w:rsidR="00773A95" w:rsidRDefault="00773A95" w:rsidP="006F076E">
      <w:r>
        <w:rPr>
          <w:rFonts w:cstheme="minorHAnsi"/>
        </w:rPr>
        <w:t>∆</w:t>
      </w:r>
      <w:r>
        <w:t>T = 25</w:t>
      </w:r>
      <w:r>
        <w:rPr>
          <w:rFonts w:cstheme="minorHAnsi"/>
        </w:rPr>
        <w:t>°</w:t>
      </w:r>
      <w:r>
        <w:t>C</w:t>
      </w:r>
      <w:r>
        <w:t xml:space="preserve"> or 298.15 K</w:t>
      </w:r>
    </w:p>
    <w:p w14:paraId="027D9F89" w14:textId="0B3F4D4A" w:rsidR="00773A95" w:rsidRPr="00773A95" w:rsidRDefault="00773A95" w:rsidP="006F076E"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c</m:t>
          </m:r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Q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m∆T</m:t>
              </m:r>
            </m:den>
          </m:f>
        </m:oMath>
      </m:oMathPara>
    </w:p>
    <w:p w14:paraId="33D798DB" w14:textId="2108B1A2" w:rsidR="00782D2B" w:rsidRPr="00773A95" w:rsidRDefault="00782D2B" w:rsidP="006F076E"/>
    <w:p w14:paraId="47262509" w14:textId="5FF96386" w:rsidR="00782D2B" w:rsidRDefault="00773A95" w:rsidP="00BC09D2">
      <w:r>
        <w:t>Find c for the chocolate pieces.</w:t>
      </w:r>
      <w:bookmarkStart w:id="0" w:name="_GoBack"/>
      <w:bookmarkEnd w:id="0"/>
    </w:p>
    <w:p w14:paraId="7D6BF39A" w14:textId="316D58AD" w:rsidR="00773A95" w:rsidRDefault="00773A95" w:rsidP="00BC09D2"/>
    <w:p w14:paraId="148E306F" w14:textId="2DE4DFF4" w:rsidR="00773A95" w:rsidRDefault="00773A95" w:rsidP="00BC09D2"/>
    <w:p w14:paraId="40704E03" w14:textId="60B855B7" w:rsidR="00773A95" w:rsidRDefault="00773A95" w:rsidP="00BC09D2">
      <w:r>
        <w:rPr>
          <w:b/>
        </w:rPr>
        <w:t xml:space="preserve">Step </w:t>
      </w:r>
      <w:r>
        <w:rPr>
          <w:b/>
        </w:rPr>
        <w:t xml:space="preserve">7: </w:t>
      </w:r>
      <w:r>
        <w:t>Take the average weights of marshmallows and convert them into kg.</w:t>
      </w:r>
    </w:p>
    <w:p w14:paraId="5FCB8A48" w14:textId="4E9B7904" w:rsidR="00773A95" w:rsidRDefault="00773A95" w:rsidP="00BC09D2">
      <w:r>
        <w:t>1 g = 0.001 kg so to go from g to kg divide by 1000.</w:t>
      </w:r>
    </w:p>
    <w:p w14:paraId="66817B3F" w14:textId="3FDB33A1" w:rsidR="00773A95" w:rsidRDefault="00773A95" w:rsidP="00BC09D2">
      <w:r>
        <w:t xml:space="preserve">Average weight in g = </w:t>
      </w:r>
    </w:p>
    <w:p w14:paraId="6B14AC15" w14:textId="131A7F84" w:rsidR="00773A95" w:rsidRDefault="00773A95" w:rsidP="00BC09D2"/>
    <w:p w14:paraId="7A9AB55B" w14:textId="1E5495BA" w:rsidR="00773A95" w:rsidRDefault="00773A95" w:rsidP="00BC09D2">
      <w:r>
        <w:t xml:space="preserve">Average weight in kg = </w:t>
      </w:r>
    </w:p>
    <w:p w14:paraId="2E00B180" w14:textId="6BA6466D" w:rsidR="00773A95" w:rsidRDefault="00773A95" w:rsidP="00BC09D2"/>
    <w:p w14:paraId="00F5285F" w14:textId="65A1AA40" w:rsidR="00773A95" w:rsidRDefault="00773A95" w:rsidP="00773A95">
      <w:r>
        <w:rPr>
          <w:b/>
        </w:rPr>
        <w:t xml:space="preserve">Step </w:t>
      </w:r>
      <w:r w:rsidR="000D52CC">
        <w:rPr>
          <w:b/>
        </w:rPr>
        <w:t>8</w:t>
      </w:r>
      <w:r>
        <w:rPr>
          <w:b/>
        </w:rPr>
        <w:t xml:space="preserve">: </w:t>
      </w:r>
      <w:r>
        <w:t>Same as you did for the chocolate pieces, find the average specific heat capacity of a marshmallow.</w:t>
      </w:r>
    </w:p>
    <w:p w14:paraId="0974057B" w14:textId="17AD1290" w:rsidR="00773A95" w:rsidRPr="00773A95" w:rsidRDefault="00773A95" w:rsidP="00773A95"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c</m:t>
        </m:r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Q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m∆T</m:t>
            </m:r>
          </m:den>
        </m:f>
      </m:oMath>
      <w:r>
        <w:rPr>
          <w:rFonts w:eastAsiaTheme="minorEastAsia"/>
          <w:sz w:val="24"/>
          <w:szCs w:val="24"/>
        </w:rPr>
        <w:tab/>
        <w:t>Q= 1875 J</w:t>
      </w:r>
      <w:r>
        <w:rPr>
          <w:rFonts w:eastAsiaTheme="minorEastAsia"/>
          <w:sz w:val="24"/>
          <w:szCs w:val="24"/>
        </w:rPr>
        <w:tab/>
        <w:t>m =              kg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>∆</w:t>
      </w:r>
      <w:r>
        <w:rPr>
          <w:rFonts w:eastAsiaTheme="minorEastAsia"/>
          <w:sz w:val="24"/>
          <w:szCs w:val="24"/>
        </w:rPr>
        <w:t>T = T(</w:t>
      </w:r>
      <w:proofErr w:type="spellStart"/>
      <w:r>
        <w:rPr>
          <w:rFonts w:eastAsiaTheme="minorEastAsia"/>
          <w:sz w:val="24"/>
          <w:szCs w:val="24"/>
        </w:rPr>
        <w:t>i</w:t>
      </w:r>
      <w:proofErr w:type="spellEnd"/>
      <w:r>
        <w:rPr>
          <w:rFonts w:eastAsiaTheme="minorEastAsia"/>
          <w:sz w:val="24"/>
          <w:szCs w:val="24"/>
        </w:rPr>
        <w:t>) – T(f)</w:t>
      </w:r>
    </w:p>
    <w:p w14:paraId="64E8B603" w14:textId="5F6B31BA" w:rsidR="00773A95" w:rsidRDefault="00773A95" w:rsidP="00BC09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T(</w:t>
      </w:r>
      <w:proofErr w:type="spellStart"/>
      <w:r>
        <w:t>i</w:t>
      </w:r>
      <w:proofErr w:type="spellEnd"/>
      <w:r>
        <w:t xml:space="preserve">) =        </w:t>
      </w:r>
      <w:r>
        <w:rPr>
          <w:rFonts w:cstheme="minorHAnsi"/>
        </w:rPr>
        <w:t>°</w:t>
      </w:r>
      <w:r>
        <w:t>C</w:t>
      </w:r>
      <w:r>
        <w:t xml:space="preserve"> or            K</w:t>
      </w:r>
    </w:p>
    <w:p w14:paraId="2E5F9087" w14:textId="25244FE1" w:rsidR="00773A95" w:rsidRDefault="00773A95" w:rsidP="00BC09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T(f) =</w:t>
      </w:r>
      <w:r>
        <w:t xml:space="preserve">        </w:t>
      </w:r>
      <w:r>
        <w:rPr>
          <w:rFonts w:cstheme="minorHAnsi"/>
        </w:rPr>
        <w:t>°</w:t>
      </w:r>
      <w:r>
        <w:t>C or            K</w:t>
      </w:r>
    </w:p>
    <w:p w14:paraId="7D19222F" w14:textId="3E095997" w:rsidR="000D52CC" w:rsidRDefault="000D52CC" w:rsidP="00BC09D2">
      <w:pPr>
        <w:rPr>
          <w:rFonts w:eastAsiaTheme="minorEastAsia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Theme="minorEastAsia" w:cstheme="minorHAnsi"/>
          <w:sz w:val="24"/>
          <w:szCs w:val="24"/>
        </w:rPr>
        <w:t>∆</w:t>
      </w:r>
      <w:r>
        <w:rPr>
          <w:rFonts w:eastAsiaTheme="minorEastAsia"/>
          <w:sz w:val="24"/>
          <w:szCs w:val="24"/>
        </w:rPr>
        <w:t>T =</w:t>
      </w:r>
    </w:p>
    <w:p w14:paraId="07BEBC71" w14:textId="3B4FF293" w:rsidR="000D52CC" w:rsidRDefault="000D52CC" w:rsidP="00BC09D2"/>
    <w:p w14:paraId="0519BBBC" w14:textId="44D671A1" w:rsidR="000D52CC" w:rsidRDefault="000D52CC" w:rsidP="00BC09D2">
      <w:r>
        <w:t xml:space="preserve">C =                         J / kg </w:t>
      </w:r>
      <w:r>
        <w:rPr>
          <w:rFonts w:cstheme="minorHAnsi"/>
        </w:rPr>
        <w:t>•</w:t>
      </w:r>
      <w:r>
        <w:t xml:space="preserve"> K</w:t>
      </w:r>
    </w:p>
    <w:p w14:paraId="31161E9A" w14:textId="77777777" w:rsidR="000D52CC" w:rsidRDefault="000D52CC" w:rsidP="00BC09D2">
      <w:pPr>
        <w:rPr>
          <w:b/>
        </w:rPr>
      </w:pPr>
    </w:p>
    <w:p w14:paraId="71D1F7AA" w14:textId="45A9D14B" w:rsidR="000D52CC" w:rsidRPr="00773A95" w:rsidRDefault="000D52CC" w:rsidP="00BC09D2">
      <w:r>
        <w:rPr>
          <w:b/>
        </w:rPr>
        <w:t xml:space="preserve">Step </w:t>
      </w:r>
      <w:r>
        <w:rPr>
          <w:b/>
        </w:rPr>
        <w:t>9</w:t>
      </w:r>
      <w:r>
        <w:rPr>
          <w:b/>
        </w:rPr>
        <w:t xml:space="preserve">: </w:t>
      </w:r>
      <w:r>
        <w:t>Hand in to Ms. Lauder and start on the learning menu!</w:t>
      </w:r>
    </w:p>
    <w:sectPr w:rsidR="000D52CC" w:rsidRPr="00773A95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B9E8D" w14:textId="77777777" w:rsidR="00B73E57" w:rsidRDefault="00B73E57" w:rsidP="00F17901">
      <w:pPr>
        <w:spacing w:after="0" w:line="240" w:lineRule="auto"/>
      </w:pPr>
      <w:r>
        <w:separator/>
      </w:r>
    </w:p>
  </w:endnote>
  <w:endnote w:type="continuationSeparator" w:id="0">
    <w:p w14:paraId="112A0EED" w14:textId="77777777" w:rsidR="00B73E57" w:rsidRDefault="00B73E57" w:rsidP="00F1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BBCE1" w14:textId="77777777" w:rsidR="00B73E57" w:rsidRDefault="00B73E57" w:rsidP="00F17901">
      <w:pPr>
        <w:spacing w:after="0" w:line="240" w:lineRule="auto"/>
      </w:pPr>
      <w:r>
        <w:separator/>
      </w:r>
    </w:p>
  </w:footnote>
  <w:footnote w:type="continuationSeparator" w:id="0">
    <w:p w14:paraId="38244038" w14:textId="77777777" w:rsidR="00B73E57" w:rsidRDefault="00B73E57" w:rsidP="00F1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CB7DF" w14:textId="77777777" w:rsidR="00F17901" w:rsidRDefault="00F17901" w:rsidP="00F17901">
    <w:pPr>
      <w:pStyle w:val="Header"/>
    </w:pPr>
    <w:proofErr w:type="gramStart"/>
    <w:r>
      <w:t>Name:_</w:t>
    </w:r>
    <w:proofErr w:type="gramEnd"/>
    <w:r>
      <w:t>_________________</w:t>
    </w:r>
    <w:r>
      <w:tab/>
      <w:t>Date_________________</w:t>
    </w:r>
    <w:r>
      <w:tab/>
      <w:t>Block_______________</w:t>
    </w:r>
  </w:p>
  <w:p w14:paraId="59435A5B" w14:textId="77777777" w:rsidR="00F17901" w:rsidRDefault="00F17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C7B51"/>
    <w:multiLevelType w:val="hybridMultilevel"/>
    <w:tmpl w:val="53B0EB7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52857596"/>
    <w:multiLevelType w:val="hybridMultilevel"/>
    <w:tmpl w:val="B492F5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477AF"/>
    <w:multiLevelType w:val="hybridMultilevel"/>
    <w:tmpl w:val="7A129F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76E"/>
    <w:rsid w:val="00007867"/>
    <w:rsid w:val="00024662"/>
    <w:rsid w:val="000D52CC"/>
    <w:rsid w:val="001439DE"/>
    <w:rsid w:val="00155472"/>
    <w:rsid w:val="003B0E83"/>
    <w:rsid w:val="005207B4"/>
    <w:rsid w:val="006F076E"/>
    <w:rsid w:val="0071481D"/>
    <w:rsid w:val="00773A95"/>
    <w:rsid w:val="00782D2B"/>
    <w:rsid w:val="007A067D"/>
    <w:rsid w:val="009036E0"/>
    <w:rsid w:val="009407C8"/>
    <w:rsid w:val="009C6012"/>
    <w:rsid w:val="00A1309D"/>
    <w:rsid w:val="00A34A57"/>
    <w:rsid w:val="00A44433"/>
    <w:rsid w:val="00AA4E40"/>
    <w:rsid w:val="00AA6362"/>
    <w:rsid w:val="00B73E57"/>
    <w:rsid w:val="00BC09D2"/>
    <w:rsid w:val="00DC701D"/>
    <w:rsid w:val="00DF5F6F"/>
    <w:rsid w:val="00E51B7C"/>
    <w:rsid w:val="00EB2CFE"/>
    <w:rsid w:val="00F17901"/>
    <w:rsid w:val="00F3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F2FA1"/>
  <w15:chartTrackingRefBased/>
  <w15:docId w15:val="{BF3EF6B8-BEC3-4226-95C5-A471EF80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076E"/>
  </w:style>
  <w:style w:type="paragraph" w:styleId="Heading1">
    <w:name w:val="heading 1"/>
    <w:basedOn w:val="Normal"/>
    <w:next w:val="Normal"/>
    <w:link w:val="Heading1Char"/>
    <w:uiPriority w:val="9"/>
    <w:qFormat/>
    <w:rsid w:val="009C60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76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F07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07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C60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C6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7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901"/>
  </w:style>
  <w:style w:type="paragraph" w:styleId="Footer">
    <w:name w:val="footer"/>
    <w:basedOn w:val="Normal"/>
    <w:link w:val="FooterChar"/>
    <w:uiPriority w:val="99"/>
    <w:unhideWhenUsed/>
    <w:rsid w:val="00F17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901"/>
  </w:style>
  <w:style w:type="character" w:styleId="Hyperlink">
    <w:name w:val="Hyperlink"/>
    <w:basedOn w:val="DefaultParagraphFont"/>
    <w:uiPriority w:val="99"/>
    <w:unhideWhenUsed/>
    <w:rsid w:val="001439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39DE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773A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ailyclipart.net/page/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Caitlyn Lauder</dc:creator>
  <cp:keywords/>
  <dc:description/>
  <cp:lastModifiedBy>Caitlyn Lauder</cp:lastModifiedBy>
  <cp:revision>3</cp:revision>
  <dcterms:created xsi:type="dcterms:W3CDTF">2018-05-27T09:31:00Z</dcterms:created>
  <dcterms:modified xsi:type="dcterms:W3CDTF">2018-05-27T09:57:00Z</dcterms:modified>
</cp:coreProperties>
</file>