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7009" w14:textId="77777777" w:rsidR="00797054" w:rsidRDefault="00797054" w:rsidP="00797054">
      <w:pPr>
        <w:rPr>
          <w:rFonts w:ascii="Century Gothic" w:eastAsia="Times New Roman" w:hAnsi="Century Gothic" w:cs="Times New Roman"/>
          <w:b/>
          <w:bCs/>
          <w:szCs w:val="56"/>
          <w:u w:val="single"/>
          <w:lang w:eastAsia="en-C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33"/>
        <w:tblW w:w="9576" w:type="dxa"/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3657"/>
        <w:gridCol w:w="1021"/>
        <w:gridCol w:w="3485"/>
      </w:tblGrid>
      <w:tr w:rsidR="00FD7722" w14:paraId="3EC5811B" w14:textId="77777777" w:rsidTr="00FD7722">
        <w:trPr>
          <w:trHeight w:val="570"/>
        </w:trPr>
        <w:tc>
          <w:tcPr>
            <w:tcW w:w="1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85AB78" w14:textId="75BEAC0E" w:rsidR="00FD7722" w:rsidRPr="00FD7722" w:rsidRDefault="00FD7722" w:rsidP="0031188D">
            <w:pPr>
              <w:jc w:val="center"/>
              <w:rPr>
                <w:b/>
                <w:sz w:val="25"/>
                <w:szCs w:val="25"/>
              </w:rPr>
            </w:pPr>
            <w:r w:rsidRPr="00FD7722">
              <w:rPr>
                <w:b/>
                <w:sz w:val="36"/>
                <w:szCs w:val="25"/>
              </w:rPr>
              <w:t>Chapter 1</w:t>
            </w:r>
          </w:p>
        </w:tc>
        <w:tc>
          <w:tcPr>
            <w:tcW w:w="81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C1C321" w14:textId="77777777" w:rsidR="00FD7722" w:rsidRPr="00FD7722" w:rsidRDefault="00FD7722" w:rsidP="00FD7722">
            <w:pPr>
              <w:jc w:val="center"/>
              <w:rPr>
                <w:b/>
                <w:sz w:val="25"/>
                <w:szCs w:val="25"/>
              </w:rPr>
            </w:pPr>
          </w:p>
          <w:p w14:paraId="64835986" w14:textId="1E0E6191" w:rsidR="00FD7722" w:rsidRPr="00FD7722" w:rsidRDefault="00FD7722" w:rsidP="00FD7722">
            <w:pPr>
              <w:jc w:val="center"/>
              <w:rPr>
                <w:b/>
                <w:sz w:val="40"/>
                <w:szCs w:val="25"/>
              </w:rPr>
            </w:pPr>
            <w:r w:rsidRPr="00FD7722">
              <w:rPr>
                <w:b/>
                <w:sz w:val="40"/>
                <w:szCs w:val="25"/>
              </w:rPr>
              <w:t>Prime Factorization and Exponents</w:t>
            </w:r>
          </w:p>
          <w:p w14:paraId="42FEA9D1" w14:textId="410E2E58" w:rsidR="00FD7722" w:rsidRPr="00FD7722" w:rsidRDefault="00FD7722" w:rsidP="00FD7722">
            <w:pPr>
              <w:jc w:val="center"/>
              <w:rPr>
                <w:b/>
                <w:sz w:val="25"/>
                <w:szCs w:val="25"/>
              </w:rPr>
            </w:pPr>
            <w:r w:rsidRPr="00FD7722">
              <w:rPr>
                <w:b/>
                <w:sz w:val="25"/>
                <w:szCs w:val="25"/>
              </w:rPr>
              <w:t>(</w:t>
            </w:r>
            <w:r w:rsidR="008873F5">
              <w:rPr>
                <w:b/>
                <w:sz w:val="25"/>
                <w:szCs w:val="25"/>
              </w:rPr>
              <w:t>9</w:t>
            </w:r>
            <w:r w:rsidRPr="00FD7722">
              <w:rPr>
                <w:b/>
                <w:sz w:val="25"/>
                <w:szCs w:val="25"/>
              </w:rPr>
              <w:t xml:space="preserve"> days)</w:t>
            </w:r>
          </w:p>
        </w:tc>
      </w:tr>
      <w:tr w:rsidR="00FD7722" w14:paraId="4A3DC362" w14:textId="77777777" w:rsidTr="00FD7722">
        <w:trPr>
          <w:trHeight w:val="570"/>
        </w:trPr>
        <w:tc>
          <w:tcPr>
            <w:tcW w:w="279" w:type="dxa"/>
            <w:tcBorders>
              <w:top w:val="single" w:sz="18" w:space="0" w:color="auto"/>
            </w:tcBorders>
            <w:vAlign w:val="center"/>
          </w:tcPr>
          <w:p w14:paraId="7C50D474" w14:textId="77777777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3F350B0" w14:textId="0DCD46D3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>Review</w:t>
            </w:r>
          </w:p>
        </w:tc>
        <w:tc>
          <w:tcPr>
            <w:tcW w:w="3657" w:type="dxa"/>
            <w:tcBorders>
              <w:top w:val="single" w:sz="18" w:space="0" w:color="auto"/>
            </w:tcBorders>
          </w:tcPr>
          <w:p w14:paraId="686B552A" w14:textId="1722C8D3" w:rsidR="00FD7722" w:rsidRPr="000D7704" w:rsidRDefault="00FD7722" w:rsidP="00FD7722">
            <w:pPr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>Integers, Basic Linear Equations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78AF154E" w14:textId="2C7F0BAA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>WS</w:t>
            </w:r>
          </w:p>
        </w:tc>
        <w:tc>
          <w:tcPr>
            <w:tcW w:w="3485" w:type="dxa"/>
            <w:tcBorders>
              <w:top w:val="single" w:sz="18" w:space="0" w:color="auto"/>
            </w:tcBorders>
            <w:vAlign w:val="center"/>
          </w:tcPr>
          <w:p w14:paraId="6FD14480" w14:textId="20EF3766" w:rsidR="00FD7722" w:rsidRPr="000D7704" w:rsidRDefault="00FD7722" w:rsidP="00FD7722">
            <w:pPr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>all</w:t>
            </w:r>
          </w:p>
        </w:tc>
      </w:tr>
      <w:tr w:rsidR="00FD7722" w14:paraId="01A03B25" w14:textId="77777777" w:rsidTr="00FD7722">
        <w:trPr>
          <w:trHeight w:val="570"/>
        </w:trPr>
        <w:tc>
          <w:tcPr>
            <w:tcW w:w="279" w:type="dxa"/>
            <w:vAlign w:val="center"/>
          </w:tcPr>
          <w:p w14:paraId="3960B50D" w14:textId="1B047CEF" w:rsidR="00FD7722" w:rsidRPr="000D7704" w:rsidRDefault="00FD7722" w:rsidP="00FD7722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3CA08B1B" w14:textId="53F7160B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57" w:type="dxa"/>
          </w:tcPr>
          <w:p w14:paraId="4B84752B" w14:textId="391DC488" w:rsidR="00FD7722" w:rsidRPr="000D7704" w:rsidRDefault="008873F5" w:rsidP="00FD7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1.1 - </w:t>
            </w:r>
            <w:r w:rsidR="00FD7722" w:rsidRPr="000D7704">
              <w:rPr>
                <w:sz w:val="25"/>
                <w:szCs w:val="25"/>
              </w:rPr>
              <w:t>Prime Factors</w:t>
            </w:r>
          </w:p>
        </w:tc>
        <w:tc>
          <w:tcPr>
            <w:tcW w:w="1021" w:type="dxa"/>
            <w:vAlign w:val="center"/>
          </w:tcPr>
          <w:p w14:paraId="2EAC3C27" w14:textId="1DD40078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 xml:space="preserve">Pg.  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3485" w:type="dxa"/>
            <w:vAlign w:val="center"/>
          </w:tcPr>
          <w:p w14:paraId="46DF5A83" w14:textId="5B8F85D4" w:rsidR="00FD7722" w:rsidRPr="000D7704" w:rsidRDefault="009C0D7B" w:rsidP="00FD7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#1ade, 4,5,6, 8bd, 10ac, 11a, 12ad,13,17</w:t>
            </w:r>
          </w:p>
        </w:tc>
      </w:tr>
      <w:tr w:rsidR="00FD7722" w14:paraId="6726457B" w14:textId="77777777" w:rsidTr="00FD7722">
        <w:trPr>
          <w:trHeight w:val="570"/>
        </w:trPr>
        <w:tc>
          <w:tcPr>
            <w:tcW w:w="279" w:type="dxa"/>
            <w:vAlign w:val="center"/>
          </w:tcPr>
          <w:p w14:paraId="2442B109" w14:textId="53987670" w:rsidR="00FD7722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2D8E7625" w14:textId="78F58138" w:rsidR="00FD7722" w:rsidRPr="000D7704" w:rsidRDefault="00FD7722" w:rsidP="00FD772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57" w:type="dxa"/>
          </w:tcPr>
          <w:p w14:paraId="4D57350B" w14:textId="576DF2FE" w:rsidR="00FD7722" w:rsidRPr="000D7704" w:rsidRDefault="008873F5" w:rsidP="00FD7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1.2 - </w:t>
            </w:r>
            <w:r w:rsidR="00FD7722" w:rsidRPr="000D7704">
              <w:rPr>
                <w:sz w:val="25"/>
                <w:szCs w:val="25"/>
              </w:rPr>
              <w:t>Applications of Prime Factors</w:t>
            </w:r>
          </w:p>
        </w:tc>
        <w:tc>
          <w:tcPr>
            <w:tcW w:w="1021" w:type="dxa"/>
            <w:vAlign w:val="center"/>
          </w:tcPr>
          <w:p w14:paraId="259ACB67" w14:textId="13BADEB8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>Pg. 1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3485" w:type="dxa"/>
            <w:vAlign w:val="center"/>
          </w:tcPr>
          <w:p w14:paraId="3E79F12E" w14:textId="2DA1101B" w:rsidR="00FD7722" w:rsidRPr="000D7704" w:rsidRDefault="009C0D7B" w:rsidP="00FD7722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#(</w:t>
            </w:r>
            <w:proofErr w:type="gramEnd"/>
            <w:r>
              <w:rPr>
                <w:sz w:val="25"/>
                <w:szCs w:val="25"/>
              </w:rPr>
              <w:t xml:space="preserve">1,2)a, 3ae , 5ad, 6adf,7b, </w:t>
            </w:r>
            <w:r w:rsidR="00141A1A">
              <w:rPr>
                <w:sz w:val="25"/>
                <w:szCs w:val="25"/>
              </w:rPr>
              <w:t>8ac,15</w:t>
            </w:r>
          </w:p>
        </w:tc>
      </w:tr>
      <w:tr w:rsidR="00FD7722" w14:paraId="10EACC2E" w14:textId="77777777" w:rsidTr="00FD7722">
        <w:trPr>
          <w:trHeight w:val="570"/>
        </w:trPr>
        <w:tc>
          <w:tcPr>
            <w:tcW w:w="279" w:type="dxa"/>
            <w:vAlign w:val="center"/>
          </w:tcPr>
          <w:p w14:paraId="7B09AEF6" w14:textId="163992ED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3D8A203C" w14:textId="37D50471" w:rsidR="00FD7722" w:rsidRPr="008873F5" w:rsidRDefault="00FD7722" w:rsidP="008873F5">
            <w:pPr>
              <w:rPr>
                <w:b/>
                <w:sz w:val="25"/>
                <w:szCs w:val="25"/>
              </w:rPr>
            </w:pPr>
          </w:p>
          <w:p w14:paraId="77036F64" w14:textId="420DDBC4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57" w:type="dxa"/>
          </w:tcPr>
          <w:p w14:paraId="663C52E1" w14:textId="1AE713DD" w:rsidR="00FD7722" w:rsidRPr="000D7704" w:rsidRDefault="00FD7722" w:rsidP="00FD7722">
            <w:pPr>
              <w:spacing w:line="240" w:lineRule="auto"/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>Rational and Irrational #s</w:t>
            </w:r>
            <w:r>
              <w:rPr>
                <w:sz w:val="25"/>
                <w:szCs w:val="25"/>
              </w:rPr>
              <w:br/>
              <w:t>Number systems</w:t>
            </w:r>
            <w:r>
              <w:rPr>
                <w:sz w:val="25"/>
                <w:szCs w:val="25"/>
              </w:rPr>
              <w:br/>
              <w:t>Radicals</w:t>
            </w:r>
          </w:p>
        </w:tc>
        <w:tc>
          <w:tcPr>
            <w:tcW w:w="1021" w:type="dxa"/>
            <w:vAlign w:val="center"/>
          </w:tcPr>
          <w:p w14:paraId="2F46AB33" w14:textId="335193C5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485" w:type="dxa"/>
          </w:tcPr>
          <w:p w14:paraId="5AE7FD3C" w14:textId="4F10B603" w:rsidR="00FD7722" w:rsidRPr="008873F5" w:rsidRDefault="00943387" w:rsidP="00FD7722">
            <w:pPr>
              <w:rPr>
                <w:sz w:val="25"/>
                <w:szCs w:val="25"/>
              </w:rPr>
            </w:pPr>
            <w:r w:rsidRPr="008873F5">
              <w:rPr>
                <w:sz w:val="25"/>
                <w:szCs w:val="25"/>
              </w:rPr>
              <w:t>worksheet</w:t>
            </w:r>
          </w:p>
        </w:tc>
      </w:tr>
      <w:tr w:rsidR="00FD7722" w14:paraId="05110002" w14:textId="77777777" w:rsidTr="00FD7722">
        <w:trPr>
          <w:trHeight w:val="570"/>
        </w:trPr>
        <w:tc>
          <w:tcPr>
            <w:tcW w:w="279" w:type="dxa"/>
            <w:vAlign w:val="center"/>
          </w:tcPr>
          <w:p w14:paraId="1AA7AAF9" w14:textId="77777777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2D56D705" w14:textId="628E567C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57" w:type="dxa"/>
            <w:vAlign w:val="center"/>
          </w:tcPr>
          <w:p w14:paraId="77839602" w14:textId="5A21601A" w:rsidR="00FD7722" w:rsidRPr="000D7704" w:rsidRDefault="008873F5" w:rsidP="00FD7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1.3 - </w:t>
            </w:r>
            <w:r w:rsidR="00FD7722">
              <w:rPr>
                <w:sz w:val="25"/>
                <w:szCs w:val="25"/>
              </w:rPr>
              <w:t>Powers with Whole Number Exponents</w:t>
            </w:r>
            <w:r w:rsidR="00FD7722" w:rsidRPr="000D770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B763F93" w14:textId="759BD96F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 xml:space="preserve">Pg. </w:t>
            </w:r>
            <w:r>
              <w:rPr>
                <w:sz w:val="25"/>
                <w:szCs w:val="25"/>
              </w:rPr>
              <w:t>22</w:t>
            </w:r>
          </w:p>
        </w:tc>
        <w:tc>
          <w:tcPr>
            <w:tcW w:w="3485" w:type="dxa"/>
            <w:vAlign w:val="center"/>
          </w:tcPr>
          <w:p w14:paraId="30D8B7D4" w14:textId="77BB5B26" w:rsidR="00FD7722" w:rsidRPr="000D7704" w:rsidRDefault="00141A1A" w:rsidP="00FD7722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#(</w:t>
            </w:r>
            <w:proofErr w:type="gramEnd"/>
            <w:r>
              <w:rPr>
                <w:sz w:val="25"/>
                <w:szCs w:val="25"/>
              </w:rPr>
              <w:t>1,2)ace, 3abhi, 5,7,8(simplify only) (10-14)ace, 15,17, 20-22</w:t>
            </w:r>
          </w:p>
        </w:tc>
      </w:tr>
      <w:tr w:rsidR="00FD7722" w14:paraId="4FD3595B" w14:textId="77777777" w:rsidTr="00FD7722">
        <w:trPr>
          <w:trHeight w:val="570"/>
        </w:trPr>
        <w:tc>
          <w:tcPr>
            <w:tcW w:w="279" w:type="dxa"/>
            <w:vAlign w:val="center"/>
          </w:tcPr>
          <w:p w14:paraId="783A04D8" w14:textId="662893C0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64D8D48B" w14:textId="77777777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  <w:p w14:paraId="6D5EBEEC" w14:textId="0E654BA3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  <w:p w14:paraId="66CF492F" w14:textId="77777777" w:rsidR="00FD7722" w:rsidRPr="000D7704" w:rsidRDefault="00FD7722" w:rsidP="00FD7722">
            <w:pPr>
              <w:rPr>
                <w:sz w:val="25"/>
                <w:szCs w:val="25"/>
              </w:rPr>
            </w:pPr>
          </w:p>
        </w:tc>
        <w:tc>
          <w:tcPr>
            <w:tcW w:w="3657" w:type="dxa"/>
            <w:vAlign w:val="center"/>
          </w:tcPr>
          <w:p w14:paraId="39378E2E" w14:textId="31245D7C" w:rsidR="00FD7722" w:rsidRPr="000D7704" w:rsidRDefault="008873F5" w:rsidP="00FD7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1.4 - </w:t>
            </w:r>
            <w:r w:rsidR="00FD7722">
              <w:rPr>
                <w:sz w:val="25"/>
                <w:szCs w:val="25"/>
              </w:rPr>
              <w:t>Combining Exponent Laws</w:t>
            </w:r>
          </w:p>
        </w:tc>
        <w:tc>
          <w:tcPr>
            <w:tcW w:w="1021" w:type="dxa"/>
            <w:vAlign w:val="center"/>
          </w:tcPr>
          <w:p w14:paraId="3F26BF4F" w14:textId="75CD1857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 xml:space="preserve">Pg. </w:t>
            </w:r>
            <w:r>
              <w:rPr>
                <w:sz w:val="25"/>
                <w:szCs w:val="25"/>
              </w:rPr>
              <w:t>31</w:t>
            </w:r>
          </w:p>
        </w:tc>
        <w:tc>
          <w:tcPr>
            <w:tcW w:w="3485" w:type="dxa"/>
            <w:vAlign w:val="center"/>
          </w:tcPr>
          <w:p w14:paraId="4C861B55" w14:textId="1C238033" w:rsidR="00FD7722" w:rsidRPr="00141A1A" w:rsidRDefault="00141A1A" w:rsidP="00FD7722">
            <w:pPr>
              <w:rPr>
                <w:sz w:val="25"/>
                <w:szCs w:val="25"/>
              </w:rPr>
            </w:pPr>
            <w:r w:rsidRPr="00141A1A">
              <w:rPr>
                <w:sz w:val="25"/>
                <w:szCs w:val="25"/>
              </w:rPr>
              <w:t>(1-</w:t>
            </w:r>
            <w:proofErr w:type="gramStart"/>
            <w:r w:rsidRPr="00141A1A">
              <w:rPr>
                <w:sz w:val="25"/>
                <w:szCs w:val="25"/>
              </w:rPr>
              <w:t>9)ace</w:t>
            </w:r>
            <w:proofErr w:type="gramEnd"/>
            <w:r>
              <w:rPr>
                <w:sz w:val="25"/>
                <w:szCs w:val="25"/>
              </w:rPr>
              <w:t>, 10-12</w:t>
            </w:r>
          </w:p>
        </w:tc>
      </w:tr>
      <w:tr w:rsidR="00FD7722" w14:paraId="68220D98" w14:textId="77777777" w:rsidTr="00FD7722">
        <w:trPr>
          <w:trHeight w:val="570"/>
        </w:trPr>
        <w:tc>
          <w:tcPr>
            <w:tcW w:w="279" w:type="dxa"/>
            <w:vAlign w:val="center"/>
          </w:tcPr>
          <w:p w14:paraId="633E46BC" w14:textId="77777777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672C921B" w14:textId="4DD801CC" w:rsidR="00FD7722" w:rsidRPr="00DF6BA1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57" w:type="dxa"/>
            <w:vAlign w:val="center"/>
          </w:tcPr>
          <w:p w14:paraId="33EE00A8" w14:textId="2215E212" w:rsidR="00FD7722" w:rsidRPr="000D7704" w:rsidRDefault="008873F5" w:rsidP="00FD7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1.5 - </w:t>
            </w:r>
            <w:r w:rsidR="00FD7722">
              <w:rPr>
                <w:sz w:val="25"/>
                <w:szCs w:val="25"/>
              </w:rPr>
              <w:t>Integral Exponent Law</w:t>
            </w:r>
          </w:p>
        </w:tc>
        <w:tc>
          <w:tcPr>
            <w:tcW w:w="1021" w:type="dxa"/>
            <w:vAlign w:val="center"/>
          </w:tcPr>
          <w:p w14:paraId="4C9C079E" w14:textId="2F72EF75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 xml:space="preserve">Pg. </w:t>
            </w:r>
            <w:r>
              <w:rPr>
                <w:sz w:val="25"/>
                <w:szCs w:val="25"/>
              </w:rPr>
              <w:t>38</w:t>
            </w:r>
          </w:p>
        </w:tc>
        <w:tc>
          <w:tcPr>
            <w:tcW w:w="3485" w:type="dxa"/>
            <w:vAlign w:val="center"/>
          </w:tcPr>
          <w:p w14:paraId="795FB7FB" w14:textId="581E73AE" w:rsidR="00FD7722" w:rsidRPr="008873F5" w:rsidRDefault="00141A1A" w:rsidP="00FD7722">
            <w:pPr>
              <w:rPr>
                <w:sz w:val="25"/>
                <w:szCs w:val="25"/>
              </w:rPr>
            </w:pPr>
            <w:r w:rsidRPr="008873F5">
              <w:rPr>
                <w:sz w:val="25"/>
                <w:szCs w:val="25"/>
              </w:rPr>
              <w:t>(1,3,4,</w:t>
            </w:r>
            <w:proofErr w:type="gramStart"/>
            <w:r w:rsidRPr="008873F5">
              <w:rPr>
                <w:sz w:val="25"/>
                <w:szCs w:val="25"/>
              </w:rPr>
              <w:t>5)ace</w:t>
            </w:r>
            <w:proofErr w:type="gramEnd"/>
            <w:r w:rsidRPr="008873F5">
              <w:rPr>
                <w:sz w:val="25"/>
                <w:szCs w:val="25"/>
              </w:rPr>
              <w:t>, 7adg, 8, 9acdg, 10</w:t>
            </w:r>
          </w:p>
        </w:tc>
      </w:tr>
      <w:tr w:rsidR="00FD7722" w14:paraId="2DB9A6FC" w14:textId="77777777" w:rsidTr="00FD7722">
        <w:trPr>
          <w:trHeight w:val="570"/>
        </w:trPr>
        <w:tc>
          <w:tcPr>
            <w:tcW w:w="279" w:type="dxa"/>
            <w:vAlign w:val="center"/>
          </w:tcPr>
          <w:p w14:paraId="7D707255" w14:textId="3DB9183C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5DDF1938" w14:textId="454F0DD9" w:rsidR="00FD7722" w:rsidRPr="00DF6BA1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57" w:type="dxa"/>
            <w:vAlign w:val="center"/>
          </w:tcPr>
          <w:p w14:paraId="52D75A60" w14:textId="5A34FC0F" w:rsidR="00FD7722" w:rsidRPr="000D7704" w:rsidRDefault="008873F5" w:rsidP="00FD7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1.6 - </w:t>
            </w:r>
            <w:r w:rsidR="00FD7722">
              <w:rPr>
                <w:sz w:val="25"/>
                <w:szCs w:val="25"/>
              </w:rPr>
              <w:t>Scientific Notation</w:t>
            </w:r>
          </w:p>
        </w:tc>
        <w:tc>
          <w:tcPr>
            <w:tcW w:w="1021" w:type="dxa"/>
            <w:vAlign w:val="center"/>
          </w:tcPr>
          <w:p w14:paraId="2AB2F755" w14:textId="621B9CC3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  <w:r w:rsidRPr="000D7704">
              <w:rPr>
                <w:sz w:val="25"/>
                <w:szCs w:val="25"/>
              </w:rPr>
              <w:t xml:space="preserve">Pg. </w:t>
            </w:r>
            <w:r>
              <w:rPr>
                <w:sz w:val="25"/>
                <w:szCs w:val="25"/>
              </w:rPr>
              <w:t>47</w:t>
            </w:r>
          </w:p>
        </w:tc>
        <w:tc>
          <w:tcPr>
            <w:tcW w:w="3485" w:type="dxa"/>
            <w:vAlign w:val="center"/>
          </w:tcPr>
          <w:p w14:paraId="2EC74548" w14:textId="39040F13" w:rsidR="00FD7722" w:rsidRPr="008873F5" w:rsidRDefault="008873F5" w:rsidP="00FD7722">
            <w:pPr>
              <w:rPr>
                <w:sz w:val="25"/>
                <w:szCs w:val="25"/>
              </w:rPr>
            </w:pPr>
            <w:r w:rsidRPr="008873F5">
              <w:rPr>
                <w:sz w:val="25"/>
                <w:szCs w:val="25"/>
              </w:rPr>
              <w:t xml:space="preserve">2abd, 3, 4, 5, 8adg, 10,11*,13-16 </w:t>
            </w:r>
          </w:p>
        </w:tc>
      </w:tr>
      <w:tr w:rsidR="00FD7722" w14:paraId="6B1366DA" w14:textId="77777777" w:rsidTr="00FD7722">
        <w:trPr>
          <w:trHeight w:val="570"/>
        </w:trPr>
        <w:tc>
          <w:tcPr>
            <w:tcW w:w="279" w:type="dxa"/>
            <w:vAlign w:val="center"/>
          </w:tcPr>
          <w:p w14:paraId="4647E47E" w14:textId="00E3921D" w:rsidR="00FD7722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F159289" w14:textId="0A82A8C3" w:rsidR="00FD7722" w:rsidRPr="000D7704" w:rsidRDefault="00FD7722" w:rsidP="00FD772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57" w:type="dxa"/>
            <w:vAlign w:val="center"/>
          </w:tcPr>
          <w:p w14:paraId="09A366AB" w14:textId="3C1F85AE" w:rsidR="00FD7722" w:rsidRPr="000D7704" w:rsidRDefault="008873F5" w:rsidP="00FD7722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1.7 - </w:t>
            </w:r>
            <w:r w:rsidR="00FD7722">
              <w:rPr>
                <w:sz w:val="26"/>
                <w:szCs w:val="26"/>
              </w:rPr>
              <w:t>Review – Practice Test</w:t>
            </w:r>
          </w:p>
        </w:tc>
        <w:tc>
          <w:tcPr>
            <w:tcW w:w="1021" w:type="dxa"/>
            <w:vAlign w:val="center"/>
          </w:tcPr>
          <w:p w14:paraId="5CA659E1" w14:textId="20434278" w:rsidR="00FD7722" w:rsidRPr="000D7704" w:rsidRDefault="00FD7722" w:rsidP="00FD7722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Pg.51</w:t>
            </w:r>
          </w:p>
        </w:tc>
        <w:tc>
          <w:tcPr>
            <w:tcW w:w="3485" w:type="dxa"/>
            <w:vAlign w:val="center"/>
          </w:tcPr>
          <w:p w14:paraId="5A578843" w14:textId="17E05BF1" w:rsidR="00FD7722" w:rsidRPr="000D7704" w:rsidRDefault="00FD7722" w:rsidP="00FD7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All</w:t>
            </w:r>
          </w:p>
        </w:tc>
      </w:tr>
      <w:tr w:rsidR="00FD7722" w14:paraId="1835ABA5" w14:textId="77777777" w:rsidTr="00FD7722">
        <w:trPr>
          <w:trHeight w:val="570"/>
        </w:trPr>
        <w:tc>
          <w:tcPr>
            <w:tcW w:w="279" w:type="dxa"/>
            <w:vAlign w:val="center"/>
          </w:tcPr>
          <w:p w14:paraId="1F613944" w14:textId="77777777" w:rsidR="00FD7722" w:rsidRDefault="00FD7722" w:rsidP="00FD77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97" w:type="dxa"/>
            <w:gridSpan w:val="4"/>
            <w:vAlign w:val="center"/>
          </w:tcPr>
          <w:p w14:paraId="5485485B" w14:textId="605AFF41" w:rsidR="00FD7722" w:rsidRPr="00FD7722" w:rsidRDefault="00FD7722" w:rsidP="00FD77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br/>
            </w:r>
            <w:r w:rsidRPr="00FD7722">
              <w:rPr>
                <w:b/>
                <w:sz w:val="25"/>
                <w:szCs w:val="25"/>
              </w:rPr>
              <w:t>Chapter 1 Test</w:t>
            </w:r>
          </w:p>
        </w:tc>
      </w:tr>
    </w:tbl>
    <w:p w14:paraId="625DA457" w14:textId="77777777" w:rsidR="006613B3" w:rsidRDefault="006613B3"/>
    <w:sectPr w:rsidR="006613B3" w:rsidSect="00797054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92AF" w14:textId="77777777" w:rsidR="00FB6D56" w:rsidRDefault="00FB6D56" w:rsidP="00797054">
      <w:pPr>
        <w:spacing w:after="0" w:line="240" w:lineRule="auto"/>
      </w:pPr>
      <w:r>
        <w:separator/>
      </w:r>
    </w:p>
  </w:endnote>
  <w:endnote w:type="continuationSeparator" w:id="0">
    <w:p w14:paraId="5CBAB98F" w14:textId="77777777" w:rsidR="00FB6D56" w:rsidRDefault="00FB6D56" w:rsidP="0079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74B4" w14:textId="5EC1D25C" w:rsidR="00FD7722" w:rsidRPr="00FD7722" w:rsidRDefault="00FD7722">
    <w:pPr>
      <w:pStyle w:val="Footer"/>
      <w:rPr>
        <w:i/>
      </w:rPr>
    </w:pPr>
    <w:r w:rsidRPr="00FD7722">
      <w:rPr>
        <w:i/>
      </w:rPr>
      <w:t>Math 10 Foundations and Pre-</w:t>
    </w:r>
    <w:proofErr w:type="gramStart"/>
    <w:r w:rsidRPr="00FD7722">
      <w:rPr>
        <w:i/>
      </w:rPr>
      <w:t>Calculus  (</w:t>
    </w:r>
    <w:proofErr w:type="gramEnd"/>
    <w:r w:rsidRPr="00FD7722">
      <w:rPr>
        <w:i/>
      </w:rPr>
      <w:t>2018)</w:t>
    </w:r>
    <w:r w:rsidRPr="00FD7722">
      <w:rPr>
        <w:i/>
      </w:rPr>
      <w:tab/>
    </w:r>
    <w:r w:rsidRPr="00FD7722">
      <w:rPr>
        <w:i/>
      </w:rPr>
      <w:tab/>
      <w:t>Riverside Math</w:t>
    </w:r>
  </w:p>
  <w:p w14:paraId="234E3146" w14:textId="77777777" w:rsidR="00FD7722" w:rsidRDefault="00FD7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0A083" w14:textId="77777777" w:rsidR="00FB6D56" w:rsidRDefault="00FB6D56" w:rsidP="00797054">
      <w:pPr>
        <w:spacing w:after="0" w:line="240" w:lineRule="auto"/>
      </w:pPr>
      <w:r>
        <w:separator/>
      </w:r>
    </w:p>
  </w:footnote>
  <w:footnote w:type="continuationSeparator" w:id="0">
    <w:p w14:paraId="3FD6B25C" w14:textId="77777777" w:rsidR="00FB6D56" w:rsidRDefault="00FB6D56" w:rsidP="0079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4"/>
    <w:rsid w:val="00103FC0"/>
    <w:rsid w:val="00134049"/>
    <w:rsid w:val="00141A1A"/>
    <w:rsid w:val="002905D5"/>
    <w:rsid w:val="0031188D"/>
    <w:rsid w:val="004D69FC"/>
    <w:rsid w:val="00633416"/>
    <w:rsid w:val="006613B3"/>
    <w:rsid w:val="006966BE"/>
    <w:rsid w:val="00714644"/>
    <w:rsid w:val="00797054"/>
    <w:rsid w:val="008873F5"/>
    <w:rsid w:val="00943387"/>
    <w:rsid w:val="009C0D7B"/>
    <w:rsid w:val="00C66C4E"/>
    <w:rsid w:val="00DF6BA1"/>
    <w:rsid w:val="00FB6D56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433A"/>
  <w15:chartTrackingRefBased/>
  <w15:docId w15:val="{AEB9A40F-CB9A-4A75-B7EA-10F59679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0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7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54"/>
  </w:style>
  <w:style w:type="paragraph" w:styleId="Footer">
    <w:name w:val="footer"/>
    <w:basedOn w:val="Normal"/>
    <w:link w:val="FooterChar"/>
    <w:uiPriority w:val="99"/>
    <w:unhideWhenUsed/>
    <w:rsid w:val="0079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54"/>
  </w:style>
  <w:style w:type="character" w:customStyle="1" w:styleId="Heading1Char">
    <w:name w:val="Heading 1 Char"/>
    <w:basedOn w:val="DefaultParagraphFont"/>
    <w:link w:val="Heading1"/>
    <w:uiPriority w:val="9"/>
    <w:rsid w:val="00797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588</Characters>
  <Application>Microsoft Office Word</Application>
  <DocSecurity>0</DocSecurity>
  <Lines>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Burton, Michelle</cp:lastModifiedBy>
  <cp:revision>2</cp:revision>
  <dcterms:created xsi:type="dcterms:W3CDTF">2018-09-06T05:13:00Z</dcterms:created>
  <dcterms:modified xsi:type="dcterms:W3CDTF">2018-09-06T05:13:00Z</dcterms:modified>
</cp:coreProperties>
</file>