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B21" w:rsidRDefault="00E1788D" w:rsidP="00660613">
      <w:pPr>
        <w:ind w:firstLine="720"/>
      </w:pPr>
      <w:r>
        <w:t>I chose</w:t>
      </w:r>
      <w:r w:rsidR="00660613">
        <w:t xml:space="preserve"> to review</w:t>
      </w:r>
      <w:r>
        <w:t xml:space="preserve"> McDonalds because every year my family</w:t>
      </w:r>
      <w:r w:rsidR="00660613">
        <w:t xml:space="preserve"> and I</w:t>
      </w:r>
      <w:r>
        <w:t xml:space="preserve"> would </w:t>
      </w:r>
      <w:r w:rsidR="00660613">
        <w:t xml:space="preserve">stop there on our way to </w:t>
      </w:r>
      <w:r>
        <w:t>go fishing</w:t>
      </w:r>
      <w:r w:rsidR="00E44B21">
        <w:t xml:space="preserve">. This is a big </w:t>
      </w:r>
      <w:r>
        <w:t>fishing trip</w:t>
      </w:r>
      <w:r w:rsidR="00E44B21">
        <w:t>, in fact it is not</w:t>
      </w:r>
      <w:r>
        <w:t xml:space="preserve"> a normal fishing trip</w:t>
      </w:r>
      <w:r w:rsidR="00E44B21">
        <w:t xml:space="preserve"> that you might be </w:t>
      </w:r>
      <w:r>
        <w:t>thinking o</w:t>
      </w:r>
      <w:r w:rsidR="00E44B21">
        <w:t xml:space="preserve">f. Our family fishing trip is </w:t>
      </w:r>
      <w:proofErr w:type="gramStart"/>
      <w:r w:rsidR="00E44B21">
        <w:t>actually a</w:t>
      </w:r>
      <w:proofErr w:type="gramEnd"/>
      <w:r w:rsidR="00E44B21">
        <w:t xml:space="preserve"> huge fishing tournament where all of our family friends</w:t>
      </w:r>
      <w:r w:rsidR="004210E4">
        <w:t xml:space="preserve"> come up and</w:t>
      </w:r>
      <w:r>
        <w:t xml:space="preserve"> fish with us</w:t>
      </w:r>
      <w:r w:rsidR="00E44B21">
        <w:t>, and try to catch the</w:t>
      </w:r>
      <w:r w:rsidR="00B55A44">
        <w:t xml:space="preserve"> biggest fish. We even have priz</w:t>
      </w:r>
      <w:r w:rsidR="00E44B21">
        <w:t>es, one for the biggest fish and one for the smallest!</w:t>
      </w:r>
      <w:r w:rsidR="004210E4">
        <w:t xml:space="preserve"> </w:t>
      </w:r>
      <w:r w:rsidR="00E44B21">
        <w:t xml:space="preserve">Each year we go to a different lake but the one thing that is always the same is that we </w:t>
      </w:r>
      <w:r>
        <w:t xml:space="preserve">stop in </w:t>
      </w:r>
      <w:r w:rsidR="00E44B21">
        <w:t>Merritt on the way</w:t>
      </w:r>
      <w:r w:rsidR="00702833">
        <w:t xml:space="preserve"> to eat at</w:t>
      </w:r>
      <w:r w:rsidR="00E44B21">
        <w:t xml:space="preserve"> the McDonalds. It is a tradition of ours</w:t>
      </w:r>
      <w:r w:rsidR="00702833">
        <w:t xml:space="preserve">. </w:t>
      </w:r>
    </w:p>
    <w:p w:rsidR="00E44B21" w:rsidRDefault="00E44B21" w:rsidP="00660613">
      <w:pPr>
        <w:ind w:firstLine="720"/>
      </w:pPr>
      <w:r>
        <w:t>In terms of the restaurant quality, t</w:t>
      </w:r>
      <w:r w:rsidR="00702833">
        <w:t>he service</w:t>
      </w:r>
      <w:r>
        <w:t xml:space="preserve"> there is not</w:t>
      </w:r>
      <w:r w:rsidR="00E96E2E">
        <w:t xml:space="preserve"> my favorite</w:t>
      </w:r>
      <w:r>
        <w:t>,</w:t>
      </w:r>
      <w:r w:rsidR="00702833">
        <w:t xml:space="preserve"> because it takes a while</w:t>
      </w:r>
      <w:r>
        <w:t xml:space="preserve"> to get the food. Despite that the service is not terrible because everyone is very friendly and the get the order right, most of the time.</w:t>
      </w:r>
      <w:r w:rsidR="00702833">
        <w:t xml:space="preserve"> The food at</w:t>
      </w:r>
      <w:r>
        <w:t xml:space="preserve"> this</w:t>
      </w:r>
      <w:r w:rsidR="00702833">
        <w:t xml:space="preserve"> McDonalds is obviously terrible</w:t>
      </w:r>
      <w:r>
        <w:t xml:space="preserve"> for your health, just like at the McDonalds, </w:t>
      </w:r>
      <w:r w:rsidR="004B4AA7">
        <w:t xml:space="preserve">but when </w:t>
      </w:r>
      <w:r w:rsidR="00E96E2E">
        <w:t>y</w:t>
      </w:r>
      <w:r w:rsidR="004B4AA7">
        <w:t>ou make a tradition to stop there and eat it makes your day a whole lot</w:t>
      </w:r>
      <w:r w:rsidR="00E96E2E">
        <w:t xml:space="preserve"> better</w:t>
      </w:r>
      <w:r>
        <w:t>,</w:t>
      </w:r>
      <w:r w:rsidR="00E96E2E">
        <w:t xml:space="preserve"> especially when you have been</w:t>
      </w:r>
      <w:r w:rsidR="004B4AA7">
        <w:t xml:space="preserve"> hungry for an hour </w:t>
      </w:r>
      <w:r w:rsidR="00E96E2E">
        <w:t xml:space="preserve">in the car </w:t>
      </w:r>
      <w:r w:rsidR="00B55A44">
        <w:t>and you</w:t>
      </w:r>
      <w:r w:rsidR="004B4AA7">
        <w:t xml:space="preserve"> are getting </w:t>
      </w:r>
      <w:r>
        <w:t xml:space="preserve">warm salty </w:t>
      </w:r>
      <w:r w:rsidR="004B4AA7">
        <w:t>food in your belly.</w:t>
      </w:r>
      <w:r w:rsidR="00E96E2E">
        <w:t xml:space="preserve"> </w:t>
      </w:r>
    </w:p>
    <w:p w:rsidR="00660613" w:rsidRDefault="00E96E2E" w:rsidP="00660613">
      <w:pPr>
        <w:ind w:firstLine="720"/>
      </w:pPr>
      <w:r>
        <w:t xml:space="preserve">When you walk in to the fast food restaurant the atmosphere </w:t>
      </w:r>
      <w:r w:rsidR="00E44B21">
        <w:t>is not</w:t>
      </w:r>
      <w:r>
        <w:t xml:space="preserve"> that great because</w:t>
      </w:r>
      <w:r w:rsidR="00EE11CA">
        <w:t xml:space="preserve"> you can see the people cooking,</w:t>
      </w:r>
      <w:r>
        <w:t xml:space="preserve"> and the smell </w:t>
      </w:r>
      <w:r w:rsidR="00EE11CA">
        <w:t>is not</w:t>
      </w:r>
      <w:r>
        <w:t xml:space="preserve"> good</w:t>
      </w:r>
      <w:r w:rsidR="00EE11CA">
        <w:t>. It is</w:t>
      </w:r>
      <w:r w:rsidR="00B55A44">
        <w:t xml:space="preserve"> also not very</w:t>
      </w:r>
      <w:r w:rsidR="00EE11CA">
        <w:t xml:space="preserve"> clean. However,</w:t>
      </w:r>
      <w:r>
        <w:t xml:space="preserve"> if you</w:t>
      </w:r>
      <w:r w:rsidR="00EE11CA">
        <w:t xml:space="preserve"> are </w:t>
      </w:r>
      <w:proofErr w:type="gramStart"/>
      <w:r w:rsidR="00EE11CA">
        <w:t>really</w:t>
      </w:r>
      <w:r>
        <w:t xml:space="preserve"> hungry</w:t>
      </w:r>
      <w:proofErr w:type="gramEnd"/>
      <w:r>
        <w:t xml:space="preserve"> you </w:t>
      </w:r>
      <w:r w:rsidR="00EE11CA">
        <w:t>would no</w:t>
      </w:r>
      <w:r>
        <w:t>t mind the smell but it is a good atmosphere. To tell you the truth fast food restaurants have pretty good decorations and nice interior of the build</w:t>
      </w:r>
      <w:r w:rsidR="00B55A44">
        <w:t>ing</w:t>
      </w:r>
      <w:r>
        <w:t xml:space="preserve"> when you walk inside.</w:t>
      </w:r>
      <w:r w:rsidR="004B4AA7">
        <w:t xml:space="preserve"> The smell of the f</w:t>
      </w:r>
      <w:r w:rsidR="00224C4B">
        <w:t>ood is welcome</w:t>
      </w:r>
      <w:r>
        <w:t xml:space="preserve"> when you have been in the car starving your butt off</w:t>
      </w:r>
      <w:r w:rsidR="004B4AA7">
        <w:t xml:space="preserve"> for an hour.</w:t>
      </w:r>
      <w:r>
        <w:t xml:space="preserve"> The sound of the food </w:t>
      </w:r>
      <w:r w:rsidR="00224C4B">
        <w:t>being made is the tipping point,</w:t>
      </w:r>
      <w:r>
        <w:t xml:space="preserve"> because you</w:t>
      </w:r>
      <w:r w:rsidR="00B55A44">
        <w:t xml:space="preserve"> a</w:t>
      </w:r>
      <w:r>
        <w:t>r</w:t>
      </w:r>
      <w:r w:rsidR="00B55A44">
        <w:t>e</w:t>
      </w:r>
      <w:r>
        <w:t xml:space="preserve"> just so hungry</w:t>
      </w:r>
      <w:r w:rsidR="00224C4B">
        <w:t xml:space="preserve">, that you want to eat it even though you know it is not the best choice. </w:t>
      </w:r>
      <w:r>
        <w:t xml:space="preserve">When you finally get your </w:t>
      </w:r>
      <w:proofErr w:type="gramStart"/>
      <w:r>
        <w:t>food</w:t>
      </w:r>
      <w:proofErr w:type="gramEnd"/>
      <w:r>
        <w:t xml:space="preserve"> and sit down to eat, it smells so good, when you have it in </w:t>
      </w:r>
      <w:r w:rsidR="00B55A44">
        <w:t>your hands, it feels very greasy</w:t>
      </w:r>
      <w:r>
        <w:t xml:space="preserve"> but it looks so good. When you take a bite out of whatever </w:t>
      </w:r>
      <w:r w:rsidR="00224C4B">
        <w:t>you are</w:t>
      </w:r>
      <w:r>
        <w:t xml:space="preserve"> having it </w:t>
      </w:r>
      <w:r w:rsidR="00B55A44">
        <w:t xml:space="preserve">also </w:t>
      </w:r>
      <w:r w:rsidR="00061FB2">
        <w:t>tastes</w:t>
      </w:r>
      <w:r>
        <w:t xml:space="preserve"> so good. </w:t>
      </w:r>
      <w:r w:rsidR="001F1346">
        <w:t>The prices in Mc</w:t>
      </w:r>
      <w:r w:rsidR="00B55A44">
        <w:t xml:space="preserve">Donalds is </w:t>
      </w:r>
      <w:proofErr w:type="gramStart"/>
      <w:r w:rsidR="00B55A44">
        <w:t>actually pretty</w:t>
      </w:r>
      <w:proofErr w:type="gramEnd"/>
      <w:r w:rsidR="00B55A44">
        <w:t xml:space="preserve"> affordable</w:t>
      </w:r>
      <w:r w:rsidR="00660613">
        <w:t>, like every time now I will</w:t>
      </w:r>
      <w:r w:rsidR="00224C4B">
        <w:t xml:space="preserve"> get 3 junior </w:t>
      </w:r>
      <w:r w:rsidR="00061FB2">
        <w:t>McChicken’s</w:t>
      </w:r>
      <w:r w:rsidR="00660613">
        <w:t xml:space="preserve"> for about $10 or $12 and the regul</w:t>
      </w:r>
      <w:r w:rsidR="00224C4B">
        <w:t xml:space="preserve">ar </w:t>
      </w:r>
      <w:r w:rsidR="00061FB2">
        <w:t>McChicken’s</w:t>
      </w:r>
      <w:r w:rsidR="00660613">
        <w:t xml:space="preserve"> are pretty much </w:t>
      </w:r>
      <w:r w:rsidR="00224C4B">
        <w:t xml:space="preserve">the same size as the junior </w:t>
      </w:r>
      <w:r w:rsidR="00061FB2">
        <w:t>McChicken’s</w:t>
      </w:r>
      <w:r w:rsidR="00660613">
        <w:t>.</w:t>
      </w:r>
    </w:p>
    <w:p w:rsidR="00064993" w:rsidRDefault="00064993" w:rsidP="007A5F55"/>
    <w:p w:rsidR="007A5F55" w:rsidRDefault="007A5F55" w:rsidP="007A5F55">
      <w:r>
        <w:t xml:space="preserve">Conclusion </w:t>
      </w:r>
    </w:p>
    <w:p w:rsidR="007A5F55" w:rsidRDefault="007A5F55" w:rsidP="007A5F55">
      <w:r>
        <w:t xml:space="preserve">McDonalds is a </w:t>
      </w:r>
      <w:r w:rsidR="00061FB2">
        <w:t>wonderful place</w:t>
      </w:r>
      <w:r>
        <w:t xml:space="preserve"> to stop for on the road with your fishing, camping, or sporting team trip buddies to eat and have very fun memories. The McDonalds in </w:t>
      </w:r>
      <w:r w:rsidR="00061FB2">
        <w:t>Merritt</w:t>
      </w:r>
      <w:r>
        <w:t xml:space="preserve"> is a bit slower then the other McDonalds but the food there tastes very good even though its bad for your health</w:t>
      </w:r>
      <w:r w:rsidR="00061FB2">
        <w:t xml:space="preserve">. The smell is extremely good in my opinion because well I’m a teenager its my favorite and memorial fast food restaurant and you would want to eat anywhere if you have been starving in the car for a good solid hour. The food pricing is actually pretty good, I get 3 junior </w:t>
      </w:r>
      <w:r w:rsidR="00064993">
        <w:t>McChicken’s</w:t>
      </w:r>
      <w:r w:rsidR="00061FB2">
        <w:t xml:space="preserve"> for a really cheap price </w:t>
      </w:r>
      <w:r w:rsidR="00064993">
        <w:t xml:space="preserve">and their basically the same size as the normal size McChicken’s. </w:t>
      </w:r>
    </w:p>
    <w:p w:rsidR="00224C4B" w:rsidRDefault="004243BF" w:rsidP="00660613">
      <w:pPr>
        <w:ind w:firstLine="720"/>
      </w:pPr>
      <w:r w:rsidRPr="004243BF">
        <w:lastRenderedPageBreak/>
        <w:drawing>
          <wp:inline distT="0" distB="0" distL="0" distR="0" wp14:anchorId="397AB820" wp14:editId="41702110">
            <wp:extent cx="3251200" cy="2438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3BF">
        <w:drawing>
          <wp:inline distT="0" distB="0" distL="0" distR="0" wp14:anchorId="6DF267A3" wp14:editId="04B4F467">
            <wp:extent cx="3524250" cy="26431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5169" cy="264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4243BF">
        <w:drawing>
          <wp:inline distT="0" distB="0" distL="0" distR="0" wp14:anchorId="7544C8CE" wp14:editId="63D5E4E6">
            <wp:extent cx="457200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772" cy="24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4C4B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B80" w:rsidRDefault="00B07B80" w:rsidP="00660613">
      <w:pPr>
        <w:spacing w:after="0" w:line="240" w:lineRule="auto"/>
      </w:pPr>
      <w:r>
        <w:separator/>
      </w:r>
    </w:p>
  </w:endnote>
  <w:endnote w:type="continuationSeparator" w:id="0">
    <w:p w:rsidR="00B07B80" w:rsidRDefault="00B07B80" w:rsidP="0066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B80" w:rsidRDefault="00B07B80" w:rsidP="00660613">
      <w:pPr>
        <w:spacing w:after="0" w:line="240" w:lineRule="auto"/>
      </w:pPr>
      <w:r>
        <w:separator/>
      </w:r>
    </w:p>
  </w:footnote>
  <w:footnote w:type="continuationSeparator" w:id="0">
    <w:p w:rsidR="00B07B80" w:rsidRDefault="00B07B80" w:rsidP="00660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613" w:rsidRDefault="00660613">
    <w:pPr>
      <w:pStyle w:val="Header"/>
    </w:pPr>
    <w:r>
      <w:t xml:space="preserve">Austin </w:t>
    </w:r>
  </w:p>
  <w:p w:rsidR="00660613" w:rsidRDefault="00660613">
    <w:pPr>
      <w:pStyle w:val="Header"/>
    </w:pPr>
    <w:r>
      <w:t>9/13/17</w:t>
    </w:r>
  </w:p>
  <w:p w:rsidR="00660613" w:rsidRDefault="00660613">
    <w:pPr>
      <w:pStyle w:val="Header"/>
    </w:pPr>
    <w:r>
      <w:t>Block A</w:t>
    </w:r>
  </w:p>
  <w:p w:rsidR="00660613" w:rsidRDefault="00660613" w:rsidP="00660613">
    <w:pPr>
      <w:pStyle w:val="Header"/>
      <w:jc w:val="center"/>
    </w:pPr>
    <w:r>
      <w:t xml:space="preserve">Restaurant Review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8D"/>
    <w:rsid w:val="00061FB2"/>
    <w:rsid w:val="00064993"/>
    <w:rsid w:val="001F1346"/>
    <w:rsid w:val="00224C4B"/>
    <w:rsid w:val="004210E4"/>
    <w:rsid w:val="004243BF"/>
    <w:rsid w:val="004B4AA7"/>
    <w:rsid w:val="00625EA4"/>
    <w:rsid w:val="00660613"/>
    <w:rsid w:val="00702833"/>
    <w:rsid w:val="007A5F55"/>
    <w:rsid w:val="00922C40"/>
    <w:rsid w:val="00A71DBB"/>
    <w:rsid w:val="00B07B80"/>
    <w:rsid w:val="00B55A44"/>
    <w:rsid w:val="00B73517"/>
    <w:rsid w:val="00B86CE5"/>
    <w:rsid w:val="00E1788D"/>
    <w:rsid w:val="00E44B21"/>
    <w:rsid w:val="00E96E2E"/>
    <w:rsid w:val="00EE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C08B16-C8D7-4056-9488-1E07AF6A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13"/>
  </w:style>
  <w:style w:type="paragraph" w:styleId="Footer">
    <w:name w:val="footer"/>
    <w:basedOn w:val="Normal"/>
    <w:link w:val="FooterChar"/>
    <w:uiPriority w:val="99"/>
    <w:unhideWhenUsed/>
    <w:rsid w:val="00660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132S-St Germain, Austin</dc:creator>
  <cp:keywords/>
  <dc:description/>
  <cp:lastModifiedBy>132S-St Germain, Austin</cp:lastModifiedBy>
  <cp:revision>3</cp:revision>
  <dcterms:created xsi:type="dcterms:W3CDTF">2017-09-14T04:28:00Z</dcterms:created>
  <dcterms:modified xsi:type="dcterms:W3CDTF">2017-10-06T19:46:00Z</dcterms:modified>
</cp:coreProperties>
</file>