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90A05" w14:textId="77777777"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988078" wp14:editId="32855C07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14:paraId="0D924F24" w14:textId="75D263EC"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   </w:t>
      </w:r>
      <w:r w:rsidR="002D0C7E">
        <w:rPr>
          <w:sz w:val="24"/>
          <w:szCs w:val="24"/>
        </w:rPr>
        <w:t>Ashiana Sunderji</w:t>
      </w:r>
      <w:r w:rsidR="001A11A8">
        <w:rPr>
          <w:sz w:val="24"/>
          <w:szCs w:val="24"/>
        </w:rPr>
        <w:t xml:space="preserve">                                                           BLK:  </w:t>
      </w:r>
      <w:r w:rsidR="002D0C7E">
        <w:rPr>
          <w:sz w:val="24"/>
          <w:szCs w:val="24"/>
        </w:rPr>
        <w:t>D</w:t>
      </w:r>
    </w:p>
    <w:p w14:paraId="40F2CC27" w14:textId="77777777"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1"/>
        <w:gridCol w:w="2683"/>
        <w:gridCol w:w="3194"/>
        <w:gridCol w:w="3193"/>
      </w:tblGrid>
      <w:tr w:rsidR="00533AD0" w14:paraId="78291983" w14:textId="77777777" w:rsidTr="00674329">
        <w:tc>
          <w:tcPr>
            <w:tcW w:w="4238" w:type="dxa"/>
          </w:tcPr>
          <w:p w14:paraId="3D8ED739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790" w:type="dxa"/>
          </w:tcPr>
          <w:p w14:paraId="2BE3847E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14:paraId="525EA6FF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14:paraId="14395A95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14:paraId="7754C6B7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F17">
              <w:rPr>
                <w:b/>
                <w:sz w:val="20"/>
                <w:szCs w:val="20"/>
              </w:rPr>
              <w:t>Ie</w:t>
            </w:r>
            <w:proofErr w:type="spellEnd"/>
            <w:r w:rsidRPr="00DC7F17">
              <w:rPr>
                <w:b/>
                <w:sz w:val="20"/>
                <w:szCs w:val="20"/>
              </w:rPr>
              <w:t>:  Where might the object come from?  Possible uses?  Etc.</w:t>
            </w:r>
          </w:p>
        </w:tc>
        <w:tc>
          <w:tcPr>
            <w:tcW w:w="3397" w:type="dxa"/>
          </w:tcPr>
          <w:p w14:paraId="0A584A5A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533AD0" w14:paraId="354EF5D9" w14:textId="77777777" w:rsidTr="00674329">
        <w:trPr>
          <w:trHeight w:val="5224"/>
        </w:trPr>
        <w:tc>
          <w:tcPr>
            <w:tcW w:w="4238" w:type="dxa"/>
          </w:tcPr>
          <w:p w14:paraId="5BC4A6FB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2246D6B5" w14:textId="06887FD5" w:rsidR="00DC7F17" w:rsidRDefault="00B00D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3EBD52D" wp14:editId="095DBF1F">
                  <wp:extent cx="1028428" cy="1028428"/>
                  <wp:effectExtent l="0" t="0" r="0" b="0"/>
                  <wp:docPr id="3" name="Picture 3" descr="../../../../Downloads/IMG_6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IMG_6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713" cy="106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639CC8C" wp14:editId="4268CFA8">
                  <wp:extent cx="936910" cy="936910"/>
                  <wp:effectExtent l="0" t="0" r="3175" b="3175"/>
                  <wp:docPr id="4" name="Picture 4" descr="../../../../Downloads/IMG_6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ownloads/IMG_6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12" cy="95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AA55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453E4AC8" w14:textId="7FD4A366" w:rsidR="00DC7F17" w:rsidRDefault="00977E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1229089" wp14:editId="160F9DAE">
                  <wp:extent cx="1464596" cy="1098887"/>
                  <wp:effectExtent l="0" t="0" r="8890" b="0"/>
                  <wp:docPr id="5" name="Picture 5" descr="../../../../Downloads/IMG_6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ownloads/IMG_6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9444" cy="113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7B493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65671DAD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FEA717B" w14:textId="77777777" w:rsidR="00691364" w:rsidRDefault="00691364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 object is red black and silver.</w:t>
            </w:r>
          </w:p>
          <w:p w14:paraId="2010614A" w14:textId="77777777" w:rsidR="00691364" w:rsidRDefault="00B00D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•There is a silver sharp and shiny part in the center and a silver shiny circular part attached to the black end of the object.</w:t>
            </w:r>
          </w:p>
          <w:p w14:paraId="2F71130C" w14:textId="77777777" w:rsidR="00B00D27" w:rsidRDefault="00B00D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•When you shake the object it jingles.</w:t>
            </w:r>
          </w:p>
          <w:p w14:paraId="1FF491EC" w14:textId="77777777" w:rsidR="00B00D27" w:rsidRDefault="00B00D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•When you touch the object it is a hard solid, and there are circular edges that feel bumpy.</w:t>
            </w:r>
          </w:p>
          <w:p w14:paraId="7835C80D" w14:textId="41C6290D" w:rsidR="00674329" w:rsidRDefault="00977E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•One side of the object has a </w:t>
            </w:r>
            <w:r w:rsidR="008D157A">
              <w:rPr>
                <w:sz w:val="24"/>
                <w:szCs w:val="24"/>
              </w:rPr>
              <w:t>semicircular</w:t>
            </w:r>
            <w:r>
              <w:rPr>
                <w:sz w:val="24"/>
                <w:szCs w:val="24"/>
              </w:rPr>
              <w:t xml:space="preserve"> dip</w:t>
            </w:r>
            <w:r w:rsidR="00D01FE4">
              <w:rPr>
                <w:sz w:val="24"/>
                <w:szCs w:val="24"/>
              </w:rPr>
              <w:t>, which contains the silver sharp shiny part and a black</w:t>
            </w:r>
            <w:r w:rsidR="008A488F">
              <w:rPr>
                <w:sz w:val="24"/>
                <w:szCs w:val="24"/>
              </w:rPr>
              <w:t xml:space="preserve"> kind of handle part that </w:t>
            </w:r>
            <w:r w:rsidR="002D0C7E">
              <w:rPr>
                <w:sz w:val="24"/>
                <w:szCs w:val="24"/>
              </w:rPr>
              <w:t>holds the object together, and the circular shiny part.</w:t>
            </w:r>
          </w:p>
          <w:p w14:paraId="4248977A" w14:textId="77777777" w:rsidR="002D0C7E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•Solid</w:t>
            </w:r>
          </w:p>
          <w:p w14:paraId="048EC70E" w14:textId="269D34EF" w:rsidR="002D0C7E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•No smell</w:t>
            </w:r>
          </w:p>
        </w:tc>
        <w:tc>
          <w:tcPr>
            <w:tcW w:w="3396" w:type="dxa"/>
          </w:tcPr>
          <w:p w14:paraId="74772007" w14:textId="77777777" w:rsidR="00B00D27" w:rsidRDefault="00B00D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 silver shiny part is a blade.</w:t>
            </w:r>
          </w:p>
          <w:p w14:paraId="19149260" w14:textId="77777777" w:rsidR="00DC7F17" w:rsidRDefault="00FE77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•The silver circle, is a key ring used to be put onto key chains, because of this inferences we can further infer that </w:t>
            </w:r>
            <w:r w:rsidR="00B00D27">
              <w:rPr>
                <w:sz w:val="24"/>
                <w:szCs w:val="24"/>
              </w:rPr>
              <w:t xml:space="preserve">it can be used in a situation where you have keys in a car, and are trapped – maybe to cut a seat belt to free yourself. </w:t>
            </w:r>
          </w:p>
          <w:p w14:paraId="6A21A9EB" w14:textId="77777777" w:rsidR="00B00D27" w:rsidRDefault="00B00D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 outer black cylinder</w:t>
            </w:r>
            <w:r w:rsidR="00977E89">
              <w:rPr>
                <w:sz w:val="24"/>
                <w:szCs w:val="24"/>
              </w:rPr>
              <w:t xml:space="preserve"> that is attached to the object, can be used like a hammer to break a window if you are in a car accident as well. </w:t>
            </w:r>
          </w:p>
          <w:p w14:paraId="45401AA8" w14:textId="64C21616" w:rsidR="002D0C7E" w:rsidRDefault="002D0C7E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C26E207" w14:textId="77777777" w:rsidR="00DC7F17" w:rsidRDefault="008D157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•How sharp is the blade?</w:t>
            </w:r>
          </w:p>
          <w:p w14:paraId="4AD94A46" w14:textId="77777777" w:rsidR="00391B89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•How often is this used to save lives?</w:t>
            </w:r>
          </w:p>
          <w:p w14:paraId="4F75D2FF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is it made of?</w:t>
            </w:r>
          </w:p>
          <w:p w14:paraId="25394CB9" w14:textId="2A3165A0" w:rsidR="00585D6A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•How </w:t>
            </w:r>
            <w:r w:rsidR="002D0C7E">
              <w:rPr>
                <w:sz w:val="24"/>
                <w:szCs w:val="24"/>
              </w:rPr>
              <w:t>much force</w:t>
            </w:r>
            <w:r>
              <w:rPr>
                <w:sz w:val="24"/>
                <w:szCs w:val="24"/>
              </w:rPr>
              <w:t xml:space="preserve"> is used to initiate the blade?</w:t>
            </w:r>
          </w:p>
          <w:p w14:paraId="159C0F80" w14:textId="77777777" w:rsidR="006D5CC1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•How do you initiate the hammer?</w:t>
            </w:r>
          </w:p>
          <w:p w14:paraId="114646CE" w14:textId="77777777" w:rsidR="002D0C7E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•When was this invented?</w:t>
            </w:r>
          </w:p>
          <w:p w14:paraId="1EF4FD68" w14:textId="77777777" w:rsidR="002D0C7E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•Where was it invented?</w:t>
            </w:r>
          </w:p>
          <w:p w14:paraId="474B7832" w14:textId="6E6C7B74" w:rsidR="002D0C7E" w:rsidRDefault="002D0C7E" w:rsidP="00DC7F17">
            <w:pPr>
              <w:pStyle w:val="NoSpacing"/>
              <w:rPr>
                <w:sz w:val="24"/>
                <w:szCs w:val="24"/>
              </w:rPr>
            </w:pPr>
          </w:p>
        </w:tc>
      </w:tr>
      <w:tr w:rsidR="00533AD0" w14:paraId="5339B3E5" w14:textId="77777777" w:rsidTr="00674329">
        <w:tc>
          <w:tcPr>
            <w:tcW w:w="4238" w:type="dxa"/>
          </w:tcPr>
          <w:p w14:paraId="313A5DF3" w14:textId="37AA4909" w:rsidR="00DC7F17" w:rsidRDefault="00CF166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039B007" wp14:editId="3022D855">
                  <wp:extent cx="1592063" cy="1194526"/>
                  <wp:effectExtent l="0" t="0" r="8255" b="0"/>
                  <wp:docPr id="6" name="Picture 6" descr="../../../../Downloads/IMG_7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IMG_7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5471" cy="121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2FE22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6A4C236F" w14:textId="0DC4B72B" w:rsidR="00DC7F17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223239" wp14:editId="04D5E293">
                  <wp:extent cx="1394110" cy="1394110"/>
                  <wp:effectExtent l="0" t="0" r="3175" b="3175"/>
                  <wp:docPr id="1" name="Picture 1" descr="../../../../Downloads/IMG_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IMG_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29067" cy="142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8454D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208744A3" w14:textId="0E144201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0060D465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74C6162" w14:textId="050C2C07" w:rsidR="00DC7F17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D31FEF">
              <w:rPr>
                <w:sz w:val="24"/>
                <w:szCs w:val="24"/>
              </w:rPr>
              <w:t>The color is d</w:t>
            </w:r>
            <w:r>
              <w:rPr>
                <w:sz w:val="24"/>
                <w:szCs w:val="24"/>
              </w:rPr>
              <w:t>ark blue</w:t>
            </w:r>
            <w:r w:rsidR="00D31FEF">
              <w:rPr>
                <w:sz w:val="24"/>
                <w:szCs w:val="24"/>
              </w:rPr>
              <w:t xml:space="preserve"> greenish.</w:t>
            </w:r>
          </w:p>
          <w:p w14:paraId="6C64FC8B" w14:textId="45FE830D" w:rsidR="00674329" w:rsidRDefault="00D31FE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•It is quite transparent, when you move it around the more liquid in the area the darker the color and the opaquer it becomes. </w:t>
            </w:r>
          </w:p>
          <w:p w14:paraId="6403E6D9" w14:textId="265B113E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•Feels Cold</w:t>
            </w:r>
          </w:p>
          <w:p w14:paraId="0EB13F75" w14:textId="77777777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•Is in a cylinder container</w:t>
            </w:r>
          </w:p>
          <w:p w14:paraId="59C53C06" w14:textId="58CB156F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•Is a liquid</w:t>
            </w:r>
          </w:p>
          <w:p w14:paraId="02021D78" w14:textId="77777777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•Smells very strong of chemicals, like soap.</w:t>
            </w:r>
          </w:p>
          <w:p w14:paraId="2351D4F3" w14:textId="7F05D599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•Has a semi thick consistency</w:t>
            </w:r>
          </w:p>
          <w:p w14:paraId="1DC0DC7E" w14:textId="664400A6" w:rsidR="00674329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•Sticky</w:t>
            </w:r>
            <w:r w:rsidR="001E73D4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14:paraId="6E6301A4" w14:textId="6742D07C" w:rsidR="00391B8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•Some type of a soap or cleaner, probably laundry detergent because of the smell.</w:t>
            </w:r>
          </w:p>
          <w:p w14:paraId="288126DD" w14:textId="767513D7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•When mixed with water it will probably </w:t>
            </w:r>
            <w:r w:rsidR="00391B89">
              <w:rPr>
                <w:sz w:val="24"/>
                <w:szCs w:val="24"/>
              </w:rPr>
              <w:t xml:space="preserve">clean very well, and bubble. </w:t>
            </w:r>
          </w:p>
          <w:p w14:paraId="0E36505C" w14:textId="77777777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•There are probably lots of chemicals inside, because of the smell.</w:t>
            </w:r>
          </w:p>
          <w:p w14:paraId="4305071C" w14:textId="77777777" w:rsidR="00674329" w:rsidRDefault="0067432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 blue could be either a chemical, or it could be dye.</w:t>
            </w:r>
          </w:p>
          <w:p w14:paraId="0AD7914A" w14:textId="6AEA5636" w:rsidR="00674329" w:rsidRDefault="00674329" w:rsidP="002D0C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•Most likely poisonous if you tried to </w:t>
            </w:r>
            <w:r w:rsidR="002D0C7E">
              <w:rPr>
                <w:sz w:val="24"/>
                <w:szCs w:val="24"/>
              </w:rPr>
              <w:t xml:space="preserve">ingest it. </w:t>
            </w:r>
          </w:p>
        </w:tc>
        <w:tc>
          <w:tcPr>
            <w:tcW w:w="3397" w:type="dxa"/>
          </w:tcPr>
          <w:p w14:paraId="5A36CACE" w14:textId="77777777" w:rsidR="00DC7F17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gives off the blue color?</w:t>
            </w:r>
          </w:p>
          <w:p w14:paraId="09451212" w14:textId="77777777" w:rsidR="00391B89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chemicals are inside that give off the transparent look?</w:t>
            </w:r>
          </w:p>
          <w:p w14:paraId="7110C1F0" w14:textId="77777777" w:rsidR="00391B89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chemicals make it sticky?</w:t>
            </w:r>
          </w:p>
          <w:p w14:paraId="075A63D4" w14:textId="77777777" w:rsidR="00391B89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makes it cold?</w:t>
            </w:r>
          </w:p>
          <w:p w14:paraId="739BB5A1" w14:textId="2DBBDC1E" w:rsidR="00391B89" w:rsidRDefault="00391B8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would have happened if you warmed it up?</w:t>
            </w:r>
          </w:p>
          <w:p w14:paraId="6BDEE87B" w14:textId="77777777" w:rsidR="00391B89" w:rsidRDefault="00391B89" w:rsidP="001E73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20EE">
              <w:rPr>
                <w:sz w:val="24"/>
                <w:szCs w:val="24"/>
              </w:rPr>
              <w:t>•How was it discovered that with the mixing of chemicals you can produce a cleaner?</w:t>
            </w:r>
          </w:p>
          <w:p w14:paraId="0AED78A3" w14:textId="0F0FD453" w:rsidR="009820EE" w:rsidRDefault="009820EE" w:rsidP="001E73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•Which chemical is producing the strong smell. </w:t>
            </w:r>
            <w:bookmarkStart w:id="0" w:name="_GoBack"/>
            <w:bookmarkEnd w:id="0"/>
          </w:p>
        </w:tc>
      </w:tr>
      <w:tr w:rsidR="00533AD0" w14:paraId="2CE4ADEA" w14:textId="77777777" w:rsidTr="00674329">
        <w:tc>
          <w:tcPr>
            <w:tcW w:w="4238" w:type="dxa"/>
          </w:tcPr>
          <w:p w14:paraId="67B7383F" w14:textId="6189AA5F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7AF5C3D7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41671215" w14:textId="6531B94C" w:rsidR="00DC7F17" w:rsidRDefault="00005AA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F9EF50" wp14:editId="7AC032A0">
                  <wp:extent cx="1737010" cy="1518591"/>
                  <wp:effectExtent l="0" t="0" r="0" b="5715"/>
                  <wp:docPr id="7" name="Picture 7" descr="../../../../Downloads/IMG_7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ownloads/IMG_7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04" cy="15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D7696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2D2B32DB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6D4AD7A5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082AF5B" w14:textId="77777777" w:rsidR="00DC7F17" w:rsidRDefault="00B249A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•White</w:t>
            </w:r>
          </w:p>
          <w:p w14:paraId="60561227" w14:textId="77777777" w:rsidR="00B249A5" w:rsidRDefault="00B249A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•Shiny</w:t>
            </w:r>
          </w:p>
          <w:p w14:paraId="58A2A200" w14:textId="77777777" w:rsidR="00B249A5" w:rsidRDefault="00B249A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•Small</w:t>
            </w:r>
          </w:p>
          <w:p w14:paraId="6263E238" w14:textId="77777777" w:rsidR="00B249A5" w:rsidRDefault="00B249A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•Multiple</w:t>
            </w:r>
          </w:p>
          <w:p w14:paraId="1411EE2B" w14:textId="77777777" w:rsidR="00B249A5" w:rsidRDefault="00B249A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8A4B86">
              <w:rPr>
                <w:sz w:val="24"/>
                <w:szCs w:val="24"/>
              </w:rPr>
              <w:t>Smells soothing</w:t>
            </w:r>
          </w:p>
          <w:p w14:paraId="5B5C779A" w14:textId="77777777" w:rsidR="008A4B86" w:rsidRDefault="008A4B86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E76DA4">
              <w:rPr>
                <w:sz w:val="24"/>
                <w:szCs w:val="24"/>
              </w:rPr>
              <w:t>Feels rocky</w:t>
            </w:r>
          </w:p>
          <w:p w14:paraId="1DDE8470" w14:textId="77777777" w:rsidR="00E76DA4" w:rsidRDefault="00E76DA4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•Looks like shaved ice</w:t>
            </w:r>
          </w:p>
          <w:p w14:paraId="7D4FC9FC" w14:textId="77777777" w:rsidR="00E76DA4" w:rsidRDefault="0073253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•Looks like crystals</w:t>
            </w:r>
          </w:p>
          <w:p w14:paraId="6BFCF8A8" w14:textId="77777777" w:rsidR="0073253F" w:rsidRDefault="0073253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•Is held in a container. </w:t>
            </w:r>
          </w:p>
          <w:p w14:paraId="62DC27C9" w14:textId="77777777" w:rsidR="00F728AB" w:rsidRDefault="00F728A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•Transparent.</w:t>
            </w:r>
          </w:p>
          <w:p w14:paraId="3531F913" w14:textId="77777777" w:rsidR="00F728AB" w:rsidRDefault="00F728A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•Glass</w:t>
            </w:r>
          </w:p>
          <w:p w14:paraId="281E0539" w14:textId="77777777" w:rsidR="00F728AB" w:rsidRDefault="00F728A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•Clear</w:t>
            </w:r>
          </w:p>
          <w:p w14:paraId="6B3FB7D8" w14:textId="587AC072" w:rsidR="00A81837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•Solid</w:t>
            </w:r>
          </w:p>
        </w:tc>
        <w:tc>
          <w:tcPr>
            <w:tcW w:w="3396" w:type="dxa"/>
          </w:tcPr>
          <w:p w14:paraId="1CA0B632" w14:textId="77777777" w:rsidR="00DC7F17" w:rsidRDefault="00005AA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•Most likely bath salts, because </w:t>
            </w:r>
            <w:r w:rsidR="00476D81">
              <w:rPr>
                <w:sz w:val="24"/>
                <w:szCs w:val="24"/>
              </w:rPr>
              <w:t>of the way it looks and the calming scent that</w:t>
            </w:r>
            <w:r w:rsidR="00E76DA4">
              <w:rPr>
                <w:sz w:val="24"/>
                <w:szCs w:val="24"/>
              </w:rPr>
              <w:t xml:space="preserve">. </w:t>
            </w:r>
          </w:p>
          <w:p w14:paraId="345FFE8A" w14:textId="77777777" w:rsidR="00E76DA4" w:rsidRDefault="00E76DA4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DA5002">
              <w:rPr>
                <w:sz w:val="24"/>
                <w:szCs w:val="24"/>
              </w:rPr>
              <w:t>Helps bath smell better, more relaxing.</w:t>
            </w:r>
          </w:p>
          <w:p w14:paraId="607170CA" w14:textId="77777777" w:rsidR="009E7027" w:rsidRDefault="009E70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•It could be aspen salt used for injuries in baths.</w:t>
            </w:r>
          </w:p>
          <w:p w14:paraId="3AFA54FF" w14:textId="77777777" w:rsidR="00F728AB" w:rsidRDefault="001E73D4" w:rsidP="001E73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•It is made up of some sort of chemical?</w:t>
            </w:r>
          </w:p>
          <w:p w14:paraId="067CD0AF" w14:textId="5A656BF5" w:rsidR="002D0C7E" w:rsidRDefault="002D0C7E" w:rsidP="001E73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05CB83F" w14:textId="2DF885C8" w:rsidR="00DC7F17" w:rsidRDefault="009E70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•Does it make noise (like crackling sound) in water?</w:t>
            </w:r>
          </w:p>
          <w:p w14:paraId="32310CB8" w14:textId="77777777" w:rsidR="009E7027" w:rsidRDefault="009E70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gives that smell?</w:t>
            </w:r>
          </w:p>
          <w:p w14:paraId="08C16FD5" w14:textId="77777777" w:rsidR="009E7027" w:rsidRDefault="009E70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•Can it be further broken down?</w:t>
            </w:r>
          </w:p>
          <w:p w14:paraId="4207AD09" w14:textId="09E63384" w:rsidR="009E7027" w:rsidRDefault="009E70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is it made from?</w:t>
            </w:r>
          </w:p>
          <w:p w14:paraId="5F503280" w14:textId="77777777" w:rsidR="009E7027" w:rsidRDefault="009E70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•Is it decomposed of something larger?</w:t>
            </w:r>
          </w:p>
          <w:p w14:paraId="4A897418" w14:textId="77777777" w:rsidR="009E7027" w:rsidRDefault="001E73D4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gives it it’s scent?</w:t>
            </w:r>
          </w:p>
          <w:p w14:paraId="7FEB8678" w14:textId="77777777" w:rsidR="001E73D4" w:rsidRDefault="001E73D4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type of chemical is used?</w:t>
            </w:r>
          </w:p>
          <w:p w14:paraId="7D5E7CBF" w14:textId="09929C16" w:rsidR="002D0C7E" w:rsidRDefault="002D0C7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•Is it edible?</w:t>
            </w:r>
          </w:p>
        </w:tc>
      </w:tr>
      <w:tr w:rsidR="00533AD0" w14:paraId="23698F2A" w14:textId="77777777" w:rsidTr="00674329">
        <w:tc>
          <w:tcPr>
            <w:tcW w:w="4238" w:type="dxa"/>
          </w:tcPr>
          <w:p w14:paraId="5BF0ADAB" w14:textId="163789D3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3B4353C9" w14:textId="473E006A" w:rsidR="00DC7F17" w:rsidRDefault="00265DC8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7DCE69" wp14:editId="4474BDCD">
                  <wp:extent cx="1800362" cy="1350813"/>
                  <wp:effectExtent l="0" t="0" r="3175" b="0"/>
                  <wp:docPr id="11" name="Picture 11" descr="../../../../Downloads/IMG_7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ownloads/IMG_7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947" cy="135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0A2AD37" wp14:editId="0DFD0BD9">
                  <wp:extent cx="1965610" cy="1474798"/>
                  <wp:effectExtent l="0" t="0" r="0" b="0"/>
                  <wp:docPr id="10" name="Picture 10" descr="../../../../Downloads/IMG_7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IMG_7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772" cy="148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2179E" w14:textId="249168BE" w:rsidR="00DC7F17" w:rsidRDefault="00CF166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9C728C" wp14:editId="104BE789">
                  <wp:extent cx="2880010" cy="2160873"/>
                  <wp:effectExtent l="0" t="0" r="0" b="0"/>
                  <wp:docPr id="9" name="Picture 9" descr="../../../../Downloads/IMG_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ownloads/IMG_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41" cy="217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0DAD3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24577CA3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4B554498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416BB33" w14:textId="4E8F347E" w:rsidR="00DC7F17" w:rsidRDefault="00D31FE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•Appears like a bone</w:t>
            </w:r>
          </w:p>
          <w:p w14:paraId="0963034C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•Rusty</w:t>
            </w:r>
          </w:p>
          <w:p w14:paraId="3C59C637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•old</w:t>
            </w:r>
          </w:p>
          <w:p w14:paraId="75DBE71D" w14:textId="1F6A74F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•Yellowish, brown</w:t>
            </w:r>
            <w:r w:rsidR="006D5CC1">
              <w:rPr>
                <w:sz w:val="24"/>
                <w:szCs w:val="24"/>
              </w:rPr>
              <w:t>, beige</w:t>
            </w:r>
          </w:p>
          <w:p w14:paraId="4037F5B8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•looks to be decaying on the edges</w:t>
            </w:r>
          </w:p>
          <w:p w14:paraId="26154DDE" w14:textId="598C982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•Feels like wood</w:t>
            </w:r>
          </w:p>
          <w:p w14:paraId="01B60117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•It looks like coral</w:t>
            </w:r>
          </w:p>
          <w:p w14:paraId="3E547891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•There is a circular joint look on one end.</w:t>
            </w:r>
          </w:p>
          <w:p w14:paraId="1C69755C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 other end is flat.</w:t>
            </w:r>
          </w:p>
          <w:p w14:paraId="6F1476C9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•There are 3 edges.</w:t>
            </w:r>
          </w:p>
          <w:p w14:paraId="3A9F9B71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•Hard and solid texture</w:t>
            </w:r>
          </w:p>
          <w:p w14:paraId="1DD7F841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•There is a red stipe on one side</w:t>
            </w:r>
          </w:p>
          <w:p w14:paraId="35D3F0B9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•Very destroyed, scratched up and rough.</w:t>
            </w:r>
          </w:p>
          <w:p w14:paraId="213561B9" w14:textId="2A69D21F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•Doesn’t have any type of smell.</w:t>
            </w:r>
          </w:p>
        </w:tc>
        <w:tc>
          <w:tcPr>
            <w:tcW w:w="3396" w:type="dxa"/>
          </w:tcPr>
          <w:p w14:paraId="38AEBAB7" w14:textId="77777777" w:rsidR="00DC7F17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•Could be coral.</w:t>
            </w:r>
          </w:p>
          <w:p w14:paraId="391F3948" w14:textId="47047E05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•Could also be some sort of a bone, flipper, tail or wing of an animal.</w:t>
            </w:r>
          </w:p>
          <w:p w14:paraId="5215DFDA" w14:textId="2C3989E9" w:rsidR="006D5CC1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•Could be a shoulder blade or a hip bone of a larger animal. </w:t>
            </w:r>
          </w:p>
          <w:p w14:paraId="5B4F24CB" w14:textId="09E00BF1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•Because of the joint it could be a bone.</w:t>
            </w:r>
          </w:p>
          <w:p w14:paraId="7336DAE3" w14:textId="25B0739B" w:rsidR="00D31FEF" w:rsidRDefault="00D31FE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73253F">
              <w:rPr>
                <w:sz w:val="24"/>
                <w:szCs w:val="24"/>
              </w:rPr>
              <w:t>If it’s real it must have some sort of preservative.</w:t>
            </w:r>
            <w:r>
              <w:rPr>
                <w:sz w:val="24"/>
                <w:szCs w:val="24"/>
              </w:rPr>
              <w:t xml:space="preserve"> </w:t>
            </w:r>
          </w:p>
          <w:p w14:paraId="17F2BC45" w14:textId="49DA6B31" w:rsidR="00585D6A" w:rsidRDefault="00585D6A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48AF63A" w14:textId="77777777" w:rsidR="00DC7F17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is it made of?</w:t>
            </w:r>
          </w:p>
          <w:p w14:paraId="39152ED9" w14:textId="20105B0E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•How old is it?</w:t>
            </w:r>
          </w:p>
          <w:p w14:paraId="2E81D86B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made it all scratched up?</w:t>
            </w:r>
          </w:p>
          <w:p w14:paraId="41C5E187" w14:textId="44C64173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•Why is there a red stripe?</w:t>
            </w:r>
          </w:p>
          <w:p w14:paraId="79065834" w14:textId="77777777" w:rsidR="00585D6A" w:rsidRDefault="00585D6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•If it is a bone</w:t>
            </w:r>
            <w:r w:rsidR="00D31FEF">
              <w:rPr>
                <w:sz w:val="24"/>
                <w:szCs w:val="24"/>
              </w:rPr>
              <w:t>, what animal is it from</w:t>
            </w:r>
            <w:r w:rsidR="006D5CC1">
              <w:rPr>
                <w:sz w:val="24"/>
                <w:szCs w:val="24"/>
              </w:rPr>
              <w:t>?</w:t>
            </w:r>
          </w:p>
          <w:p w14:paraId="5FA2E9DE" w14:textId="77777777" w:rsidR="006D5CC1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type of preservative was used, if used?</w:t>
            </w:r>
          </w:p>
          <w:p w14:paraId="12D53267" w14:textId="77777777" w:rsidR="006D5CC1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part of the animal could it be?</w:t>
            </w:r>
          </w:p>
          <w:p w14:paraId="19587582" w14:textId="77777777" w:rsidR="006D5CC1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is the use of the part of the animal?</w:t>
            </w:r>
          </w:p>
          <w:p w14:paraId="53469F4F" w14:textId="77777777" w:rsidR="006D5CC1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•Why would you want to keep something like this, what is the practical use?</w:t>
            </w:r>
          </w:p>
          <w:p w14:paraId="562D502C" w14:textId="5C53D3A4" w:rsidR="006D5CC1" w:rsidRDefault="006D5CC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•What would happen if you broke it down?</w:t>
            </w:r>
          </w:p>
        </w:tc>
      </w:tr>
    </w:tbl>
    <w:p w14:paraId="23A5F64E" w14:textId="575A68F9"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14:paraId="48E49EB1" w14:textId="7777777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31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14:paraId="24A260D1" w14:textId="77777777" w:rsidR="007906E4" w:rsidRPr="00861667" w:rsidRDefault="007906E4" w:rsidP="00671926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0468F0A5" w14:textId="77777777"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14:paraId="35D277BF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15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D07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A2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D5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67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A6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14:paraId="56CEA686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92B" w14:textId="77777777" w:rsidR="007906E4" w:rsidRDefault="007906E4" w:rsidP="00671926">
            <w:pPr>
              <w:pStyle w:val="NoSpacing"/>
            </w:pPr>
            <w:r>
              <w:t>The following is included</w:t>
            </w:r>
          </w:p>
          <w:p w14:paraId="0EF49E36" w14:textId="77777777"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D3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E1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E6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A2286D6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C1A" w14:textId="77777777"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14:paraId="6E8F7116" w14:textId="77777777"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B9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C7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6E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E9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19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160D0900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4AB" w14:textId="77777777" w:rsidR="007906E4" w:rsidRDefault="007906E4" w:rsidP="00671926">
            <w:pPr>
              <w:pStyle w:val="NoSpacing"/>
            </w:pPr>
            <w:r>
              <w:t>Inferences:</w:t>
            </w:r>
          </w:p>
          <w:p w14:paraId="07D49098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ABD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E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1ED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15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2A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8B31389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A0D" w14:textId="77777777" w:rsidR="007906E4" w:rsidRDefault="007906E4" w:rsidP="00671926">
            <w:pPr>
              <w:pStyle w:val="NoSpacing"/>
            </w:pPr>
            <w:r>
              <w:t>Questions:</w:t>
            </w:r>
          </w:p>
          <w:p w14:paraId="786B8F46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65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A6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ACB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6C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FD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1037C681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8B9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EB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99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60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CD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0C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4EB991DC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121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6A7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27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08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01D8A13" w14:textId="77777777"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14:paraId="4846DCFC" w14:textId="77777777"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7"/>
    <w:rsid w:val="00005AAD"/>
    <w:rsid w:val="00141C01"/>
    <w:rsid w:val="001A11A8"/>
    <w:rsid w:val="001E73D4"/>
    <w:rsid w:val="001F4135"/>
    <w:rsid w:val="00265DC8"/>
    <w:rsid w:val="002D0C7E"/>
    <w:rsid w:val="00391B89"/>
    <w:rsid w:val="00476D81"/>
    <w:rsid w:val="004E1F03"/>
    <w:rsid w:val="004F2E1F"/>
    <w:rsid w:val="00533AD0"/>
    <w:rsid w:val="00561A3D"/>
    <w:rsid w:val="00585D6A"/>
    <w:rsid w:val="005F35E2"/>
    <w:rsid w:val="00674329"/>
    <w:rsid w:val="00691364"/>
    <w:rsid w:val="006934CA"/>
    <w:rsid w:val="006D5CC1"/>
    <w:rsid w:val="0073253F"/>
    <w:rsid w:val="007906E4"/>
    <w:rsid w:val="008A488F"/>
    <w:rsid w:val="008A4B86"/>
    <w:rsid w:val="008C2EEA"/>
    <w:rsid w:val="008D157A"/>
    <w:rsid w:val="00943CC1"/>
    <w:rsid w:val="00977E89"/>
    <w:rsid w:val="009820EE"/>
    <w:rsid w:val="009E7027"/>
    <w:rsid w:val="00A81837"/>
    <w:rsid w:val="00B00D27"/>
    <w:rsid w:val="00B249A5"/>
    <w:rsid w:val="00CF1667"/>
    <w:rsid w:val="00D01FE4"/>
    <w:rsid w:val="00D31FEF"/>
    <w:rsid w:val="00DA5002"/>
    <w:rsid w:val="00DC7F17"/>
    <w:rsid w:val="00E76DA4"/>
    <w:rsid w:val="00F728AB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D41B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132S-Sunderji, Ashiana</cp:lastModifiedBy>
  <cp:revision>3</cp:revision>
  <dcterms:created xsi:type="dcterms:W3CDTF">2018-02-06T18:14:00Z</dcterms:created>
  <dcterms:modified xsi:type="dcterms:W3CDTF">2018-02-06T18:16:00Z</dcterms:modified>
</cp:coreProperties>
</file>