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126" w:rsidRPr="0072757C" w:rsidRDefault="00217FD9">
      <w:pPr>
        <w:rPr>
          <w:b/>
        </w:rPr>
      </w:pPr>
      <w:r>
        <w:rPr>
          <w:b/>
          <w:noProof/>
        </w:rPr>
        <mc:AlternateContent>
          <mc:Choice Requires="wps">
            <w:drawing>
              <wp:anchor distT="0" distB="0" distL="114300" distR="114300" simplePos="0" relativeHeight="251697152" behindDoc="0" locked="0" layoutInCell="1" allowOverlap="1">
                <wp:simplePos x="0" y="0"/>
                <wp:positionH relativeFrom="column">
                  <wp:posOffset>-78550</wp:posOffset>
                </wp:positionH>
                <wp:positionV relativeFrom="paragraph">
                  <wp:posOffset>6517640</wp:posOffset>
                </wp:positionV>
                <wp:extent cx="0" cy="295910"/>
                <wp:effectExtent l="76200" t="0" r="57150" b="66040"/>
                <wp:wrapNone/>
                <wp:docPr id="32" name="Straight Arrow Connector 32"/>
                <wp:cNvGraphicFramePr/>
                <a:graphic xmlns:a="http://schemas.openxmlformats.org/drawingml/2006/main">
                  <a:graphicData uri="http://schemas.microsoft.com/office/word/2010/wordprocessingShape">
                    <wps:wsp>
                      <wps:cNvCnPr/>
                      <wps:spPr>
                        <a:xfrm>
                          <a:off x="0" y="0"/>
                          <a:ext cx="0" cy="2959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DE4F8B9" id="_x0000_t32" coordsize="21600,21600" o:spt="32" o:oned="t" path="m,l21600,21600e" filled="f">
                <v:path arrowok="t" fillok="f" o:connecttype="none"/>
                <o:lock v:ext="edit" shapetype="t"/>
              </v:shapetype>
              <v:shape id="Straight Arrow Connector 32" o:spid="_x0000_s1026" type="#_x0000_t32" style="position:absolute;margin-left:-6.2pt;margin-top:513.2pt;width:0;height:23.3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Gh0wEAAPUDAAAOAAAAZHJzL2Uyb0RvYy54bWysU9tu1DAQfUfiHyy/s7lUIBpttkJb4AXB&#10;isIHuI6dWPimsdkkf8/YyaYVoD5UfZnE9pyZc47H+5vJaHIWEJSzLa12JSXCctcp27f0549Pb95T&#10;EiKzHdPOipbOItCbw+tX+9E3onaD050AgkVsaEbf0iFG3xRF4IMwLOycFxYPpQPDIi6hLzpgI1Y3&#10;uqjL8l0xOug8OC5CwN3b5ZAecn0pBY/fpAwiEt1S5BZzhBzvUywOe9b0wPyg+EqDPYOFYcpi063U&#10;LYuM/Ab1TymjOLjgZNxxZwonpeIia0A1VfmXmruBeZG1oDnBbzaFlyvLv55PQFTX0quaEssM3tFd&#10;BKb6IZIPAG4kR2ct+uiAYAr6NfrQIOxoT7Cugj9BEj9JMOmLssiUPZ43j8UUCV82Oe7W12+vq2x/&#10;8YDzEOJn4QxJPy0NK4+NQJUtZucvIWJnBF4Aqam2KUam9EfbkTh7VBJBMdtrkWhjekopEv2FcP6L&#10;sxYL/LuQaARSvMpt8giKowZyZjg83a9qq4KZCSKV1huofBq05iaYyGO5AeungVt27uhs3IBGWQf/&#10;A8fpQlUu+RfVi9Yk+951c76+bAfOVvZnfQdpeB+vM/zhtR7+AAAA//8DAFBLAwQUAAYACAAAACEA&#10;jDWJ2N4AAAANAQAADwAAAGRycy9kb3ducmV2LnhtbEyPQU/DMAyF70j8h8hI3LakBXWoNJ2AgQTa&#10;ibELN6/12orGqZpsK/8eTxzgZr/39Py5WE6uV0caQ+fZQjI3oIgrX3fcWNh+vMzuQIWIXGPvmSx8&#10;U4BleXlRYF77E7/TcRMbJSUccrTQxjjkWoeqJYdh7gdi8fZ+dBhlHRtdj3iSctfr1JhMO+xYLrQ4&#10;0FNL1dfm4CzsW6TVtmdcDYssWT9+vj6bN2/t9dX0cA8q0hT/wnDGF3QohWnnD1wH1VuYJemtRMUw&#10;aSaTRH6l3Vla3BjQZaH/f1H+AAAA//8DAFBLAQItABQABgAIAAAAIQC2gziS/gAAAOEBAAATAAAA&#10;AAAAAAAAAAAAAAAAAABbQ29udGVudF9UeXBlc10ueG1sUEsBAi0AFAAGAAgAAAAhADj9If/WAAAA&#10;lAEAAAsAAAAAAAAAAAAAAAAALwEAAF9yZWxzLy5yZWxzUEsBAi0AFAAGAAgAAAAhAKMI8aHTAQAA&#10;9QMAAA4AAAAAAAAAAAAAAAAALgIAAGRycy9lMm9Eb2MueG1sUEsBAi0AFAAGAAgAAAAhAIw1idje&#10;AAAADQEAAA8AAAAAAAAAAAAAAAAALQQAAGRycy9kb3ducmV2LnhtbFBLBQYAAAAABAAEAPMAAAA4&#10;BQAAAAA=&#10;" strokecolor="black [3200]" strokeweight="1.5pt">
                <v:stroke endarrow="block" joinstyle="miter"/>
              </v:shape>
            </w:pict>
          </mc:Fallback>
        </mc:AlternateContent>
      </w:r>
      <w:r w:rsidRPr="00D90A9E">
        <w:rPr>
          <w:b/>
          <w:noProof/>
        </w:rPr>
        <mc:AlternateContent>
          <mc:Choice Requires="wps">
            <w:drawing>
              <wp:anchor distT="45720" distB="45720" distL="114300" distR="114300" simplePos="0" relativeHeight="251696128" behindDoc="0" locked="0" layoutInCell="1" allowOverlap="1">
                <wp:simplePos x="0" y="0"/>
                <wp:positionH relativeFrom="column">
                  <wp:posOffset>-118646</wp:posOffset>
                </wp:positionH>
                <wp:positionV relativeFrom="paragraph">
                  <wp:posOffset>6946900</wp:posOffset>
                </wp:positionV>
                <wp:extent cx="2360930" cy="1175385"/>
                <wp:effectExtent l="0" t="0" r="22860" b="2476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75385"/>
                        </a:xfrm>
                        <a:prstGeom prst="rect">
                          <a:avLst/>
                        </a:prstGeom>
                        <a:solidFill>
                          <a:srgbClr val="FFFFFF"/>
                        </a:solidFill>
                        <a:ln w="9525">
                          <a:solidFill>
                            <a:srgbClr val="000000"/>
                          </a:solidFill>
                          <a:miter lim="800000"/>
                          <a:headEnd/>
                          <a:tailEnd/>
                        </a:ln>
                      </wps:spPr>
                      <wps:txbx>
                        <w:txbxContent>
                          <w:p w:rsidR="00D90A9E" w:rsidRPr="00342AF0" w:rsidRDefault="00D90A9E">
                            <w:pPr>
                              <w:rPr>
                                <w:sz w:val="16"/>
                                <w:szCs w:val="16"/>
                              </w:rPr>
                            </w:pPr>
                            <w:r w:rsidRPr="00342AF0">
                              <w:rPr>
                                <w:sz w:val="16"/>
                                <w:szCs w:val="16"/>
                              </w:rPr>
                              <w:t xml:space="preserve">Chapter 10 </w:t>
                            </w:r>
                            <w:r w:rsidR="00342AF0" w:rsidRPr="00342AF0">
                              <w:rPr>
                                <w:sz w:val="16"/>
                                <w:szCs w:val="16"/>
                              </w:rPr>
                              <w:t>–</w:t>
                            </w:r>
                            <w:r w:rsidRPr="00342AF0">
                              <w:rPr>
                                <w:sz w:val="16"/>
                                <w:szCs w:val="16"/>
                              </w:rPr>
                              <w:t xml:space="preserve"> </w:t>
                            </w:r>
                            <w:r w:rsidR="00342AF0" w:rsidRPr="00342AF0">
                              <w:rPr>
                                <w:sz w:val="16"/>
                                <w:szCs w:val="16"/>
                              </w:rPr>
                              <w:t>One day a mad dog wanders around the streets of Maycomb, and Calpurnia calls Atticus</w:t>
                            </w:r>
                            <w:r w:rsidR="00217FD9">
                              <w:rPr>
                                <w:sz w:val="16"/>
                                <w:szCs w:val="16"/>
                              </w:rPr>
                              <w:t xml:space="preserve">, </w:t>
                            </w:r>
                            <w:r w:rsidR="00342AF0" w:rsidRPr="00342AF0">
                              <w:rPr>
                                <w:sz w:val="16"/>
                                <w:szCs w:val="16"/>
                              </w:rPr>
                              <w:t xml:space="preserve">(Sherriff of Maycomb), Tate gives him a gun, and asks Atticus to shoot the dog, to Scout and Jem’s surprise, Atticus hits the dog spot on, Miss. Maudie tells the kids that their dad was the best shot in the country, Jem wants to brag about it and Scout decides to not tell anyone due to Atticus’ privacy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547pt;width:185.9pt;height:92.55pt;z-index:2516961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PsJAIAAEYEAAAOAAAAZHJzL2Uyb0RvYy54bWysU9uO2yAQfa/Uf0C8N74k2U2sOKtttqkq&#10;bS/Sbj8AYxyjAuMCib39+g7Ym6a3l6o8IIYZDjPnzGxuBq3ISVgnwZQ0m6WUCMOhluZQ0s+P+1cr&#10;SpxnpmYKjCjpk3D0ZvvyxabvCpFDC6oWliCIcUXflbT1viuSxPFWaOZm0AmDzgasZh5Ne0hqy3pE&#10;1yrJ0/Qq6cHWnQUunMPbu9FJtxG/aQT3H5vGCU9USTE3H3cb9yrsyXbDioNlXSv5lAb7hyw0kwY/&#10;PUPdMc/I0crfoLTkFhw0fsZBJ9A0kotYA1aTpb9U89CyTsRakBzXnWly/w+Wfzh9skTWJZ1nlBim&#10;UaNHMXjyGgaSB3r6zhUY9dBhnB/wGmWOpbruHvgXRwzsWmYO4tZa6FvBakwvCy+Ti6cjjgsgVf8e&#10;avyGHT1EoKGxOnCHbBBER5meztKEVDhe5vOrdD1HF0dfll0v56tl/IMVz8876/xbAZqEQ0ktah/h&#10;2ene+ZAOK55Dwm8OlKz3Uqlo2EO1U5acGPbJPq4J/acwZUhf0vUyX44M/BUijetPEFp6bHgldUlX&#10;5yBWBN7emDq2o2dSjWdMWZmJyMDdyKIfqmESpoL6CSm1MDY2DiIeWrDfKOmxqUvqvh6ZFZSodwZl&#10;WWeLRZiCaCyW1zka9tJTXXqY4QhVUk/JeNz5ODmBMAO3KF8jI7FB5zGTKVds1sj3NFhhGi7tGPVj&#10;/LffAQAA//8DAFBLAwQUAAYACAAAACEAD3OEj+EAAAANAQAADwAAAGRycy9kb3ducmV2LnhtbEyP&#10;wW7CMBBE75X6D9ZW6g0cQymQxkEVEhduDajlaOJtbIjtKDYQ/r7bU3vcmafZmWI1uJZdsY82eAli&#10;nAFDXwdtfSNhv9uMFsBiUl6rNniUcMcIq/LxoVC5Djf/gdcqNYxCfMyVBJNSl3Mea4NOxXHo0JP3&#10;HXqnEp19w3WvbhTuWj7JslfulPX0wagO1wbrc3VxEuJZbGZf4bQ3h+3dVKeD/bTbtZTPT8P7G7CE&#10;Q/qD4bc+VYeSOh3DxevIWgkjsZgTSka2fKFVhExnUwHsSNJkvhTAy4L/X1H+AAAA//8DAFBLAQIt&#10;ABQABgAIAAAAIQC2gziS/gAAAOEBAAATAAAAAAAAAAAAAAAAAAAAAABbQ29udGVudF9UeXBlc10u&#10;eG1sUEsBAi0AFAAGAAgAAAAhADj9If/WAAAAlAEAAAsAAAAAAAAAAAAAAAAALwEAAF9yZWxzLy5y&#10;ZWxzUEsBAi0AFAAGAAgAAAAhALtNU+wkAgAARgQAAA4AAAAAAAAAAAAAAAAALgIAAGRycy9lMm9E&#10;b2MueG1sUEsBAi0AFAAGAAgAAAAhAA9zhI/hAAAADQEAAA8AAAAAAAAAAAAAAAAAfgQAAGRycy9k&#10;b3ducmV2LnhtbFBLBQYAAAAABAAEAPMAAACMBQAAAAA=&#10;">
                <v:textbox>
                  <w:txbxContent>
                    <w:p w:rsidR="00D90A9E" w:rsidRPr="00342AF0" w:rsidRDefault="00D90A9E">
                      <w:pPr>
                        <w:rPr>
                          <w:sz w:val="16"/>
                          <w:szCs w:val="16"/>
                        </w:rPr>
                      </w:pPr>
                      <w:r w:rsidRPr="00342AF0">
                        <w:rPr>
                          <w:sz w:val="16"/>
                          <w:szCs w:val="16"/>
                        </w:rPr>
                        <w:t xml:space="preserve">Chapter 10 </w:t>
                      </w:r>
                      <w:r w:rsidR="00342AF0" w:rsidRPr="00342AF0">
                        <w:rPr>
                          <w:sz w:val="16"/>
                          <w:szCs w:val="16"/>
                        </w:rPr>
                        <w:t>–</w:t>
                      </w:r>
                      <w:r w:rsidRPr="00342AF0">
                        <w:rPr>
                          <w:sz w:val="16"/>
                          <w:szCs w:val="16"/>
                        </w:rPr>
                        <w:t xml:space="preserve"> </w:t>
                      </w:r>
                      <w:r w:rsidR="00342AF0" w:rsidRPr="00342AF0">
                        <w:rPr>
                          <w:sz w:val="16"/>
                          <w:szCs w:val="16"/>
                        </w:rPr>
                        <w:t>One day a mad dog wanders around the streets of Maycomb, and Calpurnia calls Atticus</w:t>
                      </w:r>
                      <w:r w:rsidR="00217FD9">
                        <w:rPr>
                          <w:sz w:val="16"/>
                          <w:szCs w:val="16"/>
                        </w:rPr>
                        <w:t xml:space="preserve">, </w:t>
                      </w:r>
                      <w:r w:rsidR="00342AF0" w:rsidRPr="00342AF0">
                        <w:rPr>
                          <w:sz w:val="16"/>
                          <w:szCs w:val="16"/>
                        </w:rPr>
                        <w:t xml:space="preserve">(Sherriff of Maycomb), Tate gives him a gun, and asks Atticus to shoot the dog, to Scout and Jem’s surprise, Atticus hits the dog spot on, Miss. Maudie tells the kids that their dad was the best shot in the country, Jem wants to brag about it and Scout decides to not tell anyone due to Atticus’ privacy </w:t>
                      </w:r>
                    </w:p>
                  </w:txbxContent>
                </v:textbox>
                <w10:wrap type="square"/>
              </v:shape>
            </w:pict>
          </mc:Fallback>
        </mc:AlternateContent>
      </w:r>
      <w:r>
        <w:rPr>
          <w:b/>
          <w:noProof/>
        </w:rPr>
        <mc:AlternateContent>
          <mc:Choice Requires="wps">
            <w:drawing>
              <wp:anchor distT="0" distB="0" distL="114300" distR="114300" simplePos="0" relativeHeight="251703296" behindDoc="0" locked="0" layoutInCell="1" allowOverlap="1">
                <wp:simplePos x="0" y="0"/>
                <wp:positionH relativeFrom="column">
                  <wp:posOffset>3030220</wp:posOffset>
                </wp:positionH>
                <wp:positionV relativeFrom="paragraph">
                  <wp:posOffset>6577775</wp:posOffset>
                </wp:positionV>
                <wp:extent cx="0" cy="296545"/>
                <wp:effectExtent l="76200" t="0" r="57150" b="65405"/>
                <wp:wrapNone/>
                <wp:docPr id="37" name="Straight Arrow Connector 37"/>
                <wp:cNvGraphicFramePr/>
                <a:graphic xmlns:a="http://schemas.openxmlformats.org/drawingml/2006/main">
                  <a:graphicData uri="http://schemas.microsoft.com/office/word/2010/wordprocessingShape">
                    <wps:wsp>
                      <wps:cNvCnPr/>
                      <wps:spPr>
                        <a:xfrm>
                          <a:off x="0" y="0"/>
                          <a:ext cx="0" cy="29654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89FE433" id="Straight Arrow Connector 37" o:spid="_x0000_s1026" type="#_x0000_t32" style="position:absolute;margin-left:238.6pt;margin-top:517.95pt;width:0;height:23.3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zw0gEAAPUDAAAOAAAAZHJzL2Uyb0RvYy54bWysU02P0zAQvSPxHyzfadIuu0DVdIW6wAVB&#10;xcIP8Dp2YuEvjYem+feMnTSLAO0BcZnE9ryZ957Hu9uzs+ykIJngG75e1ZwpL0NrfNfwb1/fv3jN&#10;WULhW2GDVw0fVeK3++fPdkPcqk3og20VMCri03aIDe8R47aqkuyVE2kVovJ0qAM4gbSErmpBDFTd&#10;2WpT1zfVEKCNEKRKiXbvpkO+L/W1VhI/a50UMttw4oYlQokPOVb7ndh2IGJv5ExD/AMLJ4ynpkup&#10;O4GC/QDzRylnJIQUNK5kcFXQ2khVNJCadf2bmvteRFW0kDkpLjal/1dWfjodgZm24VevOPPC0R3d&#10;IwjT9cjeAoSBHYL35GMARink1xDTlmAHf4R5leIRsvizBpe/JIudi8fj4rE6I5PTpqTdzZub65fX&#10;uVz1iIuQ8IMKjuWfhqeZx0JgXSwWp48JJ+AFkJtanyMKY9/5luEYSQmCEb6zau6TU6pMfyJc/nC0&#10;aoJ/UZqMIIpXpU0ZQXWwwE6Chqf9vl6qUGaGaGPtAqqfBs25GabKWC7AzdPAJbt0DB4XoDM+wN/A&#10;eL5Q1VP+RfWkNct+CO1Yrq/YQbNV7mF+B3l4f10X+ONr3f8EAAD//wMAUEsDBBQABgAIAAAAIQBx&#10;tifA3wAAAA0BAAAPAAAAZHJzL2Rvd25yZXYueG1sTI/NTsMwEITvSLyDtUjcqN0ASQlxKqAgFXHq&#10;z4XbNtnGEfE6it02vD2uOMBxZz7NzhTz0XbiSINvHWuYThQI4srVLTcatpu3mxkIH5Br7ByThm/y&#10;MC8vLwrMa3fiFR3XoRExhH2OGkwIfS6lrwxZ9BPXE0dv7waLIZ5DI+sBTzHcdjJRKpUWW44fDPb0&#10;Yqj6Wh+shr1BWmw7xkWfpdOP58/lq3p3Wl9fjU+PIAKN4Q+Gc/1YHcrYaecOXHvRabjLsiSi0VC3&#10;9w8gIvIr7c7SLElBloX8v6L8AQAA//8DAFBLAQItABQABgAIAAAAIQC2gziS/gAAAOEBAAATAAAA&#10;AAAAAAAAAAAAAAAAAABbQ29udGVudF9UeXBlc10ueG1sUEsBAi0AFAAGAAgAAAAhADj9If/WAAAA&#10;lAEAAAsAAAAAAAAAAAAAAAAALwEAAF9yZWxzLy5yZWxzUEsBAi0AFAAGAAgAAAAhAOp9jPDSAQAA&#10;9QMAAA4AAAAAAAAAAAAAAAAALgIAAGRycy9lMm9Eb2MueG1sUEsBAi0AFAAGAAgAAAAhAHG2J8Df&#10;AAAADQEAAA8AAAAAAAAAAAAAAAAALAQAAGRycy9kb3ducmV2LnhtbFBLBQYAAAAABAAEAPMAAAA4&#10;BQAAAAA=&#10;" strokecolor="black [3200]" strokeweight="1.5pt">
                <v:stroke endarrow="block" joinstyle="miter"/>
              </v:shape>
            </w:pict>
          </mc:Fallback>
        </mc:AlternateContent>
      </w:r>
      <w:r w:rsidRPr="005E42CA">
        <w:rPr>
          <w:b/>
          <w:noProof/>
        </w:rPr>
        <mc:AlternateContent>
          <mc:Choice Requires="wps">
            <w:drawing>
              <wp:anchor distT="45720" distB="45720" distL="114300" distR="114300" simplePos="0" relativeHeight="251702272" behindDoc="0" locked="0" layoutInCell="1" allowOverlap="1">
                <wp:simplePos x="0" y="0"/>
                <wp:positionH relativeFrom="margin">
                  <wp:posOffset>3003970</wp:posOffset>
                </wp:positionH>
                <wp:positionV relativeFrom="paragraph">
                  <wp:posOffset>6946463</wp:posOffset>
                </wp:positionV>
                <wp:extent cx="2125345" cy="1175385"/>
                <wp:effectExtent l="0" t="0" r="27305" b="2476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1175385"/>
                        </a:xfrm>
                        <a:prstGeom prst="rect">
                          <a:avLst/>
                        </a:prstGeom>
                        <a:solidFill>
                          <a:srgbClr val="FFFFFF"/>
                        </a:solidFill>
                        <a:ln w="9525">
                          <a:solidFill>
                            <a:srgbClr val="000000"/>
                          </a:solidFill>
                          <a:miter lim="800000"/>
                          <a:headEnd/>
                          <a:tailEnd/>
                        </a:ln>
                      </wps:spPr>
                      <wps:txbx>
                        <w:txbxContent>
                          <w:p w:rsidR="005E42CA" w:rsidRPr="006D4B2C" w:rsidRDefault="00DB0E43">
                            <w:pPr>
                              <w:rPr>
                                <w:sz w:val="16"/>
                                <w:szCs w:val="16"/>
                              </w:rPr>
                            </w:pPr>
                            <w:r w:rsidRPr="006D4B2C">
                              <w:rPr>
                                <w:sz w:val="16"/>
                                <w:szCs w:val="16"/>
                              </w:rPr>
                              <w:t>Chapter 12 – Jem turns 12 and decides that Scout should “start acting like a girl” and to stop annoying him. Calpurnia decides to take the children to a colored church. At the end of the chapter, Scout learns Tom Robinson was accused by Bob Ewell. When they returned home, they found Aunt Alexandra waiting for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6.55pt;margin-top:546.95pt;width:167.35pt;height:92.5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rfJwIAAE0EAAAOAAAAZHJzL2Uyb0RvYy54bWysVNuO2yAQfa/Uf0C8N46duJu14qy22aaq&#10;tL1Iu/0AgnGMCgwFEjv9+g44m01vL1X9gBhmOJw5M+PlzaAVOQjnJZia5pMpJcJwaKTZ1fTL4+bV&#10;ghIfmGmYAiNqehSe3qxevlj2thIFdKAa4QiCGF/1tqZdCLbKMs87oZmfgBUGnS04zQKabpc1jvWI&#10;rlVWTKevsx5cYx1w4T2e3o1Oukr4bSt4+NS2XgSiaorcQlpdWrdxzVZLVu0cs53kJxrsH1hoJg0+&#10;eoa6Y4GRvZO/QWnJHXhow4SDzqBtJRcpB8wmn/6SzUPHrEi5oDjenmXy/w+Wfzx8dkQ2NZ2VlBim&#10;sUaPYgjkDQykiPL01lcY9WAxLgx4jGVOqXp7D/yrJwbWHTM7cesc9J1gDdLL483s4uqI4yPItv8A&#10;DT7D9gES0NA6HbVDNQiiY5mO59JEKhwPi7woZ3OkyNGX51flbFGmN1j1dN06H94J0CRuauqw9gme&#10;He59iHRY9RQSX/OgZLORSiXD7bZr5ciBYZ9s0ndC/ylMGdLX9LosylGBv0JM0/cnCC0DNrySuqaL&#10;cxCrom5vTZPaMTCpxj1SVuYkZNRuVDEM2yGVLKkcRd5Cc0RlHYz9jfOImw7cd0p67O2a+m975gQl&#10;6r3B6lzn83kchmTMy6sCDXfp2V56mOEIVdNAybhdhzRAUTcDt1jFViZ9n5mcKGPPJtlP8xWH4tJO&#10;Uc9/gdUPAAAA//8DAFBLAwQUAAYACAAAACEARgMJd+EAAAANAQAADwAAAGRycy9kb3ducmV2Lnht&#10;bEyPzU7DMBCE70i8g7VIXBC121TND3EqhASCGxQEVzd2kwh7HWw3DW/PcoLjznyanam3s7NsMiEO&#10;HiUsFwKYwdbrATsJb6/31wWwmBRqZT0aCd8mwrY5P6tVpf0JX8y0Sx2jEIyVktCnNFacx7Y3TsWF&#10;Hw2Sd/DBqURn6LgO6kThzvKVEBvu1ID0oVejuetN+7k7OgnF+nH6iE/Z83u7OdgyXeXTw1eQ8vJi&#10;vr0Blsyc/mD4rU/VoaFOe39EHZmVsM6zJaFkiDIrgRFSiJzW7Ela5aUA3tT8/4rmBwAA//8DAFBL&#10;AQItABQABgAIAAAAIQC2gziS/gAAAOEBAAATAAAAAAAAAAAAAAAAAAAAAABbQ29udGVudF9UeXBl&#10;c10ueG1sUEsBAi0AFAAGAAgAAAAhADj9If/WAAAAlAEAAAsAAAAAAAAAAAAAAAAALwEAAF9yZWxz&#10;Ly5yZWxzUEsBAi0AFAAGAAgAAAAhAJBGCt8nAgAATQQAAA4AAAAAAAAAAAAAAAAALgIAAGRycy9l&#10;Mm9Eb2MueG1sUEsBAi0AFAAGAAgAAAAhAEYDCXfhAAAADQEAAA8AAAAAAAAAAAAAAAAAgQQAAGRy&#10;cy9kb3ducmV2LnhtbFBLBQYAAAAABAAEAPMAAACPBQAAAAA=&#10;">
                <v:textbox>
                  <w:txbxContent>
                    <w:p w:rsidR="005E42CA" w:rsidRPr="006D4B2C" w:rsidRDefault="00DB0E43">
                      <w:pPr>
                        <w:rPr>
                          <w:sz w:val="16"/>
                          <w:szCs w:val="16"/>
                        </w:rPr>
                      </w:pPr>
                      <w:r w:rsidRPr="006D4B2C">
                        <w:rPr>
                          <w:sz w:val="16"/>
                          <w:szCs w:val="16"/>
                        </w:rPr>
                        <w:t>Chapter 12 – Jem turns 12 and decides that Scout should “start acting like a girl” and to stop annoying him. Calpurnia decides to take the children to a colored church. At the end of the chapter, Scout learns Tom Robinson was accused by Bob Ewell. When they returned home, they found Aunt Alexandra waiting for them.</w:t>
                      </w:r>
                    </w:p>
                  </w:txbxContent>
                </v:textbox>
                <w10:wrap type="square" anchorx="margin"/>
              </v:shape>
            </w:pict>
          </mc:Fallback>
        </mc:AlternateContent>
      </w:r>
      <w:r>
        <w:rPr>
          <w:b/>
          <w:noProof/>
        </w:rPr>
        <mc:AlternateContent>
          <mc:Choice Requires="wps">
            <w:drawing>
              <wp:anchor distT="0" distB="0" distL="114300" distR="114300" simplePos="0" relativeHeight="251700224" behindDoc="0" locked="0" layoutInCell="1" allowOverlap="1">
                <wp:simplePos x="0" y="0"/>
                <wp:positionH relativeFrom="column">
                  <wp:posOffset>1828338</wp:posOffset>
                </wp:positionH>
                <wp:positionV relativeFrom="paragraph">
                  <wp:posOffset>6608445</wp:posOffset>
                </wp:positionV>
                <wp:extent cx="0" cy="277883"/>
                <wp:effectExtent l="76200" t="38100" r="57150" b="27305"/>
                <wp:wrapNone/>
                <wp:docPr id="34" name="Straight Arrow Connector 34"/>
                <wp:cNvGraphicFramePr/>
                <a:graphic xmlns:a="http://schemas.openxmlformats.org/drawingml/2006/main">
                  <a:graphicData uri="http://schemas.microsoft.com/office/word/2010/wordprocessingShape">
                    <wps:wsp>
                      <wps:cNvCnPr/>
                      <wps:spPr>
                        <a:xfrm flipV="1">
                          <a:off x="0" y="0"/>
                          <a:ext cx="0" cy="27788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531280F" id="Straight Arrow Connector 34" o:spid="_x0000_s1026" type="#_x0000_t32" style="position:absolute;margin-left:143.95pt;margin-top:520.35pt;width:0;height:21.9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zT2AEAAP8DAAAOAAAAZHJzL2Uyb0RvYy54bWysU02P0zAUvCPxHyzfadIWsVXVdIW6wAVB&#10;xcLevY7dWPhLz48m/fc8O2lAsNoD4mL54814Zvy8ux2cZWcFyQTf8OWi5kx5GVrjTw3/9vX9qw1n&#10;CYVvhQ1eNfyiEr/dv3yx6+NWrUIXbKuAEYlP2z42vEOM26pKslNOpEWIytOhDuAE0hJOVQuiJ3Zn&#10;q1Vdv6n6AG2EIFVKtHs3HvJ94ddaSfysdVLIbMNJG5YRyviYx2q/E9sTiNgZOckQ/6DCCePp0pnq&#10;TqBgP8D8ReWMhJCCxoUMrgpaG6mKB3KzrP9wc9+JqIoXCifFOab0/2jlp/MRmGkbvn7NmReO3uge&#10;QZhTh+wtQOjZIXhPOQZgVEJ59TFtCXbwR5hWKR4hmx80OKatiQ/UCiUOMsiGkvZlTlsNyOS4KWl3&#10;dXOz2awzcTUyZKYICT+o4FieNDxNimYpI7s4f0w4Aq+ADLY+jyiMfedbhpdInhCM8CerpntySZWN&#10;jNLLDC9WjfAvSlMkJHFdTJRmVAcL7Cyojdrvy5mFKjNEG2tnUP08aKrNMFUadAaungfO1eXG4HEG&#10;OuMDPAXG4SpVj/VX16PXbPsxtJfykCUO6rLyDtOPyG38+7rAf/3b/U8AAAD//wMAUEsDBBQABgAI&#10;AAAAIQC0iAws4AAAAA0BAAAPAAAAZHJzL2Rvd25yZXYueG1sTI/BTsMwEETvSPyDtUhcELUJaRtC&#10;nAqBUCVuLahnN94mEfE6xG4a/p6tOMBxZ55mZ4rV5Dox4hBaTxruZgoEUuVtS7WGj/fX2wxEiIas&#10;6Tyhhm8MsCovLwqTW3+iDY7bWAsOoZAbDU2MfS5lqBp0Jsx8j8TewQ/ORD6HWtrBnDjcdTJRaiGd&#10;aYk/NKbH5warz+3RaditD/N0Y3f1V3KTvq3vrRlf+oXW11fT0yOIiFP8g+Fcn6tDyZ32/kg2iE5D&#10;ki0fGGVDpWoJgpFfaX+WsnQOsizk/xXlDwAAAP//AwBQSwECLQAUAAYACAAAACEAtoM4kv4AAADh&#10;AQAAEwAAAAAAAAAAAAAAAAAAAAAAW0NvbnRlbnRfVHlwZXNdLnhtbFBLAQItABQABgAIAAAAIQA4&#10;/SH/1gAAAJQBAAALAAAAAAAAAAAAAAAAAC8BAABfcmVscy8ucmVsc1BLAQItABQABgAIAAAAIQDo&#10;5xzT2AEAAP8DAAAOAAAAAAAAAAAAAAAAAC4CAABkcnMvZTJvRG9jLnhtbFBLAQItABQABgAIAAAA&#10;IQC0iAws4AAAAA0BAAAPAAAAAAAAAAAAAAAAADIEAABkcnMvZG93bnJldi54bWxQSwUGAAAAAAQA&#10;BADzAAAAPwUAAAAA&#10;" strokecolor="black [3200]" strokeweight="1.5pt">
                <v:stroke endarrow="block" joinstyle="miter"/>
              </v:shape>
            </w:pict>
          </mc:Fallback>
        </mc:AlternateContent>
      </w:r>
      <w:r w:rsidR="00A10EF8" w:rsidRPr="00417881">
        <w:rPr>
          <w:b/>
          <w:noProof/>
        </w:rPr>
        <mc:AlternateContent>
          <mc:Choice Requires="wps">
            <w:drawing>
              <wp:anchor distT="45720" distB="45720" distL="114300" distR="114300" simplePos="0" relativeHeight="251693056" behindDoc="0" locked="0" layoutInCell="1" allowOverlap="1">
                <wp:simplePos x="0" y="0"/>
                <wp:positionH relativeFrom="page">
                  <wp:posOffset>94862</wp:posOffset>
                </wp:positionH>
                <wp:positionV relativeFrom="paragraph">
                  <wp:posOffset>3895024</wp:posOffset>
                </wp:positionV>
                <wp:extent cx="2054225" cy="2517140"/>
                <wp:effectExtent l="0" t="0" r="22225" b="1651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2517140"/>
                        </a:xfrm>
                        <a:prstGeom prst="rect">
                          <a:avLst/>
                        </a:prstGeom>
                        <a:solidFill>
                          <a:srgbClr val="FFFFFF"/>
                        </a:solidFill>
                        <a:ln w="9525">
                          <a:solidFill>
                            <a:srgbClr val="000000"/>
                          </a:solidFill>
                          <a:miter lim="800000"/>
                          <a:headEnd/>
                          <a:tailEnd/>
                        </a:ln>
                      </wps:spPr>
                      <wps:txbx>
                        <w:txbxContent>
                          <w:p w:rsidR="00417881" w:rsidRPr="00FA2B89" w:rsidRDefault="00417881">
                            <w:pPr>
                              <w:rPr>
                                <w:sz w:val="16"/>
                                <w:szCs w:val="16"/>
                              </w:rPr>
                            </w:pPr>
                            <w:r w:rsidRPr="00FA2B89">
                              <w:rPr>
                                <w:sz w:val="16"/>
                                <w:szCs w:val="16"/>
                              </w:rPr>
                              <w:t xml:space="preserve">Chapter 9 </w:t>
                            </w:r>
                            <w:r w:rsidR="00C5713D" w:rsidRPr="00FA2B89">
                              <w:rPr>
                                <w:sz w:val="16"/>
                                <w:szCs w:val="16"/>
                              </w:rPr>
                              <w:t>–</w:t>
                            </w:r>
                            <w:r w:rsidR="006A3C4E" w:rsidRPr="00FA2B89">
                              <w:rPr>
                                <w:sz w:val="16"/>
                                <w:szCs w:val="16"/>
                              </w:rPr>
                              <w:t xml:space="preserve"> </w:t>
                            </w:r>
                            <w:r w:rsidR="00C5713D" w:rsidRPr="00FA2B89">
                              <w:rPr>
                                <w:sz w:val="16"/>
                                <w:szCs w:val="16"/>
                              </w:rPr>
                              <w:t>Scout gets in a fight with Cecil Jacobs because he said Atticus defends “n******,” Scout asks Atticus about it and he tells her not to use that word, he then explains the racism living in Maycomb, the next day she almost gets in a fight with Jacobs when she remembers Atticus and what he said, she walks away from the fight, It’s Christmas in Maycomb and Aunt Alexandra, Uncle Jack, and cousin Francis come to visit, on Christmas morning, the kids receive air rifles, Jem decides to stay with the adults while Scout and Francis</w:t>
                            </w:r>
                            <w:r w:rsidR="00FA2B89">
                              <w:rPr>
                                <w:sz w:val="16"/>
                                <w:szCs w:val="16"/>
                              </w:rPr>
                              <w:t xml:space="preserve"> go off</w:t>
                            </w:r>
                            <w:r w:rsidR="00C5713D" w:rsidRPr="00FA2B89">
                              <w:rPr>
                                <w:sz w:val="16"/>
                                <w:szCs w:val="16"/>
                              </w:rPr>
                              <w:t>, Aunt Alexandra wants Scout wearing dresses and skirts instead of overalls,</w:t>
                            </w:r>
                            <w:r w:rsidR="00FA2B89" w:rsidRPr="00FA2B89">
                              <w:rPr>
                                <w:sz w:val="16"/>
                                <w:szCs w:val="16"/>
                              </w:rPr>
                              <w:t xml:space="preserve"> Francis and Scout fight because of the bad name Francis called her father,</w:t>
                            </w:r>
                            <w:r w:rsidR="00C5713D" w:rsidRPr="00FA2B89">
                              <w:rPr>
                                <w:sz w:val="16"/>
                                <w:szCs w:val="16"/>
                              </w:rPr>
                              <w:t xml:space="preserve"> </w:t>
                            </w:r>
                            <w:r w:rsidR="00FA2B89" w:rsidRPr="00FA2B89">
                              <w:rPr>
                                <w:sz w:val="16"/>
                                <w:szCs w:val="16"/>
                              </w:rPr>
                              <w:t xml:space="preserve">Atticus and Jack talk about the Tom Robinson case and Scout overhears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45pt;margin-top:306.7pt;width:161.75pt;height:198.2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WJQIAAE0EAAAOAAAAZHJzL2Uyb0RvYy54bWysVF1v2yAUfZ+0/4B4X/yhZG2sOFWXLtOk&#10;rpvU7gdgjGM04DIgsbtfvwtOsqib9jDND4gLl8O551y8uhm1IgfhvART02KWUyIMh1aaXU2/Pm3f&#10;XFPiAzMtU2BETZ+Fpzfr169Wg61ECT2oVjiCIMZXg61pH4KtsszzXmjmZ2CFwc0OnGYBQ7fLWscG&#10;RNcqK/P8bTaAa60DLrzH1btpk64TftcJHj53nReBqJoit5BGl8Ymjtl6xaqdY7aX/EiD/QMLzaTB&#10;S89QdywwsnfyNygtuQMPXZhx0Bl0neQi1YDVFPmLah57ZkWqBcXx9iyT/3+w/OHwxRHZ1rRcUmKY&#10;Ro+exBjIOxhJGeUZrK8w69FiXhhxGW1OpXp7D/ybJwY2PTM7cescDL1gLdIr4sns4uiE4yNIM3yC&#10;Fq9h+wAJaOycjtqhGgTR0abnszWRCsfFMl/My3JBCce9clFcFfNkXsaq03HrfPggQJM4qalD7xM8&#10;O9z7EOmw6pQSb/OgZLuVSqXA7ZqNcuTAsE+26UsVvEhThgw1XS6QyN8h8vT9CULLgA2vpK7p9TmJ&#10;VVG396ZN7RiYVNMcKStzFDJqN6kYxmacLDv500D7jMo6mPob3yNOenA/KBmwt2vqv++ZE5Sojwbd&#10;WRZzVI+EFMwXVyUG7nKnudxhhiNUTQMl03QT0gOKChi4RRc7mfSNdk9MjpSxZ5Psx/cVH8VlnLJ+&#10;/QXWPwEAAP//AwBQSwMEFAAGAAgAAAAhAPwp+9TfAAAACwEAAA8AAABkcnMvZG93bnJldi54bWxM&#10;j81OwzAQhO9IvIO1SFwQtUuikIQ4FUICwQ0Kgqsbb5MI/wTbTcPbs5zgtqP5NDvTbBZr2Iwhjt5J&#10;WK8EMHSd16PrJby93l+WwGJSTivjHUr4xgib9vSkUbX2R/eC8zb1jEJcrJWEIaWp5jx2A1oVV35C&#10;R97eB6sSydBzHdSRwq3hV0IU3KrR0YdBTXg3YPe5PVgJZf44f8Sn7Pm9K/amShfX88NXkPL8bLm9&#10;AZZwSX8w/Nan6tBSp50/OB2ZIZ1XREoo1lkOjIAsK+nYkSNEVQJvG/5/Q/sDAAD//wMAUEsBAi0A&#10;FAAGAAgAAAAhALaDOJL+AAAA4QEAABMAAAAAAAAAAAAAAAAAAAAAAFtDb250ZW50X1R5cGVzXS54&#10;bWxQSwECLQAUAAYACAAAACEAOP0h/9YAAACUAQAACwAAAAAAAAAAAAAAAAAvAQAAX3JlbHMvLnJl&#10;bHNQSwECLQAUAAYACAAAACEA2E9/liUCAABNBAAADgAAAAAAAAAAAAAAAAAuAgAAZHJzL2Uyb0Rv&#10;Yy54bWxQSwECLQAUAAYACAAAACEA/Cn71N8AAAALAQAADwAAAAAAAAAAAAAAAAB/BAAAZHJzL2Rv&#10;d25yZXYueG1sUEsFBgAAAAAEAAQA8wAAAIsFAAAAAA==&#10;">
                <v:textbox>
                  <w:txbxContent>
                    <w:p w:rsidR="00417881" w:rsidRPr="00FA2B89" w:rsidRDefault="00417881">
                      <w:pPr>
                        <w:rPr>
                          <w:sz w:val="16"/>
                          <w:szCs w:val="16"/>
                        </w:rPr>
                      </w:pPr>
                      <w:r w:rsidRPr="00FA2B89">
                        <w:rPr>
                          <w:sz w:val="16"/>
                          <w:szCs w:val="16"/>
                        </w:rPr>
                        <w:t xml:space="preserve">Chapter 9 </w:t>
                      </w:r>
                      <w:r w:rsidR="00C5713D" w:rsidRPr="00FA2B89">
                        <w:rPr>
                          <w:sz w:val="16"/>
                          <w:szCs w:val="16"/>
                        </w:rPr>
                        <w:t>–</w:t>
                      </w:r>
                      <w:r w:rsidR="006A3C4E" w:rsidRPr="00FA2B89">
                        <w:rPr>
                          <w:sz w:val="16"/>
                          <w:szCs w:val="16"/>
                        </w:rPr>
                        <w:t xml:space="preserve"> </w:t>
                      </w:r>
                      <w:r w:rsidR="00C5713D" w:rsidRPr="00FA2B89">
                        <w:rPr>
                          <w:sz w:val="16"/>
                          <w:szCs w:val="16"/>
                        </w:rPr>
                        <w:t>Scout gets in a fight with Cecil Jacobs because he said Atticus defends “n******,” Scout asks Atticus about it and he tells her not to use that word, he then explains the racism living in Maycomb, the next day she almost gets in a fight with Jacobs when she remembers Atticus and what he said, she walks away from the fight, It’s Christmas in Maycomb and Aunt Alexandra, Uncle Jack, and cousin Francis come to visit, on Christmas morning, the kids receive air rifles, Jem decides to stay with the adults while Scout and Francis</w:t>
                      </w:r>
                      <w:r w:rsidR="00FA2B89">
                        <w:rPr>
                          <w:sz w:val="16"/>
                          <w:szCs w:val="16"/>
                        </w:rPr>
                        <w:t xml:space="preserve"> go off</w:t>
                      </w:r>
                      <w:r w:rsidR="00C5713D" w:rsidRPr="00FA2B89">
                        <w:rPr>
                          <w:sz w:val="16"/>
                          <w:szCs w:val="16"/>
                        </w:rPr>
                        <w:t>, Aunt Alexandra wants Scout wearing dresses and skirts instead of overalls,</w:t>
                      </w:r>
                      <w:r w:rsidR="00FA2B89" w:rsidRPr="00FA2B89">
                        <w:rPr>
                          <w:sz w:val="16"/>
                          <w:szCs w:val="16"/>
                        </w:rPr>
                        <w:t xml:space="preserve"> Francis and Scout fight because of the bad name Francis called her father,</w:t>
                      </w:r>
                      <w:r w:rsidR="00C5713D" w:rsidRPr="00FA2B89">
                        <w:rPr>
                          <w:sz w:val="16"/>
                          <w:szCs w:val="16"/>
                        </w:rPr>
                        <w:t xml:space="preserve"> </w:t>
                      </w:r>
                      <w:r w:rsidR="00FA2B89" w:rsidRPr="00FA2B89">
                        <w:rPr>
                          <w:sz w:val="16"/>
                          <w:szCs w:val="16"/>
                        </w:rPr>
                        <w:t xml:space="preserve">Atticus and Jack talk about the Tom Robinson case and Scout overhears </w:t>
                      </w:r>
                    </w:p>
                  </w:txbxContent>
                </v:textbox>
                <w10:wrap type="square" anchorx="page"/>
              </v:shape>
            </w:pict>
          </mc:Fallback>
        </mc:AlternateContent>
      </w:r>
      <w:r w:rsidR="00A10EF8" w:rsidRPr="002D375A">
        <w:rPr>
          <w:b/>
          <w:noProof/>
        </w:rPr>
        <mc:AlternateContent>
          <mc:Choice Requires="wps">
            <w:drawing>
              <wp:anchor distT="45720" distB="45720" distL="114300" distR="114300" simplePos="0" relativeHeight="251699200" behindDoc="0" locked="0" layoutInCell="1" allowOverlap="1">
                <wp:simplePos x="0" y="0"/>
                <wp:positionH relativeFrom="margin">
                  <wp:align>center</wp:align>
                </wp:positionH>
                <wp:positionV relativeFrom="paragraph">
                  <wp:posOffset>4567580</wp:posOffset>
                </wp:positionV>
                <wp:extent cx="2360930" cy="1404620"/>
                <wp:effectExtent l="0" t="0" r="22860" b="2032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D375A" w:rsidRPr="00CA607B" w:rsidRDefault="002D375A">
                            <w:pPr>
                              <w:rPr>
                                <w:sz w:val="16"/>
                                <w:szCs w:val="16"/>
                              </w:rPr>
                            </w:pPr>
                            <w:r w:rsidRPr="00CA607B">
                              <w:rPr>
                                <w:sz w:val="16"/>
                                <w:szCs w:val="16"/>
                              </w:rPr>
                              <w:t xml:space="preserve">Chapter 11 </w:t>
                            </w:r>
                            <w:r w:rsidR="00CA607B" w:rsidRPr="00CA607B">
                              <w:rPr>
                                <w:sz w:val="16"/>
                                <w:szCs w:val="16"/>
                              </w:rPr>
                              <w:t>–</w:t>
                            </w:r>
                            <w:r w:rsidRPr="00CA607B">
                              <w:rPr>
                                <w:sz w:val="16"/>
                                <w:szCs w:val="16"/>
                              </w:rPr>
                              <w:t xml:space="preserve"> </w:t>
                            </w:r>
                            <w:r w:rsidR="00CA607B" w:rsidRPr="00CA607B">
                              <w:rPr>
                                <w:sz w:val="16"/>
                                <w:szCs w:val="16"/>
                              </w:rPr>
                              <w:t>The kids and Atticus must go to the business district in Maycomb but must pass Mrs. Dubose’s house first, she usually shouts at the kids as they walk by, one-day Dubose insults Atticus and Jem get mad, takes Scout’s baton and destroys her white camellias, therefore, Jem must go to Mrs. Dubose’s house everyday for a month and read to her. Scout goes with him as they take her insults. After a month since their sessions ended, Dubose has passed away but left a gift for Jem: a candy box with a single white camellia. Jem later finds out that she had a morphine addiction which is why she passed.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0;margin-top:359.65pt;width:185.9pt;height:110.6pt;z-index:25169920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ymJgIAAE0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LOp1SokGh&#10;Rk+8D+Sd6ckk0tNZX2DUo8W40OMxypxK9fbBsO+eaLNpQe/4nXOmaznUmN443syurg44PoJU3SdT&#10;4zOwDyYB9Y1TkTtkgyA6ynS8SBNTYXg4mS7y5RRdDH3jWT5bTJJ4GRTn69b58IEbReKmpA61T/Bw&#10;ePAhpgPFOSS+5o0U9VZImQy3qzbSkQNgn2zTlyp4ESY16Uq6nE/mAwN/hcjT9ycIJQI2vBSqpDeX&#10;ICgib+91ndoxgJDDHlOW+kRk5G5gMfRVP0h21qcy9RGZdWbob5xH3LTG/aSkw94uqf+xB8cpkR81&#10;qrMcz2ZxGJIxm79FKom79lTXHtAMoUoaKBm2m5AGKPFm71DFrUj8RrmHTE4pY88m2k/zFYfi2k5R&#10;v/4C62cAAAD//wMAUEsDBBQABgAIAAAAIQAchutF3QAAAAgBAAAPAAAAZHJzL2Rvd25yZXYueG1s&#10;TI9NT8JAEIbvJv6HzZh4k20BQWqnhDR6JQFMvA7dta3uR+1uS/33jic8Tt7J+z5Pvp2sEaPuQ+sd&#10;QjpLQGhXedW6GuHt9PrwBCJEcoqMdxrhRwfYFrc3OWXKX9xBj8dYCy5xISOEJsYukzJUjbYUZr7T&#10;jrMP31uKfPa1VD1duNwaOU+SlbTUOl5oqNNlo6uv42ARhlO5Gw/l/PN93KvlfvVClsw34v3dtHsG&#10;EfUUr8/wh8/oUDDT2Q9OBWEQWCQirNPNAgTHi3XKJmeEzTJ5BFnk8r9A8QsAAP//AwBQSwECLQAU&#10;AAYACAAAACEAtoM4kv4AAADhAQAAEwAAAAAAAAAAAAAAAAAAAAAAW0NvbnRlbnRfVHlwZXNdLnht&#10;bFBLAQItABQABgAIAAAAIQA4/SH/1gAAAJQBAAALAAAAAAAAAAAAAAAAAC8BAABfcmVscy8ucmVs&#10;c1BLAQItABQABgAIAAAAIQB7WHymJgIAAE0EAAAOAAAAAAAAAAAAAAAAAC4CAABkcnMvZTJvRG9j&#10;LnhtbFBLAQItABQABgAIAAAAIQAchutF3QAAAAgBAAAPAAAAAAAAAAAAAAAAAIAEAABkcnMvZG93&#10;bnJldi54bWxQSwUGAAAAAAQABADzAAAAigUAAAAA&#10;">
                <v:textbox style="mso-fit-shape-to-text:t">
                  <w:txbxContent>
                    <w:p w:rsidR="002D375A" w:rsidRPr="00CA607B" w:rsidRDefault="002D375A">
                      <w:pPr>
                        <w:rPr>
                          <w:sz w:val="16"/>
                          <w:szCs w:val="16"/>
                        </w:rPr>
                      </w:pPr>
                      <w:r w:rsidRPr="00CA607B">
                        <w:rPr>
                          <w:sz w:val="16"/>
                          <w:szCs w:val="16"/>
                        </w:rPr>
                        <w:t xml:space="preserve">Chapter 11 </w:t>
                      </w:r>
                      <w:r w:rsidR="00CA607B" w:rsidRPr="00CA607B">
                        <w:rPr>
                          <w:sz w:val="16"/>
                          <w:szCs w:val="16"/>
                        </w:rPr>
                        <w:t>–</w:t>
                      </w:r>
                      <w:r w:rsidRPr="00CA607B">
                        <w:rPr>
                          <w:sz w:val="16"/>
                          <w:szCs w:val="16"/>
                        </w:rPr>
                        <w:t xml:space="preserve"> </w:t>
                      </w:r>
                      <w:r w:rsidR="00CA607B" w:rsidRPr="00CA607B">
                        <w:rPr>
                          <w:sz w:val="16"/>
                          <w:szCs w:val="16"/>
                        </w:rPr>
                        <w:t>The kids and Atticus must go to the business district in Maycomb but must pass Mrs. Dubose’s house first, she usually shouts at the kids as they walk by, one-day Dubose insults Atticus and Jem get mad, takes Scout’s baton and destroys her white camellias, therefore, Jem must go to Mrs. Dubose’s house everyday for a month and read to her. Scout goes with him as they take her insults. After a month since their sessions ended, Dubose has passed away but left a gift for Jem: a candy box with a single white camellia. Jem later finds out that she had a morphine addiction which is why she passed.</w:t>
                      </w:r>
                    </w:p>
                  </w:txbxContent>
                </v:textbox>
                <w10:wrap type="square" anchorx="margin"/>
              </v:shape>
            </w:pict>
          </mc:Fallback>
        </mc:AlternateContent>
      </w:r>
      <w:r w:rsidR="003E0824">
        <w:rPr>
          <w:b/>
          <w:noProof/>
        </w:rPr>
        <mc:AlternateContent>
          <mc:Choice Requires="wps">
            <w:drawing>
              <wp:anchor distT="0" distB="0" distL="114300" distR="114300" simplePos="0" relativeHeight="251694080" behindDoc="0" locked="0" layoutInCell="1" allowOverlap="1">
                <wp:simplePos x="0" y="0"/>
                <wp:positionH relativeFrom="column">
                  <wp:posOffset>-664020</wp:posOffset>
                </wp:positionH>
                <wp:positionV relativeFrom="paragraph">
                  <wp:posOffset>6507480</wp:posOffset>
                </wp:positionV>
                <wp:extent cx="0" cy="320634"/>
                <wp:effectExtent l="76200" t="38100" r="57150" b="22860"/>
                <wp:wrapNone/>
                <wp:docPr id="30" name="Straight Arrow Connector 30"/>
                <wp:cNvGraphicFramePr/>
                <a:graphic xmlns:a="http://schemas.openxmlformats.org/drawingml/2006/main">
                  <a:graphicData uri="http://schemas.microsoft.com/office/word/2010/wordprocessingShape">
                    <wps:wsp>
                      <wps:cNvCnPr/>
                      <wps:spPr>
                        <a:xfrm flipV="1">
                          <a:off x="0" y="0"/>
                          <a:ext cx="0" cy="32063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51AE2B2" id="Straight Arrow Connector 30" o:spid="_x0000_s1026" type="#_x0000_t32" style="position:absolute;margin-left:-52.3pt;margin-top:512.4pt;width:0;height:25.2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as1wEAAP8DAAAOAAAAZHJzL2Uyb0RvYy54bWysU02P0zAUvCPxHyzfadIWrVDUdIW6wAVB&#10;xQJ3r/PcWPhLz6Zp/j3PThoQoD2s9mL54814Zvy8u71Yw86AUXvX8vWq5gyc9J12p5Z/+/r+1RvO&#10;YhKuE8Y7aPkIkd/uX77YDaGBje+96QAZkbjYDKHlfUqhqaooe7AirnwAR4fKoxWJlniqOhQDsVtT&#10;ber6pho8dgG9hBhp92465PvCrxTI9FmpCImZlpO2VEYs40Meq/1ONCcUoddyliGeoMIK7ejShepO&#10;JMF+ov6HymqJPnqVVtLbyiulJRQP5GZd/+XmvhcBihcKJ4Ylpvh8tPLT+YhMdy3fUjxOWHqj+4RC&#10;n/rE3iL6gR28c5SjR0YllNcQYkOwgzvivIrhiNn8RaFlyujwnVqhxEEG2aWkPS5pwyUxOW1K2t1u&#10;6pvt60xcTQyZKWBMH8Bblictj7OiRcrELs4fY5qAV0AGG5fHJLR55zqWxkCeEmrhTgbme3JJlY1M&#10;0sssjQYm+BdQFAlJ3BYTpRnhYJCdBbVR92O9sFBlhihtzAKqHwfNtRkGpUEX4OZx4FJdbvQuLUCr&#10;ncf/gdPlKlVN9VfXk9ds+8F3Y3nIEgd1WXmH+UfkNv5zXeC//+3+FwAAAP//AwBQSwMEFAAGAAgA&#10;AAAhAALaIwjgAAAADwEAAA8AAABkcnMvZG93bnJldi54bWxMj0FLw0AQhe+C/2EZwYu0u03TKDGb&#10;IooUvLVKz9PsNAlmd2N2m8Z/7xQEPc57H2/eK9aT7cRIQ2i907CYKxDkKm9aV2v4eH+dPYAIEZ3B&#10;zjvS8E0B1uX1VYG58We3pXEXa8EhLuSooYmxz6UMVUMWw9z35Ng7+sFi5HOopRnwzOG2k4lSmbTY&#10;Ov7QYE/PDVWfu5PVsN8cV+nW7Ouv5C592ywNji99pvXtzfT0CCLSFP9guNTn6lByp4M/ORNEp2G2&#10;UGnGLDsqSXkFM7/a4aLdr5Ygy0L+31H+AAAA//8DAFBLAQItABQABgAIAAAAIQC2gziS/gAAAOEB&#10;AAATAAAAAAAAAAAAAAAAAAAAAABbQ29udGVudF9UeXBlc10ueG1sUEsBAi0AFAAGAAgAAAAhADj9&#10;If/WAAAAlAEAAAsAAAAAAAAAAAAAAAAALwEAAF9yZWxzLy5yZWxzUEsBAi0AFAAGAAgAAAAhAPFd&#10;VqzXAQAA/wMAAA4AAAAAAAAAAAAAAAAALgIAAGRycy9lMm9Eb2MueG1sUEsBAi0AFAAGAAgAAAAh&#10;AALaIwjgAAAADwEAAA8AAAAAAAAAAAAAAAAAMQQAAGRycy9kb3ducmV2LnhtbFBLBQYAAAAABAAE&#10;APMAAAA+BQAAAAA=&#10;" strokecolor="black [3200]" strokeweight="1.5pt">
                <v:stroke endarrow="block" joinstyle="miter"/>
              </v:shape>
            </w:pict>
          </mc:Fallback>
        </mc:AlternateContent>
      </w:r>
      <w:r w:rsidR="00FA2B89">
        <w:rPr>
          <w:b/>
          <w:noProof/>
        </w:rPr>
        <mc:AlternateContent>
          <mc:Choice Requires="wps">
            <w:drawing>
              <wp:anchor distT="0" distB="0" distL="114300" distR="114300" simplePos="0" relativeHeight="251691008" behindDoc="0" locked="0" layoutInCell="1" allowOverlap="1">
                <wp:simplePos x="0" y="0"/>
                <wp:positionH relativeFrom="column">
                  <wp:posOffset>-783590</wp:posOffset>
                </wp:positionH>
                <wp:positionV relativeFrom="paragraph">
                  <wp:posOffset>6710490</wp:posOffset>
                </wp:positionV>
                <wp:extent cx="7480935" cy="0"/>
                <wp:effectExtent l="0" t="76200" r="24765" b="95250"/>
                <wp:wrapNone/>
                <wp:docPr id="28" name="Straight Connector 28"/>
                <wp:cNvGraphicFramePr/>
                <a:graphic xmlns:a="http://schemas.openxmlformats.org/drawingml/2006/main">
                  <a:graphicData uri="http://schemas.microsoft.com/office/word/2010/wordprocessingShape">
                    <wps:wsp>
                      <wps:cNvCnPr/>
                      <wps:spPr>
                        <a:xfrm flipV="1">
                          <a:off x="0" y="0"/>
                          <a:ext cx="7480935" cy="0"/>
                        </a:xfrm>
                        <a:prstGeom prst="line">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2DE8D" id="Straight Connector 2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pt,528.4pt" to="527.35pt,5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az1gEAAOwDAAAOAAAAZHJzL2Uyb0RvYy54bWysU02P0zAQvSPxHyzfadIuH7tR0z10gQuC&#10;igXuXsdOLPyl8dCk/56x0wYEqz0gLqPYM+/NvOfJ9nZylh0VJBN8y9ermjPlZeiM71v+9cu7F9ec&#10;JRS+EzZ41fKTSvx29/zZdoyN2oQh2E4BIxKfmjG2fECMTVUlOSgn0ipE5SmpAziBdIS+6kCMxO5s&#10;tanr19UYoIsQpEqJbu/mJN8Vfq2VxE9aJ4XMtpxmwxKhxIccq91WND2IOBh5HkP8wxROGE9NF6o7&#10;gYL9APMXlTMSQgoaVzK4KmhtpCoaSM26/kPN/SCiKlrInBQXm9L/o5Ufjwdgpmv5hl7KC0dvdI8g&#10;TD8g2wfvycEAjJLk1BhTQ4C9P8D5lOIBsuxJg2PamviNlqAYQdLYVHw+LT6rCZmkyzcvr+ubq1ec&#10;yUuumikyVYSE71VwLH+03BqfLRCNOH5ISG2p9FKSr63PEYWxb33H8BRJAIIRvrcqz0zluaTKs8/T&#10;li88WTXDPytN+mmqq9KmbJ7aW2BHQTvTfV8vLFSZIdpYu4Dqp0Hn2gxTZRsX4OZp4FJdOgaPC9AZ&#10;H+AxME6XUfVcf1E9a82yH0J3Km9X7KCVKv6c1z/v7O/nAv/1k+5+AgAA//8DAFBLAwQUAAYACAAA&#10;ACEAaz1TmOMAAAAPAQAADwAAAGRycy9kb3ducmV2LnhtbEyPwU7DMBBE70j8g7VIXKrWbkhaGuJU&#10;FRKckAoFCXFz4yWJiNeR7bSBr697QHDcmafZmWI9mo4d0PnWkoT5TABDqqxuqZbw9vowvQXmgyKt&#10;Okso4Rs9rMvLi0Ll2h7pBQ+7ULMYQj5XEpoQ+pxzXzVolJ/ZHil6n9YZFeLpaq6dOsZw0/FEiAU3&#10;qqX4oVE93jdYfe0GIyF9x8mjXk3csFmuttnHc7L9eUqkvL4aN3fAAo7hD4Zz/VgdythpbwfSnnUS&#10;pvPkJo1sdES2iCvOjMjSJbD9r8bLgv/fUZ4AAAD//wMAUEsBAi0AFAAGAAgAAAAhALaDOJL+AAAA&#10;4QEAABMAAAAAAAAAAAAAAAAAAAAAAFtDb250ZW50X1R5cGVzXS54bWxQSwECLQAUAAYACAAAACEA&#10;OP0h/9YAAACUAQAACwAAAAAAAAAAAAAAAAAvAQAAX3JlbHMvLnJlbHNQSwECLQAUAAYACAAAACEA&#10;4vOGs9YBAADsAwAADgAAAAAAAAAAAAAAAAAuAgAAZHJzL2Uyb0RvYy54bWxQSwECLQAUAAYACAAA&#10;ACEAaz1TmOMAAAAPAQAADwAAAAAAAAAAAAAAAAAwBAAAZHJzL2Rvd25yZXYueG1sUEsFBgAAAAAE&#10;AAQA8wAAAEAFAAAAAA==&#10;" strokecolor="black [3200]" strokeweight="1.5pt">
                <v:stroke endarrow="block" joinstyle="miter"/>
              </v:line>
            </w:pict>
          </mc:Fallback>
        </mc:AlternateContent>
      </w:r>
      <w:r w:rsidR="00E85E0C">
        <w:rPr>
          <w:b/>
          <w:noProof/>
        </w:rPr>
        <mc:AlternateContent>
          <mc:Choice Requires="wps">
            <w:drawing>
              <wp:anchor distT="0" distB="0" distL="114300" distR="114300" simplePos="0" relativeHeight="251689984" behindDoc="0" locked="0" layoutInCell="1" allowOverlap="1">
                <wp:simplePos x="0" y="0"/>
                <wp:positionH relativeFrom="column">
                  <wp:posOffset>4773740</wp:posOffset>
                </wp:positionH>
                <wp:positionV relativeFrom="paragraph">
                  <wp:posOffset>2100580</wp:posOffset>
                </wp:positionV>
                <wp:extent cx="0" cy="296908"/>
                <wp:effectExtent l="76200" t="38100" r="57150" b="27305"/>
                <wp:wrapNone/>
                <wp:docPr id="25" name="Straight Arrow Connector 25"/>
                <wp:cNvGraphicFramePr/>
                <a:graphic xmlns:a="http://schemas.openxmlformats.org/drawingml/2006/main">
                  <a:graphicData uri="http://schemas.microsoft.com/office/word/2010/wordprocessingShape">
                    <wps:wsp>
                      <wps:cNvCnPr/>
                      <wps:spPr>
                        <a:xfrm flipV="1">
                          <a:off x="0" y="0"/>
                          <a:ext cx="0" cy="29690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41B4C91" id="Straight Arrow Connector 25" o:spid="_x0000_s1026" type="#_x0000_t32" style="position:absolute;margin-left:375.9pt;margin-top:165.4pt;width:0;height:23.4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i12AEAAP8DAAAOAAAAZHJzL2Uyb0RvYy54bWysU02P0zAUvCPxHyzfadIgVrtV0xXqAhcE&#10;FQt79zrPjYW/9Gya5t/z7KQBwWoPiIvljzfjmfHz9vZsDTsBRu1dy9ermjNw0nfaHVv+7ev7V9ec&#10;xSRcJ4x30PIRIr/dvXyxHcIGGt970wEyInFxM4SW9ymFTVVF2YMVceUDODpUHq1ItMRj1aEYiN2a&#10;qqnrq2rw2AX0EmKk3bvpkO8Kv1Ig02elIiRmWk7aUhmxjI95rHZbsTmiCL2WswzxDyqs0I4uXaju&#10;RBLsB+q/qKyW6KNXaSW9rbxSWkLxQG7W9R9u7nsRoHihcGJYYor/j1Z+Oh2Q6a7lzRvOnLD0RvcJ&#10;hT72ib1F9APbe+coR4+MSiivIcQNwfbugPMqhgNm82eFlimjwwO1QomDDLJzSXtc0oZzYnLalLTb&#10;3Fzd1NeZuJoYMlPAmD6AtyxPWh5nRYuUiV2cPsY0AS+ADDYuj0lo8851LI2BPCXUwh0NzPfkkiob&#10;maSXWRoNTPAvoCgSkvi6mCjNCHuD7CSojbrv64WFKjNEaWMWUP08aK7NMCgNugCb54FLdbnRu7QA&#10;rXYenwKn80Wqmuovriev2faj78bykCUO6rLyDvOPyG38+7rAf/3b3U8AAAD//wMAUEsDBBQABgAI&#10;AAAAIQAau02O3wAAAAsBAAAPAAAAZHJzL2Rvd25yZXYueG1sTI9BT8JAEIXvJvyHzZh4MbKFQmtq&#10;t4RgDIk30HBeukPb2J0t3aXUf+8YD3ibee/lzTf5arStGLD3jSMFs2kEAql0pqFKwefH29MzCB80&#10;Gd06QgXf6GFVTO5ynRl3pR0O+1AJLiGfaQV1CF0mpS9rtNpPXYfE3sn1Vgde+0qaXl+53LZyHkWJ&#10;tLohvlDrDjc1ll/7i1Vw2J6Wi505VOf54+J9Gxs9vHaJUg/34/oFRMAx3MLwi8/oUDDT0V3IeNEq&#10;SJczRg8K4jjigRN/ypGVNE1AFrn8/0PxAwAA//8DAFBLAQItABQABgAIAAAAIQC2gziS/gAAAOEB&#10;AAATAAAAAAAAAAAAAAAAAAAAAABbQ29udGVudF9UeXBlc10ueG1sUEsBAi0AFAAGAAgAAAAhADj9&#10;If/WAAAAlAEAAAsAAAAAAAAAAAAAAAAALwEAAF9yZWxzLy5yZWxzUEsBAi0AFAAGAAgAAAAhAKon&#10;GLXYAQAA/wMAAA4AAAAAAAAAAAAAAAAALgIAAGRycy9lMm9Eb2MueG1sUEsBAi0AFAAGAAgAAAAh&#10;ABq7TY7fAAAACwEAAA8AAAAAAAAAAAAAAAAAMgQAAGRycy9kb3ducmV2LnhtbFBLBQYAAAAABAAE&#10;APMAAAA+BQAAAAA=&#10;" strokecolor="black [3200]" strokeweight="1.5pt">
                <v:stroke endarrow="block" joinstyle="miter"/>
              </v:shape>
            </w:pict>
          </mc:Fallback>
        </mc:AlternateContent>
      </w:r>
      <w:r w:rsidR="00A24370" w:rsidRPr="00A24370">
        <w:rPr>
          <w:b/>
          <w:noProof/>
        </w:rPr>
        <mc:AlternateContent>
          <mc:Choice Requires="wps">
            <w:drawing>
              <wp:anchor distT="45720" distB="45720" distL="114300" distR="114300" simplePos="0" relativeHeight="251688960" behindDoc="0" locked="0" layoutInCell="1" allowOverlap="1">
                <wp:simplePos x="0" y="0"/>
                <wp:positionH relativeFrom="page">
                  <wp:posOffset>5651170</wp:posOffset>
                </wp:positionH>
                <wp:positionV relativeFrom="paragraph">
                  <wp:posOffset>806508</wp:posOffset>
                </wp:positionV>
                <wp:extent cx="1926590" cy="1270635"/>
                <wp:effectExtent l="0" t="0" r="16510"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270635"/>
                        </a:xfrm>
                        <a:prstGeom prst="rect">
                          <a:avLst/>
                        </a:prstGeom>
                        <a:solidFill>
                          <a:srgbClr val="FFFFFF"/>
                        </a:solidFill>
                        <a:ln w="9525">
                          <a:solidFill>
                            <a:srgbClr val="000000"/>
                          </a:solidFill>
                          <a:miter lim="800000"/>
                          <a:headEnd/>
                          <a:tailEnd/>
                        </a:ln>
                      </wps:spPr>
                      <wps:txbx>
                        <w:txbxContent>
                          <w:p w:rsidR="00A24370" w:rsidRPr="008C5EAE" w:rsidRDefault="00A24370">
                            <w:pPr>
                              <w:rPr>
                                <w:sz w:val="16"/>
                                <w:szCs w:val="16"/>
                              </w:rPr>
                            </w:pPr>
                            <w:r w:rsidRPr="008C5EAE">
                              <w:rPr>
                                <w:sz w:val="16"/>
                                <w:szCs w:val="16"/>
                              </w:rPr>
                              <w:t>Chapter 8 – Maycomb experiences its first Winter, the kids decide to make a mud snowman with snow on top, they make the snowman portray Mr. Avery, Miss. Maudie’s house catches on fire, as the town is watching in the c</w:t>
                            </w:r>
                            <w:r w:rsidR="008C5EAE" w:rsidRPr="008C5EAE">
                              <w:rPr>
                                <w:sz w:val="16"/>
                                <w:szCs w:val="16"/>
                              </w:rPr>
                              <w:t>old, Scout has a blanket put over her, at the end, she finds out it was Boo Radley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44.95pt;margin-top:63.5pt;width:151.7pt;height:100.05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bUJw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kVBiWEa&#10;e/QohkDewECKSE9vfYleDxb9woDX2OZUqrf3wL96YmDTMbMTt85B3wnWYHrT+DK7eDri+AhS9x+g&#10;wTBsHyABDa3TkTtkgyA6tul4bk1MhceQy2IxX6KJo21aXOWL1/MUg5VPz63z4Z0ATaJQUYe9T/Ds&#10;cO9DTIeVTy4xmgclm61UKiluV2+UIweGc7JN3wn9JzdlSF/R5byYjwz8FSJP358gtAw48Erqil6f&#10;nVgZeXtrmjSOgUk1ypiyMiciI3cji2Goh9SyWQwQSa6hOSKzDsb5xn1EoQP3nZIeZ7ui/tueOUGJ&#10;em+wO8vpbBaXISmz+VWBiru01JcWZjhCVTRQMoqbkBYo8mbgFrvYysTvcyanlHFmE+2n/YpLcakn&#10;r+e/wPoHAAAA//8DAFBLAwQUAAYACAAAACEAcsMsSOAAAAAMAQAADwAAAGRycy9kb3ducmV2Lnht&#10;bEyPy07DMBBF90j8gzVIbBB1Hqh5EKdCSCDYQUGwdWM3ibDHwXbT8PdMV7Ac3asz5zabxRo2ax9G&#10;hwLSVQJMY+fUiL2A97eH6xJYiBKVNA61gB8dYNOenzWyVu6Ir3rexp4RBEMtBQwxTjXnoRu0lWHl&#10;Jo2U7Z23MtLpe668PBLcGp4lyZpbOSJ9GOSk7wfdfW0PVkB58zR/huf85aNb700Vr4r58dsLcXmx&#10;3N0Ci3qJf2U46ZM6tOS0cwdUgRlilFVFVQqygkadGmmV58B2AvKsSIG3Df8/ov0FAAD//wMAUEsB&#10;Ai0AFAAGAAgAAAAhALaDOJL+AAAA4QEAABMAAAAAAAAAAAAAAAAAAAAAAFtDb250ZW50X1R5cGVz&#10;XS54bWxQSwECLQAUAAYACAAAACEAOP0h/9YAAACUAQAACwAAAAAAAAAAAAAAAAAvAQAAX3JlbHMv&#10;LnJlbHNQSwECLQAUAAYACAAAACEAZebm1CcCAABNBAAADgAAAAAAAAAAAAAAAAAuAgAAZHJzL2Uy&#10;b0RvYy54bWxQSwECLQAUAAYACAAAACEAcsMsSOAAAAAMAQAADwAAAAAAAAAAAAAAAACBBAAAZHJz&#10;L2Rvd25yZXYueG1sUEsFBgAAAAAEAAQA8wAAAI4FAAAAAA==&#10;">
                <v:textbox>
                  <w:txbxContent>
                    <w:p w:rsidR="00A24370" w:rsidRPr="008C5EAE" w:rsidRDefault="00A24370">
                      <w:pPr>
                        <w:rPr>
                          <w:sz w:val="16"/>
                          <w:szCs w:val="16"/>
                        </w:rPr>
                      </w:pPr>
                      <w:r w:rsidRPr="008C5EAE">
                        <w:rPr>
                          <w:sz w:val="16"/>
                          <w:szCs w:val="16"/>
                        </w:rPr>
                        <w:t>Chapter 8 – Maycomb experiences its first Winter, the kids decide to make a mud snowman with snow on top, they make the snowman portray Mr. Avery, Miss. Maudie’s house catches on fire, as the town is watching in the c</w:t>
                      </w:r>
                      <w:r w:rsidR="008C5EAE" w:rsidRPr="008C5EAE">
                        <w:rPr>
                          <w:sz w:val="16"/>
                          <w:szCs w:val="16"/>
                        </w:rPr>
                        <w:t>old, Scout has a blanket put over her, at the end, she finds out it was Boo Radley</w:t>
                      </w:r>
                    </w:p>
                  </w:txbxContent>
                </v:textbox>
                <w10:wrap type="square" anchorx="page"/>
              </v:shape>
            </w:pict>
          </mc:Fallback>
        </mc:AlternateContent>
      </w:r>
      <w:r w:rsidR="00606138">
        <w:rPr>
          <w:b/>
          <w:noProof/>
        </w:rPr>
        <mc:AlternateContent>
          <mc:Choice Requires="wps">
            <w:drawing>
              <wp:anchor distT="0" distB="0" distL="114300" distR="114300" simplePos="0" relativeHeight="251686912" behindDoc="0" locked="0" layoutInCell="1" allowOverlap="1">
                <wp:simplePos x="0" y="0"/>
                <wp:positionH relativeFrom="column">
                  <wp:posOffset>3525520</wp:posOffset>
                </wp:positionH>
                <wp:positionV relativeFrom="paragraph">
                  <wp:posOffset>2123885</wp:posOffset>
                </wp:positionV>
                <wp:extent cx="0" cy="248920"/>
                <wp:effectExtent l="76200" t="0" r="57150" b="55880"/>
                <wp:wrapNone/>
                <wp:docPr id="21" name="Straight Arrow Connector 21"/>
                <wp:cNvGraphicFramePr/>
                <a:graphic xmlns:a="http://schemas.openxmlformats.org/drawingml/2006/main">
                  <a:graphicData uri="http://schemas.microsoft.com/office/word/2010/wordprocessingShape">
                    <wps:wsp>
                      <wps:cNvCnPr/>
                      <wps:spPr>
                        <a:xfrm>
                          <a:off x="0" y="0"/>
                          <a:ext cx="0" cy="2489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A9A6E82" id="Straight Arrow Connector 21" o:spid="_x0000_s1026" type="#_x0000_t32" style="position:absolute;margin-left:277.6pt;margin-top:167.25pt;width:0;height:19.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jr0wEAAPUDAAAOAAAAZHJzL2Uyb0RvYy54bWysU02P0zAQvSPxHyzfadKA0BI1XaEucEFQ&#10;sfADvM44sfCXxqZp/j1jp80iQHtAXCaxPW/mvefx7vZsDTsBRu1dx7ebmjNw0vfaDR3/9vX9ixvO&#10;YhKuF8Y76PgMkd/unz/bTaGFxo/e9ICMirjYTqHjY0qhraooR7AibnwAR4fKoxWJljhUPYqJqltT&#10;NXX9upo89gG9hBhp92455PtSXymQ6bNSERIzHSduqUQs8SHHar8T7YAijFpeaIh/YGGFdtR0LXUn&#10;kmA/UP9RymqJPnqVNtLbyiulJRQNpGZb/6bmfhQBihYyJ4bVpvj/yspPpyMy3Xe82XLmhKU7uk8o&#10;9DAm9hbRT+zgnSMfPTJKIb+mEFuCHdwRL6sYjpjFnxXa/CVZ7Fw8nleP4ZyYXDYl7Tavbt40xf7q&#10;ERcwpg/gLcs/HY8XHiuBbbFYnD7GRJ0JeAXkpsblmIQ271zP0hxISUIt3GAg06b0nFJl+gvh8pdm&#10;Awv8Cygygii+LG3KCMLBIDsJGp7+exFfqlBmhihtzAqqnwZdcjMMyliuwOZp4JpdOnqXVqDVzuPf&#10;wOl8paqW/KvqRWuW/eD7uVxfsYNmq/hzeQd5eH9dF/jja93/BAAA//8DAFBLAwQUAAYACAAAACEA&#10;zWqQK94AAAALAQAADwAAAGRycy9kb3ducmV2LnhtbEyPwU7DMAyG70i8Q2QkbizdSldUmk7AQAJx&#10;YuzCzWu8piJxqibbytsTxAGO/v3p9+d6NTkrjjSG3rOC+SwDQdx63XOnYPv+dHUDIkRkjdYzKfii&#10;AKvm/KzGSvsTv9FxEzuRSjhUqMDEOFRShtaQwzDzA3Ha7f3oMKZx7KQe8ZTKnZWLLFtKhz2nCwYH&#10;ejDUfm4OTsHeIK23lnE9lMv56/3H82P24pW6vJjubkFEmuIfDD/6SR2a5LTzB9ZBWAVFUSwSqiDP&#10;rwsQifhNdikp8xJkU8v/PzTfAAAA//8DAFBLAQItABQABgAIAAAAIQC2gziS/gAAAOEBAAATAAAA&#10;AAAAAAAAAAAAAAAAAABbQ29udGVudF9UeXBlc10ueG1sUEsBAi0AFAAGAAgAAAAhADj9If/WAAAA&#10;lAEAAAsAAAAAAAAAAAAAAAAALwEAAF9yZWxzLy5yZWxzUEsBAi0AFAAGAAgAAAAhAMwHSOvTAQAA&#10;9QMAAA4AAAAAAAAAAAAAAAAALgIAAGRycy9lMm9Eb2MueG1sUEsBAi0AFAAGAAgAAAAhAM1qkCve&#10;AAAACwEAAA8AAAAAAAAAAAAAAAAALQQAAGRycy9kb3ducmV2LnhtbFBLBQYAAAAABAAEAPMAAAA4&#10;BQAAAAA=&#10;" strokecolor="black [3200]" strokeweight="1.5pt">
                <v:stroke endarrow="block" joinstyle="miter"/>
              </v:shape>
            </w:pict>
          </mc:Fallback>
        </mc:AlternateContent>
      </w:r>
      <w:r w:rsidR="00606138" w:rsidRPr="0044735A">
        <w:rPr>
          <w:b/>
          <w:noProof/>
        </w:rPr>
        <mc:AlternateContent>
          <mc:Choice Requires="wps">
            <w:drawing>
              <wp:anchor distT="45720" distB="45720" distL="114300" distR="114300" simplePos="0" relativeHeight="251685888" behindDoc="0" locked="0" layoutInCell="1" allowOverlap="1">
                <wp:simplePos x="0" y="0"/>
                <wp:positionH relativeFrom="column">
                  <wp:posOffset>3479165</wp:posOffset>
                </wp:positionH>
                <wp:positionV relativeFrom="paragraph">
                  <wp:posOffset>2469523</wp:posOffset>
                </wp:positionV>
                <wp:extent cx="1590675" cy="1412875"/>
                <wp:effectExtent l="0" t="0" r="28575" b="158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12875"/>
                        </a:xfrm>
                        <a:prstGeom prst="rect">
                          <a:avLst/>
                        </a:prstGeom>
                        <a:solidFill>
                          <a:srgbClr val="FFFFFF"/>
                        </a:solidFill>
                        <a:ln w="9525">
                          <a:solidFill>
                            <a:srgbClr val="000000"/>
                          </a:solidFill>
                          <a:miter lim="800000"/>
                          <a:headEnd/>
                          <a:tailEnd/>
                        </a:ln>
                      </wps:spPr>
                      <wps:txbx>
                        <w:txbxContent>
                          <w:p w:rsidR="00606138" w:rsidRPr="00606138" w:rsidRDefault="0044735A" w:rsidP="00606138">
                            <w:pPr>
                              <w:rPr>
                                <w:sz w:val="16"/>
                                <w:szCs w:val="16"/>
                              </w:rPr>
                            </w:pPr>
                            <w:r w:rsidRPr="00606138">
                              <w:rPr>
                                <w:sz w:val="16"/>
                                <w:szCs w:val="16"/>
                              </w:rPr>
                              <w:t xml:space="preserve">Chapter 7 </w:t>
                            </w:r>
                            <w:r w:rsidR="00640C78" w:rsidRPr="00606138">
                              <w:rPr>
                                <w:sz w:val="16"/>
                                <w:szCs w:val="16"/>
                              </w:rPr>
                              <w:t>–</w:t>
                            </w:r>
                            <w:r w:rsidRPr="00606138">
                              <w:rPr>
                                <w:sz w:val="16"/>
                                <w:szCs w:val="16"/>
                              </w:rPr>
                              <w:t xml:space="preserve"> </w:t>
                            </w:r>
                            <w:r w:rsidR="00640C78" w:rsidRPr="00606138">
                              <w:rPr>
                                <w:sz w:val="16"/>
                                <w:szCs w:val="16"/>
                              </w:rPr>
                              <w:t xml:space="preserve">Jem realizes that “Boo Radley” fixed his pants and placed them over the fence, </w:t>
                            </w:r>
                            <w:r w:rsidR="00606138" w:rsidRPr="00606138">
                              <w:rPr>
                                <w:sz w:val="16"/>
                                <w:szCs w:val="16"/>
                              </w:rPr>
                              <w:t>Boo Radley</w:t>
                            </w:r>
                            <w:r w:rsidR="00640C78" w:rsidRPr="00606138">
                              <w:rPr>
                                <w:sz w:val="16"/>
                                <w:szCs w:val="16"/>
                              </w:rPr>
                              <w:t xml:space="preserve"> continues to put small gifts into the oak </w:t>
                            </w:r>
                            <w:r w:rsidR="00606138" w:rsidRPr="00606138">
                              <w:rPr>
                                <w:sz w:val="16"/>
                                <w:szCs w:val="16"/>
                              </w:rPr>
                              <w:t>tree, Scout</w:t>
                            </w:r>
                            <w:r w:rsidR="00640C78" w:rsidRPr="00606138">
                              <w:rPr>
                                <w:sz w:val="16"/>
                                <w:szCs w:val="16"/>
                              </w:rPr>
                              <w:t xml:space="preserve"> starts 2</w:t>
                            </w:r>
                            <w:r w:rsidR="00640C78" w:rsidRPr="00606138">
                              <w:rPr>
                                <w:sz w:val="16"/>
                                <w:szCs w:val="16"/>
                                <w:vertAlign w:val="superscript"/>
                              </w:rPr>
                              <w:t>nd</w:t>
                            </w:r>
                            <w:r w:rsidR="00640C78" w:rsidRPr="00606138">
                              <w:rPr>
                                <w:sz w:val="16"/>
                                <w:szCs w:val="16"/>
                              </w:rPr>
                              <w:t xml:space="preserve"> grade, Nathan Radley (Boo Radley’s bother), </w:t>
                            </w:r>
                            <w:r w:rsidR="00606138" w:rsidRPr="00606138">
                              <w:rPr>
                                <w:sz w:val="16"/>
                                <w:szCs w:val="16"/>
                              </w:rPr>
                              <w:t>eventually fills the hole with cement and tells the kids the tree is dying</w:t>
                            </w:r>
                          </w:p>
                          <w:p w:rsidR="0044735A" w:rsidRDefault="004473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3.95pt;margin-top:194.45pt;width:125.25pt;height:111.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tVJQIAAE0EAAAOAAAAZHJzL2Uyb0RvYy54bWysVNtu2zAMfR+wfxD0vviCpE2MOEWXLsOA&#10;rhvQ7gMUWY6FSaImKbGzrx8lp2l2exnmB0EUqcPDQ9HLm0ErchDOSzA1LSY5JcJwaKTZ1fTL0+bN&#10;nBIfmGmYAiNqehSe3qxev1r2thIldKAa4QiCGF/1tqZdCLbKMs87oZmfgBUGnS04zQKabpc1jvWI&#10;rlVW5vlV1oNrrAMuvMfTu9FJVwm/bQUPn9rWi0BUTZFbSKtL6zau2WrJqp1jtpP8RIP9AwvNpMGk&#10;Z6g7FhjZO/kblJbcgYc2TDjoDNpWcpFqwGqK/JdqHjtmRaoFxfH2LJP/f7D84fDZEdnUtER5DNPY&#10;oycxBPIWBlJGeXrrK4x6tBgXBjzGNqdSvb0H/tUTA+uOmZ24dQ76TrAG6RXxZnZxdcTxEWTbf4QG&#10;07B9gAQ0tE5H7VANgujI43huTaTCY8rZIr+6nlHC0VdMi3KORszBqufr1vnwXoAmcVNTh71P8Oxw&#10;78MY+hwSs3lQstlIpZLhdtu1cuTA8J1s0ndC/ylMGdLXdDErZ6MCf4XI0/cnCC0DPngldU3n5yBW&#10;Rd3emQZpsiowqcY9VqfMScio3ahiGLZDallSIIq8heaIyjoY3zfOI246cN8p6fFt19R/2zMnKFEf&#10;DHZnUUyncRiSMZ1dx9a7S8/20sMMR6iaBkrG7TqkAYpUDdxiF1uZ9H1hcqKMbzZ16DRfcSgu7RT1&#10;8hdY/QAAAP//AwBQSwMEFAAGAAgAAAAhAC8oGC3hAAAACwEAAA8AAABkcnMvZG93bnJldi54bWxM&#10;j01PhDAQhu8m/odmTLwYt+AiFGTYGBON3nQ1eu3CLBD7gW2XxX9vPeltJvPkneetN4tWbCbnR2sQ&#10;0lUCjExru9H0CG+v95cCmA/SdFJZQwjf5GHTnJ7Usurs0bzQvA09iyHGVxJhCGGqOPftQFr6lZ3I&#10;xNveOi1DXF3POyePMVwrfpUkOddyNPHDICe6G6j93B40gsge5w//tH5+b/O9KsNFMT98OcTzs+X2&#10;BligJfzB8Ksf1aGJTjt7MJ1nCuE6K8qIIqyFiEMkilJkwHYIeZpmwJua/+/Q/AAAAP//AwBQSwEC&#10;LQAUAAYACAAAACEAtoM4kv4AAADhAQAAEwAAAAAAAAAAAAAAAAAAAAAAW0NvbnRlbnRfVHlwZXNd&#10;LnhtbFBLAQItABQABgAIAAAAIQA4/SH/1gAAAJQBAAALAAAAAAAAAAAAAAAAAC8BAABfcmVscy8u&#10;cmVsc1BLAQItABQABgAIAAAAIQA3GStVJQIAAE0EAAAOAAAAAAAAAAAAAAAAAC4CAABkcnMvZTJv&#10;RG9jLnhtbFBLAQItABQABgAIAAAAIQAvKBgt4QAAAAsBAAAPAAAAAAAAAAAAAAAAAH8EAABkcnMv&#10;ZG93bnJldi54bWxQSwUGAAAAAAQABADzAAAAjQUAAAAA&#10;">
                <v:textbox>
                  <w:txbxContent>
                    <w:p w:rsidR="00606138" w:rsidRPr="00606138" w:rsidRDefault="0044735A" w:rsidP="00606138">
                      <w:pPr>
                        <w:rPr>
                          <w:sz w:val="16"/>
                          <w:szCs w:val="16"/>
                        </w:rPr>
                      </w:pPr>
                      <w:r w:rsidRPr="00606138">
                        <w:rPr>
                          <w:sz w:val="16"/>
                          <w:szCs w:val="16"/>
                        </w:rPr>
                        <w:t xml:space="preserve">Chapter 7 </w:t>
                      </w:r>
                      <w:r w:rsidR="00640C78" w:rsidRPr="00606138">
                        <w:rPr>
                          <w:sz w:val="16"/>
                          <w:szCs w:val="16"/>
                        </w:rPr>
                        <w:t>–</w:t>
                      </w:r>
                      <w:r w:rsidRPr="00606138">
                        <w:rPr>
                          <w:sz w:val="16"/>
                          <w:szCs w:val="16"/>
                        </w:rPr>
                        <w:t xml:space="preserve"> </w:t>
                      </w:r>
                      <w:r w:rsidR="00640C78" w:rsidRPr="00606138">
                        <w:rPr>
                          <w:sz w:val="16"/>
                          <w:szCs w:val="16"/>
                        </w:rPr>
                        <w:t xml:space="preserve">Jem realizes that “Boo Radley” fixed his pants and placed them over the fence, </w:t>
                      </w:r>
                      <w:r w:rsidR="00606138" w:rsidRPr="00606138">
                        <w:rPr>
                          <w:sz w:val="16"/>
                          <w:szCs w:val="16"/>
                        </w:rPr>
                        <w:t>Boo Radley</w:t>
                      </w:r>
                      <w:r w:rsidR="00640C78" w:rsidRPr="00606138">
                        <w:rPr>
                          <w:sz w:val="16"/>
                          <w:szCs w:val="16"/>
                        </w:rPr>
                        <w:t xml:space="preserve"> continues to put small gifts into the oak </w:t>
                      </w:r>
                      <w:r w:rsidR="00606138" w:rsidRPr="00606138">
                        <w:rPr>
                          <w:sz w:val="16"/>
                          <w:szCs w:val="16"/>
                        </w:rPr>
                        <w:t>tree, Scout</w:t>
                      </w:r>
                      <w:r w:rsidR="00640C78" w:rsidRPr="00606138">
                        <w:rPr>
                          <w:sz w:val="16"/>
                          <w:szCs w:val="16"/>
                        </w:rPr>
                        <w:t xml:space="preserve"> starts 2</w:t>
                      </w:r>
                      <w:r w:rsidR="00640C78" w:rsidRPr="00606138">
                        <w:rPr>
                          <w:sz w:val="16"/>
                          <w:szCs w:val="16"/>
                          <w:vertAlign w:val="superscript"/>
                        </w:rPr>
                        <w:t>nd</w:t>
                      </w:r>
                      <w:r w:rsidR="00640C78" w:rsidRPr="00606138">
                        <w:rPr>
                          <w:sz w:val="16"/>
                          <w:szCs w:val="16"/>
                        </w:rPr>
                        <w:t xml:space="preserve"> grade, Nathan Radley (Boo Radley’s bother), </w:t>
                      </w:r>
                      <w:r w:rsidR="00606138" w:rsidRPr="00606138">
                        <w:rPr>
                          <w:sz w:val="16"/>
                          <w:szCs w:val="16"/>
                        </w:rPr>
                        <w:t>eventually fills the hole with cement and tells the kids the tree is dying</w:t>
                      </w:r>
                    </w:p>
                    <w:p w:rsidR="0044735A" w:rsidRDefault="0044735A"/>
                  </w:txbxContent>
                </v:textbox>
                <w10:wrap type="square"/>
              </v:shape>
            </w:pict>
          </mc:Fallback>
        </mc:AlternateContent>
      </w:r>
      <w:r w:rsidR="0044735A">
        <w:rPr>
          <w:b/>
          <w:noProof/>
        </w:rPr>
        <mc:AlternateContent>
          <mc:Choice Requires="wps">
            <w:drawing>
              <wp:anchor distT="0" distB="0" distL="114300" distR="114300" simplePos="0" relativeHeight="251683840" behindDoc="0" locked="0" layoutInCell="1" allowOverlap="1">
                <wp:simplePos x="0" y="0"/>
                <wp:positionH relativeFrom="column">
                  <wp:posOffset>2576195</wp:posOffset>
                </wp:positionH>
                <wp:positionV relativeFrom="paragraph">
                  <wp:posOffset>2124900</wp:posOffset>
                </wp:positionV>
                <wp:extent cx="0" cy="213418"/>
                <wp:effectExtent l="76200" t="38100" r="57150" b="15240"/>
                <wp:wrapNone/>
                <wp:docPr id="19" name="Straight Arrow Connector 19"/>
                <wp:cNvGraphicFramePr/>
                <a:graphic xmlns:a="http://schemas.openxmlformats.org/drawingml/2006/main">
                  <a:graphicData uri="http://schemas.microsoft.com/office/word/2010/wordprocessingShape">
                    <wps:wsp>
                      <wps:cNvCnPr/>
                      <wps:spPr>
                        <a:xfrm flipV="1">
                          <a:off x="0" y="0"/>
                          <a:ext cx="0" cy="21341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D300F58" id="Straight Arrow Connector 19" o:spid="_x0000_s1026" type="#_x0000_t32" style="position:absolute;margin-left:202.85pt;margin-top:167.3pt;width:0;height:16.8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wV1wEAAP8DAAAOAAAAZHJzL2Uyb0RvYy54bWysU02P0zAQvSPxHyzfadIuQkvVdIW6wAVB&#10;xcLevc44sfCXxqZJ/z1jJ80iQHtYcRn5Y97zvDfj3c1oDTsBRu1dw9ermjNw0rfadQ3//u3Dq2vO&#10;YhKuFcY7aPgZIr/Zv3yxG8IWNr73pgVkROLidggN71MK26qKsgcr4soHcHSpPFqRaItd1aIYiN2a&#10;alPXb6rBYxvQS4iRTm+nS74v/EqBTF+UipCYaTjVlkrEEh9yrPY7se1QhF7LuQzxjCqs0I4eXahu&#10;RRLsJ+q/qKyW6KNXaSW9rbxSWkLRQGrW9R9q7noRoGghc2JYbIr/j1Z+Ph2R6ZZ695YzJyz16C6h&#10;0F2f2DtEP7CDd4589MgohfwaQtwS7OCOOO9iOGIWPyq0TBkd7omu2EEC2VjcPi9uw5iYnA4lnW7W&#10;V6/X15m4mhgyU8CYPoK3LC8aHueKllImdnH6FNMEvAAy2Lgck9DmvWtZOgfSlFAL1xmY38kpVRYy&#10;lV5W6Wxggn8FRZZQiVdFRBlGOBhkJ0Fj1P5YLyyUmSFKG7OA6qdBc26GQRnQBbh5Grhklxe9SwvQ&#10;aufxX+A0XkpVU/5F9aQ1y37w7bk0sthBU1b6MP+IPMa/7wv88d/ufwEAAP//AwBQSwMEFAAGAAgA&#10;AAAhACxTbiTfAAAACwEAAA8AAABkcnMvZG93bnJldi54bWxMj8FOwzAMhu9Ie4fIk7gglq7tylSa&#10;TgiEJnHbQDtnjddWNE7XZF15e4w4wNG/P/3+XGwm24kRB986UrBcRCCQKmdaqhV8vL/er0H4oMno&#10;zhEq+EIPm3J2U+jcuCvtcNyHWnAJ+VwraELocyl91aDVfuF6JN6d3GB14HGopRn0lcttJ+MoyqTV&#10;LfGFRvf43GD1ub9YBYftaZXuzKE+x3fp2zYxenzpM6Vu59PTI4iAU/iD4Uef1aFkp6O7kPGiU5BG&#10;qwdGFSRJmoFg4jc5cpKtY5BlIf//UH4DAAD//wMAUEsBAi0AFAAGAAgAAAAhALaDOJL+AAAA4QEA&#10;ABMAAAAAAAAAAAAAAAAAAAAAAFtDb250ZW50X1R5cGVzXS54bWxQSwECLQAUAAYACAAAACEAOP0h&#10;/9YAAACUAQAACwAAAAAAAAAAAAAAAAAvAQAAX3JlbHMvLnJlbHNQSwECLQAUAAYACAAAACEAoNks&#10;FdcBAAD/AwAADgAAAAAAAAAAAAAAAAAuAgAAZHJzL2Uyb0RvYy54bWxQSwECLQAUAAYACAAAACEA&#10;LFNuJN8AAAALAQAADwAAAAAAAAAAAAAAAAAxBAAAZHJzL2Rvd25yZXYueG1sUEsFBgAAAAAEAAQA&#10;8wAAAD0FAAAAAA==&#10;" strokecolor="black [3200]" strokeweight="1.5pt">
                <v:stroke endarrow="block" joinstyle="miter"/>
              </v:shape>
            </w:pict>
          </mc:Fallback>
        </mc:AlternateContent>
      </w:r>
      <w:r w:rsidR="00BF788C" w:rsidRPr="00E92D08">
        <w:rPr>
          <w:b/>
          <w:noProof/>
        </w:rPr>
        <mc:AlternateContent>
          <mc:Choice Requires="wps">
            <w:drawing>
              <wp:anchor distT="45720" distB="45720" distL="114300" distR="114300" simplePos="0" relativeHeight="251665408" behindDoc="0" locked="0" layoutInCell="1" allowOverlap="1">
                <wp:simplePos x="0" y="0"/>
                <wp:positionH relativeFrom="margin">
                  <wp:posOffset>-332995</wp:posOffset>
                </wp:positionH>
                <wp:positionV relativeFrom="paragraph">
                  <wp:posOffset>867105</wp:posOffset>
                </wp:positionV>
                <wp:extent cx="1314450" cy="1163320"/>
                <wp:effectExtent l="0" t="0" r="1905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63320"/>
                        </a:xfrm>
                        <a:prstGeom prst="rect">
                          <a:avLst/>
                        </a:prstGeom>
                        <a:solidFill>
                          <a:srgbClr val="FFFFFF"/>
                        </a:solidFill>
                        <a:ln w="9525">
                          <a:solidFill>
                            <a:srgbClr val="000000"/>
                          </a:solidFill>
                          <a:miter lim="800000"/>
                          <a:headEnd/>
                          <a:tailEnd/>
                        </a:ln>
                      </wps:spPr>
                      <wps:txbx>
                        <w:txbxContent>
                          <w:p w:rsidR="00E92D08" w:rsidRPr="00E92D08" w:rsidRDefault="00E92D08">
                            <w:pPr>
                              <w:rPr>
                                <w:sz w:val="16"/>
                                <w:szCs w:val="16"/>
                              </w:rPr>
                            </w:pPr>
                            <w:r w:rsidRPr="00E92D08">
                              <w:rPr>
                                <w:sz w:val="16"/>
                                <w:szCs w:val="16"/>
                              </w:rPr>
                              <w:t>Chapter 2 – Scout goes to school for the 1</w:t>
                            </w:r>
                            <w:r w:rsidRPr="00E92D08">
                              <w:rPr>
                                <w:sz w:val="16"/>
                                <w:szCs w:val="16"/>
                                <w:vertAlign w:val="superscript"/>
                              </w:rPr>
                              <w:t>st</w:t>
                            </w:r>
                            <w:r w:rsidRPr="00E92D08">
                              <w:rPr>
                                <w:sz w:val="16"/>
                                <w:szCs w:val="16"/>
                              </w:rPr>
                              <w:t xml:space="preserve"> time</w:t>
                            </w:r>
                            <w:r w:rsidR="00BF788C">
                              <w:rPr>
                                <w:sz w:val="16"/>
                                <w:szCs w:val="16"/>
                              </w:rPr>
                              <w:t xml:space="preserve"> and doesn’t like her teacher </w:t>
                            </w:r>
                            <w:r w:rsidR="005901FE">
                              <w:rPr>
                                <w:sz w:val="16"/>
                                <w:szCs w:val="16"/>
                              </w:rPr>
                              <w:t xml:space="preserve">(Miss Caroline), </w:t>
                            </w:r>
                            <w:r w:rsidR="00BF788C">
                              <w:rPr>
                                <w:sz w:val="16"/>
                                <w:szCs w:val="16"/>
                              </w:rPr>
                              <w:t>and the way she teaches school using the Dewey decimal system</w:t>
                            </w:r>
                            <w:r w:rsidRPr="00E92D08">
                              <w:rPr>
                                <w:sz w:val="16"/>
                                <w:szCs w:val="16"/>
                              </w:rPr>
                              <w:t xml:space="preserve">/Scout meets Walter Cunningham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2pt;margin-top:68.3pt;width:103.5pt;height:91.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yfJQIAAEwEAAAOAAAAZHJzL2Uyb0RvYy54bWysVNtu2zAMfR+wfxD0vjj3tUacokuXYUB3&#10;Adp9AC3LsTBJ9CQldvf1peQkC7rtZZgfBEmkDslzSK9ueqPZQTqv0BZ8MhpzJq3AStldwb89bt9c&#10;ceYD2Ao0WlnwJ+n5zfr1q1XX5nKKDepKOkYg1uddW/AmhDbPMi8aacCPsJWWjDU6A4GObpdVDjpC&#10;NzqbjsfLrENXtQ6F9J5u7wYjXyf8upYifKlrLwPTBafcQlpdWsu4ZusV5DsHbaPEMQ34hywMKEtB&#10;z1B3EIDtnfoNyijh0GMdRgJNhnWthEw1UDWT8YtqHhpoZaqFyPHtmSb//2DF58NXx1RV8AVnFgxJ&#10;9Cj7wN5hz6aRna71OTk9tOQWeromlVOlvr1H8d0zi5sG7E7eOoddI6Gi7CbxZXbxdMDxEaTsPmFF&#10;YWAfMAH1tTOROiKDETqp9HRWJqYiYsjZZD5fkEmQbTJZzmbTpF0G+el563z4INGwuCm4I+kTPBzu&#10;fYjpQH5yidE8alVtldbp4HblRjt2AGqTbfpSBS/ctGVdwa8X08XAwF8hxun7E4RRgfpdK1Pwq7MT&#10;5JG397ZK3RhA6WFPKWt7JDJyN7AY+rJPii1P+pRYPRGzDof2pnGkTYPuJ2cdtXbB/Y89OMmZ/mhJ&#10;nWviMs5COswXb4lK5i4t5aUFrCCoggfOhu0mpPmJvFm8JRVrlfiNcg+ZHFOmlk20H8crzsTlOXn9&#10;+gmsnwEAAP//AwBQSwMEFAAGAAgAAAAhAHmtV4XhAAAACwEAAA8AAABkcnMvZG93bnJldi54bWxM&#10;j8FOwzAMhu9IvENkJC5oS7d2pStNJ4QEYjcYCK5Zk7UViVOSrCtvj3eCm63/0+/P1Wayho3ah96h&#10;gMU8AaaxcarHVsD72+OsABaiRCWNQy3gRwfY1JcXlSyVO+GrHnexZVSCoZQCuhiHkvPQdNrKMHeD&#10;RsoOzlsZafUtV16eqNwavkySnFvZI13o5KAfOt187Y5WQJE9j59hm758NPnBrOPN7fj07YW4vpru&#10;74BFPcU/GM76pA41Oe3dEVVgRsBstcwIpSDNc2BnYpXRsBeQLtYF8Lri/3+ofwEAAP//AwBQSwEC&#10;LQAUAAYACAAAACEAtoM4kv4AAADhAQAAEwAAAAAAAAAAAAAAAAAAAAAAW0NvbnRlbnRfVHlwZXNd&#10;LnhtbFBLAQItABQABgAIAAAAIQA4/SH/1gAAAJQBAAALAAAAAAAAAAAAAAAAAC8BAABfcmVscy8u&#10;cmVsc1BLAQItABQABgAIAAAAIQDiaAyfJQIAAEwEAAAOAAAAAAAAAAAAAAAAAC4CAABkcnMvZTJv&#10;RG9jLnhtbFBLAQItABQABgAIAAAAIQB5rVeF4QAAAAsBAAAPAAAAAAAAAAAAAAAAAH8EAABkcnMv&#10;ZG93bnJldi54bWxQSwUGAAAAAAQABADzAAAAjQUAAAAA&#10;">
                <v:textbox>
                  <w:txbxContent>
                    <w:p w:rsidR="00E92D08" w:rsidRPr="00E92D08" w:rsidRDefault="00E92D08">
                      <w:pPr>
                        <w:rPr>
                          <w:sz w:val="16"/>
                          <w:szCs w:val="16"/>
                        </w:rPr>
                      </w:pPr>
                      <w:r w:rsidRPr="00E92D08">
                        <w:rPr>
                          <w:sz w:val="16"/>
                          <w:szCs w:val="16"/>
                        </w:rPr>
                        <w:t>Chapter 2 – Scout goes to school for the 1</w:t>
                      </w:r>
                      <w:r w:rsidRPr="00E92D08">
                        <w:rPr>
                          <w:sz w:val="16"/>
                          <w:szCs w:val="16"/>
                          <w:vertAlign w:val="superscript"/>
                        </w:rPr>
                        <w:t>st</w:t>
                      </w:r>
                      <w:r w:rsidRPr="00E92D08">
                        <w:rPr>
                          <w:sz w:val="16"/>
                          <w:szCs w:val="16"/>
                        </w:rPr>
                        <w:t xml:space="preserve"> time</w:t>
                      </w:r>
                      <w:r w:rsidR="00BF788C">
                        <w:rPr>
                          <w:sz w:val="16"/>
                          <w:szCs w:val="16"/>
                        </w:rPr>
                        <w:t xml:space="preserve"> and doesn’t like her teacher </w:t>
                      </w:r>
                      <w:r w:rsidR="005901FE">
                        <w:rPr>
                          <w:sz w:val="16"/>
                          <w:szCs w:val="16"/>
                        </w:rPr>
                        <w:t xml:space="preserve">(Miss Caroline), </w:t>
                      </w:r>
                      <w:r w:rsidR="00BF788C">
                        <w:rPr>
                          <w:sz w:val="16"/>
                          <w:szCs w:val="16"/>
                        </w:rPr>
                        <w:t>and the way she teaches school using the Dewey decimal system</w:t>
                      </w:r>
                      <w:r w:rsidRPr="00E92D08">
                        <w:rPr>
                          <w:sz w:val="16"/>
                          <w:szCs w:val="16"/>
                        </w:rPr>
                        <w:t xml:space="preserve">/Scout meets Walter Cunningham </w:t>
                      </w:r>
                    </w:p>
                  </w:txbxContent>
                </v:textbox>
                <w10:wrap type="square" anchorx="margin"/>
              </v:shape>
            </w:pict>
          </mc:Fallback>
        </mc:AlternateContent>
      </w:r>
      <w:r w:rsidR="00C677B6" w:rsidRPr="00C677B6">
        <w:rPr>
          <w:b/>
          <w:noProof/>
        </w:rPr>
        <mc:AlternateContent>
          <mc:Choice Requires="wps">
            <w:drawing>
              <wp:anchor distT="45720" distB="45720" distL="114300" distR="114300" simplePos="0" relativeHeight="251682816" behindDoc="0" locked="0" layoutInCell="1" allowOverlap="1">
                <wp:simplePos x="0" y="0"/>
                <wp:positionH relativeFrom="column">
                  <wp:posOffset>2529205</wp:posOffset>
                </wp:positionH>
                <wp:positionV relativeFrom="paragraph">
                  <wp:posOffset>0</wp:posOffset>
                </wp:positionV>
                <wp:extent cx="2101850" cy="2077720"/>
                <wp:effectExtent l="0" t="0" r="12700" b="177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2077720"/>
                        </a:xfrm>
                        <a:prstGeom prst="rect">
                          <a:avLst/>
                        </a:prstGeom>
                        <a:solidFill>
                          <a:srgbClr val="FFFFFF"/>
                        </a:solidFill>
                        <a:ln w="9525">
                          <a:solidFill>
                            <a:srgbClr val="000000"/>
                          </a:solidFill>
                          <a:miter lim="800000"/>
                          <a:headEnd/>
                          <a:tailEnd/>
                        </a:ln>
                      </wps:spPr>
                      <wps:txbx>
                        <w:txbxContent>
                          <w:p w:rsidR="00C677B6" w:rsidRPr="000E353B" w:rsidRDefault="00C677B6">
                            <w:pPr>
                              <w:rPr>
                                <w:sz w:val="16"/>
                                <w:szCs w:val="16"/>
                              </w:rPr>
                            </w:pPr>
                            <w:r w:rsidRPr="000E353B">
                              <w:rPr>
                                <w:sz w:val="16"/>
                                <w:szCs w:val="16"/>
                              </w:rPr>
                              <w:t xml:space="preserve">Chapter 6 – Scout spends a day with Jem and Dill and they decide to visit the Radley house again, Scout sees a shadow coming towards Jem, they hear a gunshot, and escape but Jem loses his pants on the fence, </w:t>
                            </w:r>
                            <w:r w:rsidR="000E353B" w:rsidRPr="000E353B">
                              <w:rPr>
                                <w:sz w:val="16"/>
                                <w:szCs w:val="16"/>
                              </w:rPr>
                              <w:t>they go around to the front, ask what happens and Miss. Maudie tells them, the town questions why Jem doesn’t have pants on, Dill saves them by saying they were playing a game of strip poker but realizes cards aren’t allowed in Maycomb, he says they were playing with matches instead, in the night Jem goes back for his pants but Scout tries to stop him and fails, he retrieves his pants and comes back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9.15pt;margin-top:0;width:165.5pt;height:163.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IJgIAAE0EAAAOAAAAZHJzL2Uyb0RvYy54bWysVNuO2yAQfa/Uf0C8N74o2WStOKtttqkq&#10;bS/Sbj+AYByjAkOBxE6/vgNO0mjbvlT1A2KY4TBzzoyXd4NW5CCcl2BqWkxySoTh0Eizq+nX582b&#10;BSU+MNMwBUbU9Cg8vVu9frXsbSVK6EA1whEEMb7qbU27EGyVZZ53QjM/ASsMOltwmgU03S5rHOsR&#10;XauszPObrAfXWAdceI+nD6OTrhJ+2woePretF4GommJuIa0urdu4Zqslq3aO2U7yUxrsH7LQTBp8&#10;9AL1wAIjeyd/g9KSO/DQhgkHnUHbSi5SDVhNkb+o5qljVqRakBxvLzT5/wfLPx2+OCIb1O6GEsM0&#10;avQshkDewkDKSE9vfYVRTxbjwoDHGJpK9fYR+DdPDKw7Znbi3jnoO8EaTK+IN7OrqyOOjyDb/iM0&#10;+AzbB0hAQ+t05A7ZIIiOMh0v0sRUOB6WRV4sZuji6Cvz+XxeJvEyVp2vW+fDewGaxE1NHWqf4Nnh&#10;0YeYDqvOIfE1D0o2G6lUMtxuu1aOHBj2ySZ9qYIXYcqQvqa3s3I2MvBXiDx9f4LQMmDDK6lrurgE&#10;sSry9s40qR0Dk2rcY8rKnIiM3I0shmE7JMnmZ3220ByRWQdjf+M84qYD94OSHnu7pv77njlBifpg&#10;UJ3bYjqNw5CM6SxSSdy1Z3vtYYYjVE0DJeN2HdIARd4M3KOKrUz8RrnHTE4pY88m2k/zFYfi2k5R&#10;v/4Cq58AAAD//wMAUEsDBBQABgAIAAAAIQCs7xpt3QAAAAgBAAAPAAAAZHJzL2Rvd25yZXYueG1s&#10;TI/NTsMwEITvSLyDtUhcEHVIUPNDnAohgeAGBcHVjbdJRLwOtpuGt2c5wXF2RrPf1JvFjmJGHwZH&#10;Cq5WCQik1pmBOgVvr/eXBYgQNRk9OkIF3xhg05ye1Loy7kgvOG9jJ7iEQqUV9DFOlZSh7dHqsHIT&#10;Ent7562OLH0njddHLrejTJNkLa0eiD/0esK7HtvP7cEqKK4f54/wlD2/t+v9WMaLfH748kqdny23&#10;NyAiLvEvDL/4jA4NM+3cgUwQo4KsLDKOKuBFbOdpyXLH9zRPQTa1/D+g+QEAAP//AwBQSwECLQAU&#10;AAYACAAAACEAtoM4kv4AAADhAQAAEwAAAAAAAAAAAAAAAAAAAAAAW0NvbnRlbnRfVHlwZXNdLnht&#10;bFBLAQItABQABgAIAAAAIQA4/SH/1gAAAJQBAAALAAAAAAAAAAAAAAAAAC8BAABfcmVscy8ucmVs&#10;c1BLAQItABQABgAIAAAAIQBFg+NIJgIAAE0EAAAOAAAAAAAAAAAAAAAAAC4CAABkcnMvZTJvRG9j&#10;LnhtbFBLAQItABQABgAIAAAAIQCs7xpt3QAAAAgBAAAPAAAAAAAAAAAAAAAAAIAEAABkcnMvZG93&#10;bnJldi54bWxQSwUGAAAAAAQABADzAAAAigUAAAAA&#10;">
                <v:textbox>
                  <w:txbxContent>
                    <w:p w:rsidR="00C677B6" w:rsidRPr="000E353B" w:rsidRDefault="00C677B6">
                      <w:pPr>
                        <w:rPr>
                          <w:sz w:val="16"/>
                          <w:szCs w:val="16"/>
                        </w:rPr>
                      </w:pPr>
                      <w:r w:rsidRPr="000E353B">
                        <w:rPr>
                          <w:sz w:val="16"/>
                          <w:szCs w:val="16"/>
                        </w:rPr>
                        <w:t xml:space="preserve">Chapter 6 – Scout spends a day with Jem and Dill and they decide to visit the Radley house again, Scout sees a shadow coming towards Jem, they hear a gunshot, and escape but Jem loses his pants on the fence, </w:t>
                      </w:r>
                      <w:r w:rsidR="000E353B" w:rsidRPr="000E353B">
                        <w:rPr>
                          <w:sz w:val="16"/>
                          <w:szCs w:val="16"/>
                        </w:rPr>
                        <w:t>they go around to the front, ask what happens and Miss. Maudie tells them, the town questions why Jem doesn’t have pants on, Dill saves them by saying they were playing a game of strip poker but realizes cards aren’t allowed in Maycomb, he says they were playing with matches instead, in the night Jem goes back for his pants but Scout tries to stop him and fails, he retrieves his pants and comes back home</w:t>
                      </w:r>
                    </w:p>
                  </w:txbxContent>
                </v:textbox>
                <w10:wrap type="square"/>
              </v:shape>
            </w:pict>
          </mc:Fallback>
        </mc:AlternateContent>
      </w:r>
      <w:r w:rsidR="002608B5" w:rsidRPr="00D52CED">
        <w:rPr>
          <w:b/>
          <w:noProof/>
        </w:rPr>
        <mc:AlternateContent>
          <mc:Choice Requires="wps">
            <w:drawing>
              <wp:anchor distT="45720" distB="45720" distL="114300" distR="114300" simplePos="0" relativeHeight="251679744" behindDoc="0" locked="0" layoutInCell="1" allowOverlap="1">
                <wp:simplePos x="0" y="0"/>
                <wp:positionH relativeFrom="column">
                  <wp:posOffset>1887855</wp:posOffset>
                </wp:positionH>
                <wp:positionV relativeFrom="paragraph">
                  <wp:posOffset>2374900</wp:posOffset>
                </wp:positionV>
                <wp:extent cx="1483995" cy="1935480"/>
                <wp:effectExtent l="0" t="0" r="20955"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935480"/>
                        </a:xfrm>
                        <a:prstGeom prst="rect">
                          <a:avLst/>
                        </a:prstGeom>
                        <a:solidFill>
                          <a:srgbClr val="FFFFFF"/>
                        </a:solidFill>
                        <a:ln w="9525">
                          <a:solidFill>
                            <a:srgbClr val="000000"/>
                          </a:solidFill>
                          <a:miter lim="800000"/>
                          <a:headEnd/>
                          <a:tailEnd/>
                        </a:ln>
                      </wps:spPr>
                      <wps:txbx>
                        <w:txbxContent>
                          <w:p w:rsidR="00D52CED" w:rsidRPr="00DA0367" w:rsidRDefault="002608B5">
                            <w:pPr>
                              <w:rPr>
                                <w:sz w:val="16"/>
                                <w:szCs w:val="16"/>
                              </w:rPr>
                            </w:pPr>
                            <w:r>
                              <w:rPr>
                                <w:sz w:val="16"/>
                                <w:szCs w:val="16"/>
                              </w:rPr>
                              <w:t xml:space="preserve">Chapter 5 - </w:t>
                            </w:r>
                            <w:r w:rsidR="00DA0367" w:rsidRPr="00DA0367">
                              <w:rPr>
                                <w:sz w:val="16"/>
                                <w:szCs w:val="16"/>
                              </w:rPr>
                              <w:t>The boys start getting annoyed with Scout as she suggests they stop playing the game, she goes to Miss. Maudie’s house, she shares the story of young “Boo Radley,” Scout finds out what Jem and Dill are up to, they decide to put a note in the Radley house with a fish hook, they fail, and Atticus catches them and gets them to reveal their plan by using a lawyer trick on Jem</w:t>
                            </w:r>
                            <w:r w:rsidR="00DA0367">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8.65pt;margin-top:187pt;width:116.85pt;height:15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WJwIAAE0EAAAOAAAAZHJzL2Uyb0RvYy54bWysVNuO0zAQfUfiHyy/07TdFtqo6WrpUoS0&#10;XKRdPmDiOI2F7Qm226R8PWOnLdUCL4g8WB7P+HjmnJmsbnuj2UE6r9AWfDIacyatwErZXcG/Pm1f&#10;LTjzAWwFGq0s+FF6frt++WLVtbmcYoO6ko4RiPV51xa8CaHNs8yLRhrwI2ylJWeNzkAg0+2yykFH&#10;6EZn0/H4ddahq1qHQnpPp/eDk68Tfl1LET7XtZeB6YJTbiGtLq1lXLP1CvKdg7ZR4pQG/EMWBpSl&#10;Ry9Q9xCA7Z36Dcoo4dBjHUYCTYZ1rYRMNVA1k/Gzah4baGWqhcjx7YUm//9gxafDF8dURdrNOLNg&#10;SKMn2Qf2Fns2jfR0rc8p6rGluNDTMYWmUn37gOKbZxY3DdidvHMOu0ZCRelN4s3s6uqA4yNI2X3E&#10;ip6BfcAE1NfORO6IDUboJNPxIk1MRcQnZ4ub5XLOmSDfZHkzny2SeBnk5+ut8+G9RMPipuCOtE/w&#10;cHjwIaYD+TkkvuZRq2qrtE6G25Ub7dgBqE+26UsVPAvTlnUFX86n84GBv0KM0/cnCKMCNbxWpuCL&#10;SxDkkbd3tkrtGEDpYU8pa3siMnI3sBj6sk+SLc76lFgdiVmHQ3/TPNKmQfeDs456u+D++x6c5Ex/&#10;sKTOcjKbxWFIxmz+ZkqGu/aU1x6wgqAKHjgbtpuQBijyZvGOVKxV4jfKPWRySpl6NtF+mq84FNd2&#10;ivr1F1j/BAAA//8DAFBLAwQUAAYACAAAACEA2PZpnuIAAAALAQAADwAAAGRycy9kb3ducmV2Lnht&#10;bEyPy07DMBBF90j8gzVIbFDrtClJGjKpEBKI7qBFsHVjN4nwI9huGv6eYQW7Gc3RnXOrzWQ0G5UP&#10;vbMIi3kCTNnGyd62CG/7x1kBLERhpdDOKoRvFWBTX15UopTubF/VuIstoxAbSoHQxTiUnIemU0aE&#10;uRuUpdvReSMirb7l0oszhRvNl0mScSN6Sx86MaiHTjWfu5NBKFbP40fYpi/vTXbU63iTj09fHvH6&#10;arq/AxbVFP9g+NUndajJ6eBOVgamEZbrPCUUIc1XVIqI23RBwwEhy4sCeF3x/x3qHwAAAP//AwBQ&#10;SwECLQAUAAYACAAAACEAtoM4kv4AAADhAQAAEwAAAAAAAAAAAAAAAAAAAAAAW0NvbnRlbnRfVHlw&#10;ZXNdLnhtbFBLAQItABQABgAIAAAAIQA4/SH/1gAAAJQBAAALAAAAAAAAAAAAAAAAAC8BAABfcmVs&#10;cy8ucmVsc1BLAQItABQABgAIAAAAIQD+fhJWJwIAAE0EAAAOAAAAAAAAAAAAAAAAAC4CAABkcnMv&#10;ZTJvRG9jLnhtbFBLAQItABQABgAIAAAAIQDY9mme4gAAAAsBAAAPAAAAAAAAAAAAAAAAAIEEAABk&#10;cnMvZG93bnJldi54bWxQSwUGAAAAAAQABADzAAAAkAUAAAAA&#10;">
                <v:textbox>
                  <w:txbxContent>
                    <w:p w:rsidR="00D52CED" w:rsidRPr="00DA0367" w:rsidRDefault="002608B5">
                      <w:pPr>
                        <w:rPr>
                          <w:sz w:val="16"/>
                          <w:szCs w:val="16"/>
                        </w:rPr>
                      </w:pPr>
                      <w:r>
                        <w:rPr>
                          <w:sz w:val="16"/>
                          <w:szCs w:val="16"/>
                        </w:rPr>
                        <w:t xml:space="preserve">Chapter 5 - </w:t>
                      </w:r>
                      <w:r w:rsidR="00DA0367" w:rsidRPr="00DA0367">
                        <w:rPr>
                          <w:sz w:val="16"/>
                          <w:szCs w:val="16"/>
                        </w:rPr>
                        <w:t>The boys start getting annoyed with Scout as she suggests they stop playing the game, she goes to Miss. Maudie’s house, she shares the story of young “Boo Radley,” Scout finds out what Jem and Dill are up to, they decide to put a note in the Radley house with a fish hook, they fail, and Atticus catches them and gets them to reveal their plan by using a lawyer trick on Jem</w:t>
                      </w:r>
                      <w:r w:rsidR="00DA0367">
                        <w:rPr>
                          <w:sz w:val="16"/>
                          <w:szCs w:val="16"/>
                        </w:rPr>
                        <w:t xml:space="preserve">. </w:t>
                      </w:r>
                    </w:p>
                  </w:txbxContent>
                </v:textbox>
                <w10:wrap type="square"/>
              </v:shape>
            </w:pict>
          </mc:Fallback>
        </mc:AlternateContent>
      </w:r>
      <w:r w:rsidR="00AF3564">
        <w:rPr>
          <w:b/>
          <w:noProof/>
        </w:rPr>
        <mc:AlternateContent>
          <mc:Choice Requires="wps">
            <w:drawing>
              <wp:anchor distT="0" distB="0" distL="114300" distR="114300" simplePos="0" relativeHeight="251680768" behindDoc="0" locked="0" layoutInCell="1" allowOverlap="1">
                <wp:simplePos x="0" y="0"/>
                <wp:positionH relativeFrom="column">
                  <wp:posOffset>1959230</wp:posOffset>
                </wp:positionH>
                <wp:positionV relativeFrom="paragraph">
                  <wp:posOffset>2065779</wp:posOffset>
                </wp:positionV>
                <wp:extent cx="0" cy="261108"/>
                <wp:effectExtent l="76200" t="0" r="57150" b="62865"/>
                <wp:wrapNone/>
                <wp:docPr id="15" name="Straight Arrow Connector 15"/>
                <wp:cNvGraphicFramePr/>
                <a:graphic xmlns:a="http://schemas.openxmlformats.org/drawingml/2006/main">
                  <a:graphicData uri="http://schemas.microsoft.com/office/word/2010/wordprocessingShape">
                    <wps:wsp>
                      <wps:cNvCnPr/>
                      <wps:spPr>
                        <a:xfrm>
                          <a:off x="0" y="0"/>
                          <a:ext cx="0" cy="26110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9DFF9E0" id="Straight Arrow Connector 15" o:spid="_x0000_s1026" type="#_x0000_t32" style="position:absolute;margin-left:154.25pt;margin-top:162.65pt;width:0;height:20.5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LK0AEAAPUDAAAOAAAAZHJzL2Uyb0RvYy54bWysU02P0zAQvSPxHyzfaZIiVquq6Qp1gQuC&#10;ioUf4HXGiYW/NDZN+u8ZO2kWAdoD4jKJ7Xkz7z2P93eTNewMGLV3LW82NWfgpO+061v+7ev7V7ec&#10;xSRcJ4x30PILRH53ePliP4YdbP3gTQfIqIiLuzG0fEgp7KoqygGsiBsfwNGh8mhFoiX2VYdipOrW&#10;VNu6vqlGj11ALyFG2r2fD/mh1FcKZPqsVITETMuJWyoRS3zMsTrsxa5HEQYtFxriH1hYoR01XUvd&#10;iyTYD9R/lLJaoo9epY30tvJKaQlFA6lp6t/UPAwiQNFC5sSw2hT/X1n56XxCpju6uzecOWHpjh4S&#10;Ct0Pib1F9CM7eufIR4+MUsivMcQdwY7uhMsqhhNm8ZNCm78ki03F48vqMUyJyXlT0u72pmnq21yu&#10;esIFjOkDeMvyT8vjwmMl0BSLxfljTDPwCshNjcsxCW3euY6lSyAlCbVwvYGlT06pMv2ZcPlLFwMz&#10;/AsoMoIovi5tygjC0SA7Cxqe7nuzVqHMDFHamBVUPw9acjMMyliuwO3zwDW7dPQurUCrnce/gdN0&#10;parm/KvqWWuW/ei7S7m+YgfNVrmH5R3k4f11XeBPr/XwEwAA//8DAFBLAwQUAAYACAAAACEAQqXV&#10;Lt4AAAALAQAADwAAAGRycy9kb3ducmV2LnhtbEyPQU/DMAyF70j8h8hI3Fi6jZWpNJ2AgQTixNiF&#10;m9d4TUXjVE22lX+PEQe4Pfs9PX8uV6Pv1JGG2AY2MJ1koIjrYFtuDGzfn66WoGJCttgFJgNfFGFV&#10;nZ+VWNhw4jc6blKjpIRjgQZcSn2hdawdeYyT0BOLtw+DxyTj0Gg74EnKfadnWZZrjy3LBYc9PTiq&#10;PzcHb2DvkNbbjnHd3+TT1/uP58fsJRhzeTHe3YJKNKa/MPzgCzpUwrQLB7ZRdQbm2XIhURGzxRyU&#10;JH43OxF5fg26KvX/H6pvAAAA//8DAFBLAQItABQABgAIAAAAIQC2gziS/gAAAOEBAAATAAAAAAAA&#10;AAAAAAAAAAAAAABbQ29udGVudF9UeXBlc10ueG1sUEsBAi0AFAAGAAgAAAAhADj9If/WAAAAlAEA&#10;AAsAAAAAAAAAAAAAAAAALwEAAF9yZWxzLy5yZWxzUEsBAi0AFAAGAAgAAAAhAGZOksrQAQAA9QMA&#10;AA4AAAAAAAAAAAAAAAAALgIAAGRycy9lMm9Eb2MueG1sUEsBAi0AFAAGAAgAAAAhAEKl1S7eAAAA&#10;CwEAAA8AAAAAAAAAAAAAAAAAKgQAAGRycy9kb3ducmV2LnhtbFBLBQYAAAAABAAEAPMAAAA1BQAA&#10;AAA=&#10;" strokecolor="black [3200]" strokeweight="1.5pt">
                <v:stroke endarrow="block" joinstyle="miter"/>
              </v:shape>
            </w:pict>
          </mc:Fallback>
        </mc:AlternateContent>
      </w:r>
      <w:r w:rsidR="00DA0367" w:rsidRPr="00F93EEC">
        <w:rPr>
          <w:b/>
          <w:noProof/>
        </w:rPr>
        <mc:AlternateContent>
          <mc:Choice Requires="wps">
            <w:drawing>
              <wp:anchor distT="45720" distB="45720" distL="114300" distR="114300" simplePos="0" relativeHeight="251672576" behindDoc="0" locked="0" layoutInCell="1" allowOverlap="1">
                <wp:simplePos x="0" y="0"/>
                <wp:positionH relativeFrom="column">
                  <wp:posOffset>1115819</wp:posOffset>
                </wp:positionH>
                <wp:positionV relativeFrom="paragraph">
                  <wp:posOffset>676300</wp:posOffset>
                </wp:positionV>
                <wp:extent cx="1341755" cy="1317625"/>
                <wp:effectExtent l="0" t="0" r="10795"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317625"/>
                        </a:xfrm>
                        <a:prstGeom prst="rect">
                          <a:avLst/>
                        </a:prstGeom>
                        <a:solidFill>
                          <a:srgbClr val="FFFFFF"/>
                        </a:solidFill>
                        <a:ln w="9525">
                          <a:solidFill>
                            <a:srgbClr val="000000"/>
                          </a:solidFill>
                          <a:miter lim="800000"/>
                          <a:headEnd/>
                          <a:tailEnd/>
                        </a:ln>
                      </wps:spPr>
                      <wps:txbx>
                        <w:txbxContent>
                          <w:p w:rsidR="00F93EEC" w:rsidRPr="00F93EEC" w:rsidRDefault="00F93EEC">
                            <w:pPr>
                              <w:rPr>
                                <w:sz w:val="16"/>
                                <w:szCs w:val="16"/>
                              </w:rPr>
                            </w:pPr>
                            <w:r w:rsidRPr="00F93EEC">
                              <w:rPr>
                                <w:sz w:val="16"/>
                                <w:szCs w:val="16"/>
                              </w:rPr>
                              <w:t xml:space="preserve">Chapter 4 </w:t>
                            </w:r>
                            <w:r w:rsidR="00F3083C">
                              <w:rPr>
                                <w:sz w:val="16"/>
                                <w:szCs w:val="16"/>
                              </w:rPr>
                              <w:t>–</w:t>
                            </w:r>
                            <w:r w:rsidRPr="00F93EEC">
                              <w:rPr>
                                <w:sz w:val="16"/>
                                <w:szCs w:val="16"/>
                              </w:rPr>
                              <w:t xml:space="preserve"> </w:t>
                            </w:r>
                            <w:r w:rsidR="00F3083C">
                              <w:rPr>
                                <w:sz w:val="16"/>
                                <w:szCs w:val="16"/>
                              </w:rPr>
                              <w:t>Scout starts to discover gifts in the oak tree near the Radley’s, Dill comes back for the summer, they play a game of pretend based on “Boo Radley”, and Scout ends up hearing someone in the Radley residence laughing</w:t>
                            </w:r>
                            <w:r w:rsidR="00DA0367">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7.85pt;margin-top:53.25pt;width:105.65pt;height:103.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yG8JQIAAEwEAAAOAAAAZHJzL2Uyb0RvYy54bWysVNtu2zAMfR+wfxD0vjhOk2Yx4hRdugwD&#10;ugvQ7gNoWY6FSaInKbGzrx+lpGl2wR6G+UEgReqQPCS9vBmMZnvpvEJb8nw05kxagbWy25J/edy8&#10;es2ZD2Br0GhlyQ/S85vVyxfLvivkBFvUtXSMQKwv+q7kbQhdkWVetNKAH2EnLRkbdAYCqW6b1Q56&#10;Qjc6m4zH11mPru4cCuk93d4djXyV8JtGivCpabwMTJeccgvpdOms4pmtllBsHXStEqc04B+yMKAs&#10;BT1D3UEAtnPqNyijhEOPTRgJNBk2jRIy1UDV5ONfqnlooZOpFiLHd2ea/P+DFR/3nx1TdcmpURYM&#10;tehRDoG9wYFNIjt95wtyeujILQx0TV1OlfruHsVXzyyuW7Bbeesc9q2EmrLL48vs4ukRx0eQqv+A&#10;NYWBXcAENDTOROqIDEbo1KXDuTMxFRFDXk3z+WzGmSBbfpXPryezFAOKp+ed8+GdRMOiUHJHrU/w&#10;sL/3IaYDxZNLjOZRq3qjtE6K21Zr7dgeaEw26Tuh/+SmLetLvphR7L9DjNP3JwijAs27VoYIPztB&#10;EXl7a+s0jQGUPsqUsrYnIiN3RxbDUA2pY4sYIJJcYX0gZh0ex5vWkYQW3XfOehrtkvtvO3CSM/3e&#10;UncW+XQadyEp09l8Qoq7tFSXFrCCoEoeODuK65D2JzJg8Za62KjE73Mmp5RpZBPtp/WKO3GpJ6/n&#10;n8DqBwAAAP//AwBQSwMEFAAGAAgAAAAhAPgUP6zgAAAACwEAAA8AAABkcnMvZG93bnJldi54bWxM&#10;j81OwzAQhO9IvIO1SFwQtUvbJIQ4FUICwQ3aCq5uvE0i/BNsNw1vz3KC24z20+xMtZ6sYSOG2Hsn&#10;YT4TwNA1XveulbDbPl4XwGJSTivjHUr4xgjr+vysUqX2J/eG4ya1jEJcLJWELqWh5Dw2HVoVZ35A&#10;R7eDD1YlsqHlOqgThVvDb4TIuFW9ow+dGvChw+Zzc7QSiuXz+BFfFq/vTXYwt+kqH5++gpSXF9P9&#10;HbCEU/qD4bc+VYeaOu390enIDPl8lRNKQmQrYEQsipzW7UnMlwJ4XfH/G+ofAAAA//8DAFBLAQIt&#10;ABQABgAIAAAAIQC2gziS/gAAAOEBAAATAAAAAAAAAAAAAAAAAAAAAABbQ29udGVudF9UeXBlc10u&#10;eG1sUEsBAi0AFAAGAAgAAAAhADj9If/WAAAAlAEAAAsAAAAAAAAAAAAAAAAALwEAAF9yZWxzLy5y&#10;ZWxzUEsBAi0AFAAGAAgAAAAhAHzvIbwlAgAATAQAAA4AAAAAAAAAAAAAAAAALgIAAGRycy9lMm9E&#10;b2MueG1sUEsBAi0AFAAGAAgAAAAhAPgUP6zgAAAACwEAAA8AAAAAAAAAAAAAAAAAfwQAAGRycy9k&#10;b3ducmV2LnhtbFBLBQYAAAAABAAEAPMAAACMBQAAAAA=&#10;">
                <v:textbox>
                  <w:txbxContent>
                    <w:p w:rsidR="00F93EEC" w:rsidRPr="00F93EEC" w:rsidRDefault="00F93EEC">
                      <w:pPr>
                        <w:rPr>
                          <w:sz w:val="16"/>
                          <w:szCs w:val="16"/>
                        </w:rPr>
                      </w:pPr>
                      <w:r w:rsidRPr="00F93EEC">
                        <w:rPr>
                          <w:sz w:val="16"/>
                          <w:szCs w:val="16"/>
                        </w:rPr>
                        <w:t xml:space="preserve">Chapter 4 </w:t>
                      </w:r>
                      <w:r w:rsidR="00F3083C">
                        <w:rPr>
                          <w:sz w:val="16"/>
                          <w:szCs w:val="16"/>
                        </w:rPr>
                        <w:t>–</w:t>
                      </w:r>
                      <w:r w:rsidRPr="00F93EEC">
                        <w:rPr>
                          <w:sz w:val="16"/>
                          <w:szCs w:val="16"/>
                        </w:rPr>
                        <w:t xml:space="preserve"> </w:t>
                      </w:r>
                      <w:r w:rsidR="00F3083C">
                        <w:rPr>
                          <w:sz w:val="16"/>
                          <w:szCs w:val="16"/>
                        </w:rPr>
                        <w:t>Scout starts to discover gifts in the oak tree near the Radley’s, Dill comes back for the summer, they play a game of pretend based on “Boo Radley”, and Scout ends up hearing someone in the Radley residence laughing</w:t>
                      </w:r>
                      <w:r w:rsidR="00DA0367">
                        <w:rPr>
                          <w:sz w:val="16"/>
                          <w:szCs w:val="16"/>
                        </w:rPr>
                        <w:t xml:space="preserve"> </w:t>
                      </w:r>
                    </w:p>
                  </w:txbxContent>
                </v:textbox>
                <w10:wrap type="square"/>
              </v:shape>
            </w:pict>
          </mc:Fallback>
        </mc:AlternateContent>
      </w:r>
      <w:r w:rsidR="00ED2A0C">
        <w:rPr>
          <w:b/>
          <w:noProof/>
        </w:rPr>
        <mc:AlternateContent>
          <mc:Choice Requires="wps">
            <w:drawing>
              <wp:anchor distT="0" distB="0" distL="114300" distR="114300" simplePos="0" relativeHeight="251673600" behindDoc="0" locked="0" layoutInCell="1" allowOverlap="1">
                <wp:simplePos x="0" y="0"/>
                <wp:positionH relativeFrom="column">
                  <wp:posOffset>-688282</wp:posOffset>
                </wp:positionH>
                <wp:positionV relativeFrom="paragraph">
                  <wp:posOffset>2018220</wp:posOffset>
                </wp:positionV>
                <wp:extent cx="0" cy="296883"/>
                <wp:effectExtent l="76200" t="0" r="57150" b="65405"/>
                <wp:wrapNone/>
                <wp:docPr id="9" name="Straight Arrow Connector 9"/>
                <wp:cNvGraphicFramePr/>
                <a:graphic xmlns:a="http://schemas.openxmlformats.org/drawingml/2006/main">
                  <a:graphicData uri="http://schemas.microsoft.com/office/word/2010/wordprocessingShape">
                    <wps:wsp>
                      <wps:cNvCnPr/>
                      <wps:spPr>
                        <a:xfrm>
                          <a:off x="0" y="0"/>
                          <a:ext cx="0" cy="29688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AAA9C8E" id="Straight Arrow Connector 9" o:spid="_x0000_s1026" type="#_x0000_t32" style="position:absolute;margin-left:-54.2pt;margin-top:158.9pt;width:0;height:23.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gJ0QEAAPMDAAAOAAAAZHJzL2Uyb0RvYy54bWysU02P0zAQvSPxHyzfadKutGqrpqtVF7gg&#10;qFj4AV5n3Fj4S+OhSf89tpNmEaA9oL1MYnvem3nP493dYA07A0btXcOXi5ozcNK32p0a/v3bh3dr&#10;ziIJ1wrjHTT8ApHf7d++2fVhCyvfedMCskTi4rYPDe+IwraqouzAirjwAVw6VB6toLTEU9Wi6BO7&#10;NdWqrm+r3mMb0EuIMe0+jId8X/iVAklflIpAzDQ89UYlYolPOVb7ndieUIROy6kN8R9dWKFdKjpT&#10;PQgS7Cfqv6isluijV7SQ3lZeKS2haEhqlvUfah47EaBoSebEMNsUX49Wfj4fkem24RvOnLDpih4J&#10;hT51xO4Rfc8O3rlko0e2yW71IW4T6OCOOK1iOGKWPii0+ZtEsaE4fJkdhoGYHDdl2l1tbtfrm0xX&#10;PeMCRvoI3rL80/A4tTHXXxaDxflTpBF4BeSixuVIQpv3rmV0CUkIoRbuZGCqk1Oq3P7YcPmji4ER&#10;/hVUsiG1eFPKlAGEg0F2Fml02h/LmSVlZojSxsyg+mXQlJthUIZyBq5eBs7ZpaJ3NAOtdh7/Babh&#10;2qoa86+qR61Z9pNvL+X6ih1psso9TK8gj+7v6wJ/fqv7XwAAAP//AwBQSwMEFAAGAAgAAAAhAACN&#10;OKreAAAADQEAAA8AAABkcnMvZG93bnJldi54bWxMj01Lw0AQhu+C/2EZwVu7iZa0pNkUtQpKT9Ze&#10;vE2TaRK6Oxuy2zb+e0cQ9DjvPLwfxWp0Vp1pCJ1nA+k0AUVc+brjxsDu42WyABUico3WMxn4ogCr&#10;8vqqwLz2F36n8zY2Skw45GigjbHPtQ5VSw7D1PfE8jv4wWGUc2h0PeBFzJ3Vd0mSaYcdS0KLPT21&#10;VB23J2fg0CKtd5Zx3c+zdPP4+fqcvHljbm/GhyWoSGP8g+GnvlSHUjrt/YnroKyBSZosZsIauE/n&#10;MkKQX2kvUjbLQJeF/r+i/AYAAP//AwBQSwECLQAUAAYACAAAACEAtoM4kv4AAADhAQAAEwAAAAAA&#10;AAAAAAAAAAAAAAAAW0NvbnRlbnRfVHlwZXNdLnhtbFBLAQItABQABgAIAAAAIQA4/SH/1gAAAJQB&#10;AAALAAAAAAAAAAAAAAAAAC8BAABfcmVscy8ucmVsc1BLAQItABQABgAIAAAAIQAtThgJ0QEAAPMD&#10;AAAOAAAAAAAAAAAAAAAAAC4CAABkcnMvZTJvRG9jLnhtbFBLAQItABQABgAIAAAAIQAAjTiq3gAA&#10;AA0BAAAPAAAAAAAAAAAAAAAAACsEAABkcnMvZG93bnJldi54bWxQSwUGAAAAAAQABADzAAAANgUA&#10;AAAA&#10;" strokecolor="black [3200]" strokeweight="1.5pt">
                <v:stroke endarrow="block" joinstyle="miter"/>
              </v:shape>
            </w:pict>
          </mc:Fallback>
        </mc:AlternateContent>
      </w:r>
      <w:r w:rsidR="00ED2A0C">
        <w:rPr>
          <w:b/>
          <w:noProof/>
        </w:rPr>
        <mc:AlternateContent>
          <mc:Choice Requires="wps">
            <w:drawing>
              <wp:anchor distT="0" distB="0" distL="114300" distR="114300" simplePos="0" relativeHeight="251677696" behindDoc="0" locked="0" layoutInCell="1" allowOverlap="1">
                <wp:simplePos x="0" y="0"/>
                <wp:positionH relativeFrom="column">
                  <wp:posOffset>569595</wp:posOffset>
                </wp:positionH>
                <wp:positionV relativeFrom="paragraph">
                  <wp:posOffset>2066117</wp:posOffset>
                </wp:positionV>
                <wp:extent cx="0" cy="308759"/>
                <wp:effectExtent l="76200" t="0" r="57150" b="53340"/>
                <wp:wrapNone/>
                <wp:docPr id="13" name="Straight Arrow Connector 13"/>
                <wp:cNvGraphicFramePr/>
                <a:graphic xmlns:a="http://schemas.openxmlformats.org/drawingml/2006/main">
                  <a:graphicData uri="http://schemas.microsoft.com/office/word/2010/wordprocessingShape">
                    <wps:wsp>
                      <wps:cNvCnPr/>
                      <wps:spPr>
                        <a:xfrm>
                          <a:off x="0" y="0"/>
                          <a:ext cx="0" cy="30875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048A074" id="Straight Arrow Connector 13" o:spid="_x0000_s1026" type="#_x0000_t32" style="position:absolute;margin-left:44.85pt;margin-top:162.7pt;width:0;height:24.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ru0QEAAPUDAAAOAAAAZHJzL2Uyb0RvYy54bWysU02P0zAQvSPxHyzfadJWwFI1XaEucEFQ&#10;sfADvI7dWPhL46FJ/j1jJ80iQHtAXCaxPW/mvefx/nZwll0UJBN8w9ermjPlZWiNPzf829f3L244&#10;Syh8K2zwquGjSvz28PzZvo87tQldsK0CRkV82vWx4R1i3FVVkp1yIq1CVJ4OdQAnkJZwrloQPVV3&#10;ttrU9auqD9BGCFKlRLt30yE/lPpaK4mftU4KmW04ccMSocSHHKvDXuzOIGJn5ExD/AMLJ4ynpkup&#10;O4GC/QDzRylnJIQUNK5kcFXQ2khVNJCadf2bmvtORFW0kDkpLjal/1dWfrqcgJmW7m7LmReO7uge&#10;QZhzh+wtQOjZMXhPPgZglEJ+9THtCHb0J5hXKZ4gix80uPwlWWwoHo+Lx2pAJqdNSbvb+ub1yze5&#10;XPWIi5DwgwqO5Z+Gp5nHQmBdLBaXjwkn4BWQm1qfIwpj3/mW4RhJCYIR/mzV3CenVJn+RLj84WjV&#10;BP+iNBlBFLelTRlBdbTALoKGp/2+XqpQZoZoY+0Cqp8GzbkZpspYLsDN08Alu3QMHhegMz7A38A4&#10;XKnqKf+qetKaZT+EdizXV+yg2Sr3ML+DPLy/rgv88bUefgIAAP//AwBQSwMEFAAGAAgAAAAhABTg&#10;ZljdAAAACQEAAA8AAABkcnMvZG93bnJldi54bWxMj01PwzAMhu9I/IfISNxYsjHWUZpOwEAa4rSP&#10;Czev8dqKxKmabCv/nsAFjn796PXjYjE4K07Uh9azhvFIgSCuvGm51rDbvt7MQYSIbNB6Jg1fFGBR&#10;Xl4UmBt/5jWdNrEWqYRDjhqaGLtcylA15DCMfEecdgffO4xp7GtpejyncmflRKmZdNhyutBgR88N&#10;VZ+bo9NwaJCWO8u47LLZ+P3pY/Wi3rzW11fD4wOISEP8g+FHP6lDmZz2/sgmCKthfp8lUsPt5G4K&#10;IgG/wT4F2VSBLAv5/4PyGwAA//8DAFBLAQItABQABgAIAAAAIQC2gziS/gAAAOEBAAATAAAAAAAA&#10;AAAAAAAAAAAAAABbQ29udGVudF9UeXBlc10ueG1sUEsBAi0AFAAGAAgAAAAhADj9If/WAAAAlAEA&#10;AAsAAAAAAAAAAAAAAAAALwEAAF9yZWxzLy5yZWxzUEsBAi0AFAAGAAgAAAAhACBV+u7RAQAA9QMA&#10;AA4AAAAAAAAAAAAAAAAALgIAAGRycy9lMm9Eb2MueG1sUEsBAi0AFAAGAAgAAAAhABTgZljdAAAA&#10;CQEAAA8AAAAAAAAAAAAAAAAAKwQAAGRycy9kb3ducmV2LnhtbFBLBQYAAAAABAAEAPMAAAA1BQAA&#10;AAA=&#10;" strokecolor="black [3200]" strokeweight="1.5pt">
                <v:stroke endarrow="block" joinstyle="miter"/>
              </v:shape>
            </w:pict>
          </mc:Fallback>
        </mc:AlternateContent>
      </w:r>
      <w:r w:rsidR="00ED2A0C">
        <w:rPr>
          <w:b/>
          <w:noProof/>
        </w:rPr>
        <mc:AlternateContent>
          <mc:Choice Requires="wps">
            <w:drawing>
              <wp:anchor distT="0" distB="0" distL="114300" distR="114300" simplePos="0" relativeHeight="251676672" behindDoc="0" locked="0" layoutInCell="1" allowOverlap="1">
                <wp:simplePos x="0" y="0"/>
                <wp:positionH relativeFrom="column">
                  <wp:posOffset>1199408</wp:posOffset>
                </wp:positionH>
                <wp:positionV relativeFrom="paragraph">
                  <wp:posOffset>2030681</wp:posOffset>
                </wp:positionV>
                <wp:extent cx="0" cy="272670"/>
                <wp:effectExtent l="76200" t="38100" r="57150" b="13335"/>
                <wp:wrapNone/>
                <wp:docPr id="12" name="Straight Arrow Connector 12"/>
                <wp:cNvGraphicFramePr/>
                <a:graphic xmlns:a="http://schemas.openxmlformats.org/drawingml/2006/main">
                  <a:graphicData uri="http://schemas.microsoft.com/office/word/2010/wordprocessingShape">
                    <wps:wsp>
                      <wps:cNvCnPr/>
                      <wps:spPr>
                        <a:xfrm flipV="1">
                          <a:off x="0" y="0"/>
                          <a:ext cx="0" cy="27267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609F5E6" id="Straight Arrow Connector 12" o:spid="_x0000_s1026" type="#_x0000_t32" style="position:absolute;margin-left:94.45pt;margin-top:159.9pt;width:0;height:21.4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Wb2AEAAP8DAAAOAAAAZHJzL2Uyb0RvYy54bWysU02P0zAUvCPxHyzfadIg7aKq6Qp1gQuC&#10;igXuXsdOLGw/69k0yb/n2WkDArQHxMXyx5vxzPh5fzc5y84KowHf8u2m5kx5CZ3xfcu/fH774hVn&#10;MQnfCQtetXxWkd8dnj/bj2GnGhjAdgoZkfi4G0PLh5TCrqqiHJQTcQNBeTrUgE4kWmJfdShGYne2&#10;aur6phoBu4AgVYy0e78c8kPh11rJ9FHrqBKzLSdtqYxYxsc8Voe92PUowmDkRYb4BxVOGE+XrlT3&#10;Ign2Hc0fVM5IhAg6bSS4CrQ2UhUP5GZb/+bmYRBBFS8UTgxrTPH/0coP5xMy09HbNZx54eiNHhIK&#10;0w+JvUaEkR3Be8oRkFEJ5TWGuCPY0Z/wsorhhNn8pNExbU34SnQlDjLIppL2vKatpsTksilpt7lt&#10;bm7LQ1QLQ2YKGNM7BY7lScvjRdEqZWEX5/cxkQYCXgEZbH0ekzD2je9YmgN5SmiE763KBqg8l1TZ&#10;yCK9zNJs1QL/pDRFQhJfFhOlGdXRIjsLaqPu23ZlocoM0cbaFVQ/DbrUZpgqDboCm6eBa3W5EXxa&#10;gc54wL+B03SVqpf6q+vFa7b9CN1cHrLEQV1W8rn8iNzGv64L/Oe/PfwAAAD//wMAUEsDBBQABgAI&#10;AAAAIQAIjI/W3wAAAAsBAAAPAAAAZHJzL2Rvd25yZXYueG1sTI9BT8JAEIXvJv6HzZh4MbKlYCm1&#10;W2I0hoQbSDgP3aFt7O7W7lLqv3fwosf35sub9/LVaFoxUO8bZxVMJxEIsqXTja0U7D/eH1MQPqDV&#10;2DpLCr7Jw6q4vckx0+5itzTsQiU4xPoMFdQhdJmUvqzJoJ+4jizfTq43GFj2ldQ9XjjctDKOokQa&#10;bCx/qLGj15rKz93ZKDisT0/zrT5UX/HDfLOeaRzeukSp+7vx5RlEoDH8wXCtz9Wh4E5Hd7bai5Z1&#10;mi4ZVTCbLnnDlfh1juwk8QJkkcv/G4ofAAAA//8DAFBLAQItABQABgAIAAAAIQC2gziS/gAAAOEB&#10;AAATAAAAAAAAAAAAAAAAAAAAAABbQ29udGVudF9UeXBlc10ueG1sUEsBAi0AFAAGAAgAAAAhADj9&#10;If/WAAAAlAEAAAsAAAAAAAAAAAAAAAAALwEAAF9yZWxzLy5yZWxzUEsBAi0AFAAGAAgAAAAhAF8Q&#10;lZvYAQAA/wMAAA4AAAAAAAAAAAAAAAAALgIAAGRycy9lMm9Eb2MueG1sUEsBAi0AFAAGAAgAAAAh&#10;AAiMj9bfAAAACwEAAA8AAAAAAAAAAAAAAAAAMgQAAGRycy9kb3ducmV2LnhtbFBLBQYAAAAABAAE&#10;APMAAAA+BQAAAAA=&#10;" strokecolor="black [3200]" strokeweight="1.5pt">
                <v:stroke endarrow="block" joinstyle="miter"/>
              </v:shape>
            </w:pict>
          </mc:Fallback>
        </mc:AlternateContent>
      </w:r>
      <w:r w:rsidR="00E4578F">
        <w:rPr>
          <w:b/>
          <w:noProof/>
        </w:rPr>
        <mc:AlternateContent>
          <mc:Choice Requires="wps">
            <w:drawing>
              <wp:anchor distT="0" distB="0" distL="114300" distR="114300" simplePos="0" relativeHeight="251674624" behindDoc="0" locked="0" layoutInCell="1" allowOverlap="1">
                <wp:simplePos x="0" y="0"/>
                <wp:positionH relativeFrom="column">
                  <wp:posOffset>-272926</wp:posOffset>
                </wp:positionH>
                <wp:positionV relativeFrom="paragraph">
                  <wp:posOffset>2054291</wp:posOffset>
                </wp:positionV>
                <wp:extent cx="0" cy="249382"/>
                <wp:effectExtent l="76200" t="38100" r="57150" b="17780"/>
                <wp:wrapNone/>
                <wp:docPr id="10" name="Straight Arrow Connector 10"/>
                <wp:cNvGraphicFramePr/>
                <a:graphic xmlns:a="http://schemas.openxmlformats.org/drawingml/2006/main">
                  <a:graphicData uri="http://schemas.microsoft.com/office/word/2010/wordprocessingShape">
                    <wps:wsp>
                      <wps:cNvCnPr/>
                      <wps:spPr>
                        <a:xfrm flipV="1">
                          <a:off x="0" y="0"/>
                          <a:ext cx="0" cy="24938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EE03832" id="Straight Arrow Connector 10" o:spid="_x0000_s1026" type="#_x0000_t32" style="position:absolute;margin-left:-21.5pt;margin-top:161.75pt;width:0;height:19.6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Jt1wEAAP8DAAAOAAAAZHJzL2Uyb0RvYy54bWysU01v1DAQvSPxH6zc2WRThEq02QptgQuC&#10;FYXeXcdOLPyl8bDJ/nvGTjZFgHqouIz8Me953pvx7mayhp0kRO1dW2w3VcGkE77Trm+L798+vLou&#10;WETuOm68k21xlrG42b98sRtDI2s/eNNJYETiYjOGthgQQ1OWUQzS8rjxQTq6VB4sR9pCX3bAR2K3&#10;pqyr6k05eugCeCFjpNPb+bLYZ36lpMAvSkWJzLQF1YY5Qo4PKZb7HW964GHQYimDP6MKy7WjR1eq&#10;W46c/QT9F5XVAnz0CjfC29IrpYXMGkjNtvpDzd3Ag8xayJwYVpvi/6MVn09HYLqj3pE9jlvq0R0C&#10;1/2A7B2AH9nBO0c+emCUQn6NITYEO7gjLLsYjpDETwosU0aHe6LLdpBANmW3z6vbckIm5kNBp/Xr&#10;t1fXdSIuZ4bEFCDiR+ktS4u2iEtFaykzOz99ijgDL4AENi5F5Nq8dx3DcyBNCJq73sjlnZRSJiFz&#10;6XmFZyNn+FepyBIq8SqLyMMoDwbYidMYdT+2KwtlJojSxqyg6mnQkptgMg/oCqyfBq7Z+UXvcAVa&#10;7Tz8C4zTpVQ1519Uz1qT7AffnXMjsx00ZbkPy49IY/z7PsMf/+3+FwAAAP//AwBQSwMEFAAGAAgA&#10;AAAhAId5PrffAAAACwEAAA8AAABkcnMvZG93bnJldi54bWxMj0FLw0AQhe8F/8MygpfSbkzSUGI2&#10;pShS8NYqPW+z0ySYnU2z2zT+e0c86HHePN77XrGZbCdGHHzrSMHjMgKBVDnTUq3g4/11sQbhgyaj&#10;O0eo4As9bMq7WaFz4260x/EQasEh5HOtoAmhz6X0VYNW+6Xrkfh3doPVgc+hlmbQNw63nYyjKJNW&#10;t8QNje7xucHq83C1Co678yrdm2N9iefp2y4xenzpM6Ue7qftE4iAU/gzww8+o0PJTCd3JeNFp2CR&#10;JrwlKEjiZAWCHb/KiZUsXoMsC/l/Q/kNAAD//wMAUEsBAi0AFAAGAAgAAAAhALaDOJL+AAAA4QEA&#10;ABMAAAAAAAAAAAAAAAAAAAAAAFtDb250ZW50X1R5cGVzXS54bWxQSwECLQAUAAYACAAAACEAOP0h&#10;/9YAAACUAQAACwAAAAAAAAAAAAAAAAAvAQAAX3JlbHMvLnJlbHNQSwECLQAUAAYACAAAACEAr5qi&#10;bdcBAAD/AwAADgAAAAAAAAAAAAAAAAAuAgAAZHJzL2Uyb0RvYy54bWxQSwECLQAUAAYACAAAACEA&#10;h3k+t98AAAALAQAADwAAAAAAAAAAAAAAAAAxBAAAZHJzL2Rvd25yZXYueG1sUEsFBgAAAAAEAAQA&#10;8wAAAD0FAAAAAA==&#10;" strokecolor="black [3200]" strokeweight="1.5pt">
                <v:stroke endarrow="block" joinstyle="miter"/>
              </v:shape>
            </w:pict>
          </mc:Fallback>
        </mc:AlternateContent>
      </w:r>
      <w:r w:rsidR="00F93EEC" w:rsidRPr="00852ED8">
        <w:rPr>
          <w:b/>
          <w:noProof/>
        </w:rPr>
        <mc:AlternateContent>
          <mc:Choice Requires="wps">
            <w:drawing>
              <wp:anchor distT="45720" distB="45720" distL="114300" distR="114300" simplePos="0" relativeHeight="251668480" behindDoc="0" locked="0" layoutInCell="1" allowOverlap="1">
                <wp:simplePos x="0" y="0"/>
                <wp:positionH relativeFrom="column">
                  <wp:posOffset>510540</wp:posOffset>
                </wp:positionH>
                <wp:positionV relativeFrom="paragraph">
                  <wp:posOffset>2493645</wp:posOffset>
                </wp:positionV>
                <wp:extent cx="1258570" cy="1044575"/>
                <wp:effectExtent l="0" t="0" r="17780"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044575"/>
                        </a:xfrm>
                        <a:prstGeom prst="rect">
                          <a:avLst/>
                        </a:prstGeom>
                        <a:solidFill>
                          <a:srgbClr val="FFFFFF"/>
                        </a:solidFill>
                        <a:ln w="9525">
                          <a:solidFill>
                            <a:srgbClr val="000000"/>
                          </a:solidFill>
                          <a:miter lim="800000"/>
                          <a:headEnd/>
                          <a:tailEnd/>
                        </a:ln>
                      </wps:spPr>
                      <wps:txbx>
                        <w:txbxContent>
                          <w:p w:rsidR="00852ED8" w:rsidRPr="00852ED8" w:rsidRDefault="00852ED8">
                            <w:pPr>
                              <w:rPr>
                                <w:sz w:val="16"/>
                                <w:szCs w:val="16"/>
                              </w:rPr>
                            </w:pPr>
                            <w:r w:rsidRPr="00852ED8">
                              <w:rPr>
                                <w:sz w:val="16"/>
                                <w:szCs w:val="16"/>
                              </w:rPr>
                              <w:t xml:space="preserve">Chapter 3 – Scout meets Burris Ewell, </w:t>
                            </w:r>
                            <w:r>
                              <w:rPr>
                                <w:sz w:val="16"/>
                                <w:szCs w:val="16"/>
                              </w:rPr>
                              <w:t>Jem invites Walter for Dinner, Atticus tells Scout they will continue to read and write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0.2pt;margin-top:196.35pt;width:99.1pt;height:8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tcJQIAAE0EAAAOAAAAZHJzL2Uyb0RvYy54bWysVNtu2zAMfR+wfxD0vviCeGmNOEWXLsOA&#10;7gK0+wBFlmNhkqhJSuzs60fJaZrdXob5QSBF6pA8JL28GbUiB+G8BNPQYpZTIgyHVppdQ788bl5d&#10;UeIDMy1TYERDj8LTm9XLF8vB1qKEHlQrHEEQ4+vBNrQPwdZZ5nkvNPMzsMKgsQOnWUDV7bLWsQHR&#10;tcrKPH+dDeBa64AL7/H2bjLSVcLvOsHDp67zIhDVUMwtpNOlcxvPbLVk9c4x20t+SoP9QxaaSYNB&#10;z1B3LDCyd/I3KC25Aw9dmHHQGXSd5CLVgNUU+S/VPPTMilQLkuPtmSb//2D5x8NnR2Tb0AUlhmls&#10;0aMYA3kDIykjO4P1NTo9WHQLI15jl1Ol3t4D/+qJgXXPzE7cOgdDL1iL2RXxZXbxdMLxEWQ7fIAW&#10;w7B9gAQ0dk5H6pAMgujYpeO5MzEVHkOW1VW1QBNHW5HP59WiSjFY/fTcOh/eCdAkCg112PoEzw73&#10;PsR0WP3kEqN5ULLdSKWS4nbbtXLkwHBMNuk7of/kpgwZGnpdldXEwF8h8vT9CULLgPOupG7o1dmJ&#10;1ZG3t6ZN0xiYVJOMKStzIjJyN7EYxu2YOlak8Y0sb6E9IrUOpvnGfUShB/edkgFnu6H+2545QYl6&#10;b7A918V8HpchKUhliYq7tGwvLcxwhGpooGQS1yEtUCTOwC22sZOJ4OdMTjnjzCbeT/sVl+JST17P&#10;f4HVDwAAAP//AwBQSwMEFAAGAAgAAAAhAFQy3g7gAAAACgEAAA8AAABkcnMvZG93bnJldi54bWxM&#10;j8FOwzAMQO9I/ENkJC5oS+m2titNJ4QEYjfYEFyzxmsrEqckWVf+nnCCo+Wn5+dqMxnNRnS+tyTg&#10;dp4AQ2qs6qkV8LZ/nBXAfJCkpLaEAr7Rw6a+vKhkqeyZXnHchZZFCflSCuhCGErOfdOhkX5uB6S4&#10;O1pnZIija7ly8hzlRvM0STJuZE/xQicHfOiw+dydjIBi+Tx++O3i5b3JjnodbvLx6csJcX013d8B&#10;CziFPxh+82M61LHpYE+kPNPRkSwjKWCxTnNgEUjzIgN2ELBa5SnwuuL/X6h/AAAA//8DAFBLAQIt&#10;ABQABgAIAAAAIQC2gziS/gAAAOEBAAATAAAAAAAAAAAAAAAAAAAAAABbQ29udGVudF9UeXBlc10u&#10;eG1sUEsBAi0AFAAGAAgAAAAhADj9If/WAAAAlAEAAAsAAAAAAAAAAAAAAAAALwEAAF9yZWxzLy5y&#10;ZWxzUEsBAi0AFAAGAAgAAAAhAPoxW1wlAgAATQQAAA4AAAAAAAAAAAAAAAAALgIAAGRycy9lMm9E&#10;b2MueG1sUEsBAi0AFAAGAAgAAAAhAFQy3g7gAAAACgEAAA8AAAAAAAAAAAAAAAAAfwQAAGRycy9k&#10;b3ducmV2LnhtbFBLBQYAAAAABAAEAPMAAACMBQAAAAA=&#10;">
                <v:textbox>
                  <w:txbxContent>
                    <w:p w:rsidR="00852ED8" w:rsidRPr="00852ED8" w:rsidRDefault="00852ED8">
                      <w:pPr>
                        <w:rPr>
                          <w:sz w:val="16"/>
                          <w:szCs w:val="16"/>
                        </w:rPr>
                      </w:pPr>
                      <w:r w:rsidRPr="00852ED8">
                        <w:rPr>
                          <w:sz w:val="16"/>
                          <w:szCs w:val="16"/>
                        </w:rPr>
                        <w:t xml:space="preserve">Chapter 3 – Scout meets Burris Ewell, </w:t>
                      </w:r>
                      <w:r>
                        <w:rPr>
                          <w:sz w:val="16"/>
                          <w:szCs w:val="16"/>
                        </w:rPr>
                        <w:t>Jem invites Walter for Dinner, Atticus tells Scout they will continue to read and write</w:t>
                      </w:r>
                    </w:p>
                  </w:txbxContent>
                </v:textbox>
                <w10:wrap type="square"/>
              </v:shape>
            </w:pict>
          </mc:Fallback>
        </mc:AlternateContent>
      </w:r>
      <w:r w:rsidR="00F93EEC" w:rsidRPr="0072757C">
        <w:rPr>
          <w:b/>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2197735</wp:posOffset>
                </wp:positionV>
                <wp:extent cx="73818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7381875"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F4D9C57"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73.05pt" to="581.25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2UvwEAAMEDAAAOAAAAZHJzL2Uyb0RvYy54bWysU02P0zAQvSPxHyzfadKuypao6R66gguC&#10;ioUf4HXGjbX+0tg06b9n7LRZBGgPaC+OPZ73Zt7zZHs3WsNOgFF71/LlouYMnPSddseW//j+8d2G&#10;s5iE64TxDlp+hsjvdm/fbIfQwMr33nSAjEhcbIbQ8j6l0FRVlD1YERc+gKNL5dGKREc8Vh2Kgdit&#10;qVZ1/b4aPHYBvYQYKXo/XfJd4VcKZPqqVITETMupt1RWLOtjXqvdVjRHFKHX8tKG+I8urNCOis5U&#10;9yIJ9hP1X1RWS/TRq7SQ3lZeKS2haCA1y/oPNQ+9CFC0kDkxzDbF16OVX04HZLqjt+PMCUtP9JBQ&#10;6GOf2N47RwZ6ZMvs0xBiQ+l7d8DLKYYDZtGjQpu/JIeNxdvz7C2MiUkK3t5slpvbNWeS7j6sV+tM&#10;WT1jA8b0CbxledNyo11WLhpx+hzTlHpNyWHjciy3NDVRdulsYLr8BopEUdmbQlLGCfYG2UnQIHRP&#10;RRBVN44yM0RpY2ZQ/TLokpthUEZsBq5eBs7ZpaJ3aQZa7Tz+C5zGa6tqyr+qnrRm2Y++O5cnKXbQ&#10;nBRfLzOdB/H3c4E//3m7XwAAAP//AwBQSwMEFAAGAAgAAAAhADqkdTLfAAAACQEAAA8AAABkcnMv&#10;ZG93bnJldi54bWxMj0FLw0AQhe+C/2EZwYvYTWqTljSbIoKHCAq24nmanSbR7GzIbtP4792c9Pjm&#10;De99L99NphMjDa61rCBeRCCIK6tbrhV8HJ7vNyCcR9bYWSYFP+RgV1xf5Zhpe+F3Gve+FiGEXYYK&#10;Gu/7TEpXNWTQLWxPHLyTHQz6IIda6gEvIdx0chlFqTTYcmhosKenhqrv/dko+Co/yzq5W7ent1Xy&#10;gocxeeWxVOr2ZnrcgvA0+b9nmPEDOhSB6WjPrJ3oFIQhXsHDKo1BzHacLhMQx/m0TkEWufy/oPgF&#10;AAD//wMAUEsBAi0AFAAGAAgAAAAhALaDOJL+AAAA4QEAABMAAAAAAAAAAAAAAAAAAAAAAFtDb250&#10;ZW50X1R5cGVzXS54bWxQSwECLQAUAAYACAAAACEAOP0h/9YAAACUAQAACwAAAAAAAAAAAAAAAAAv&#10;AQAAX3JlbHMvLnJlbHNQSwECLQAUAAYACAAAACEAL3t9lL8BAADBAwAADgAAAAAAAAAAAAAAAAAu&#10;AgAAZHJzL2Uyb0RvYy54bWxQSwECLQAUAAYACAAAACEAOqR1Mt8AAAAJAQAADwAAAAAAAAAAAAAA&#10;AAAZBAAAZHJzL2Rvd25yZXYueG1sUEsFBgAAAAAEAAQA8wAAACUFAAAAAA==&#10;" strokecolor="black [3200]" strokeweight="1.5pt">
                <v:stroke joinstyle="miter"/>
                <w10:wrap anchorx="margin"/>
              </v:line>
            </w:pict>
          </mc:Fallback>
        </mc:AlternateContent>
      </w:r>
      <w:r w:rsidR="00852ED8" w:rsidRPr="0072757C">
        <w:rPr>
          <w:b/>
          <w:noProof/>
        </w:rPr>
        <mc:AlternateContent>
          <mc:Choice Requires="wps">
            <w:drawing>
              <wp:anchor distT="45720" distB="45720" distL="114300" distR="114300" simplePos="0" relativeHeight="251662336" behindDoc="0" locked="0" layoutInCell="1" allowOverlap="1">
                <wp:simplePos x="0" y="0"/>
                <wp:positionH relativeFrom="column">
                  <wp:posOffset>-809625</wp:posOffset>
                </wp:positionH>
                <wp:positionV relativeFrom="paragraph">
                  <wp:posOffset>2371725</wp:posOffset>
                </wp:positionV>
                <wp:extent cx="1162050" cy="1200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200150"/>
                        </a:xfrm>
                        <a:prstGeom prst="rect">
                          <a:avLst/>
                        </a:prstGeom>
                        <a:solidFill>
                          <a:srgbClr val="FFFFFF"/>
                        </a:solidFill>
                        <a:ln w="9525">
                          <a:solidFill>
                            <a:srgbClr val="000000"/>
                          </a:solidFill>
                          <a:miter lim="800000"/>
                          <a:headEnd/>
                          <a:tailEnd/>
                        </a:ln>
                      </wps:spPr>
                      <wps:txbx>
                        <w:txbxContent>
                          <w:p w:rsidR="0072757C" w:rsidRPr="00BF5B52" w:rsidRDefault="0072757C">
                            <w:pPr>
                              <w:rPr>
                                <w:sz w:val="16"/>
                                <w:szCs w:val="16"/>
                              </w:rPr>
                            </w:pPr>
                            <w:r w:rsidRPr="00BF5B52">
                              <w:rPr>
                                <w:sz w:val="16"/>
                                <w:szCs w:val="16"/>
                              </w:rPr>
                              <w:t>Chapter 1 – Scout explains the origins of Maycomb County, Alabama</w:t>
                            </w:r>
                            <w:r w:rsidR="00140FCE">
                              <w:rPr>
                                <w:sz w:val="16"/>
                                <w:szCs w:val="16"/>
                              </w:rPr>
                              <w:t>/Scout and Jem meet Dill Harris</w:t>
                            </w:r>
                            <w:r w:rsidR="00852ED8">
                              <w:rPr>
                                <w:sz w:val="16"/>
                                <w:szCs w:val="16"/>
                              </w:rPr>
                              <w:t>, Dill dares Jem to touch the Boo Radley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3.75pt;margin-top:186.75pt;width:91.5pt;height:9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OKJQIAAE8EAAAOAAAAZHJzL2Uyb0RvYy54bWysVNuO2yAQfa/Uf0C8N74o2YsVZ7XNNlWl&#10;7bbSbj8AYxyjAkOBxE6/vgPOZtPbS1U/IIYZzsycw3h5M2pF9sJ5CaamxSynRBgOrTTbmn552ry5&#10;osQHZlqmwIiaHoSnN6vXr5aDrUQJPahWOIIgxleDrWkfgq2yzPNeaOZnYIVBZwdOs4Cm22atYwOi&#10;a5WVeX6RDeBa64AL7/H0bnLSVcLvOsHDp67zIhBVU6wtpNWltYlrtlqyauuY7SU/lsH+oQrNpMGk&#10;J6g7FhjZOfkblJbcgYcuzDjoDLpOcpF6wG6K/JduHntmReoFyfH2RJP/f7D8Yf/ZEdnWtCwuKTFM&#10;o0hPYgzkLYykjPwM1lcY9mgxMIx4jDqnXr29B/7VEwPrnpmtuHUOhl6wFusr4s3s7OqE4yNIM3yE&#10;FtOwXYAENHZOR/KQDoLoqNPhpE0shceUxUWZL9DF0Veg9AUaMQernq9b58N7AZrETU0dip/g2f7e&#10;hyn0OSRm86Bku5FKJcNtm7VyZM/woWzSd0T/KUwZMtT0elEuJgb+CpGn708QWgZ88Urqml6dglgV&#10;eXtnWiyTVYFJNe2xO2WOREbuJhbD2IxJsyLRHFluoD0gtQ6mF44TiZse3HdKBnzdNfXfdswJStQH&#10;g/JcF/N5HIdkzBeXJRru3NOce5jhCFXTQMm0XYc0QrFWA7coYycTwS+VHGvGV5skOk5YHItzO0W9&#10;/AdWPwAAAP//AwBQSwMEFAAGAAgAAAAhAI+HyMvhAAAACwEAAA8AAABkcnMvZG93bnJldi54bWxM&#10;j8FOwzAQRO9I/IO1SFxQ6zQhSQlxKoQEojcoCK5u7CYR9jrYbhr+nuUEp9nVjGbf1pvZGjZpHwaH&#10;AlbLBJjG1qkBOwFvrw+LNbAQJSppHGoB3zrApjk/q2Wl3Alf9LSLHaMSDJUU0Mc4VpyHttdWhqUb&#10;NZJ3cN7KSKvvuPLyROXW8DRJCm7lgHShl6O+73X7uTtaAevrp+kjbLPn97Y4mJt4VU6PX16Iy4v5&#10;7hZY1HP8C8MvPqFDQ0x7d0QVmBGwWKVlTlkBWZnRQJE8J92TFmkOvKn5/x+aHwAAAP//AwBQSwEC&#10;LQAUAAYACAAAACEAtoM4kv4AAADhAQAAEwAAAAAAAAAAAAAAAAAAAAAAW0NvbnRlbnRfVHlwZXNd&#10;LnhtbFBLAQItABQABgAIAAAAIQA4/SH/1gAAAJQBAAALAAAAAAAAAAAAAAAAAC8BAABfcmVscy8u&#10;cmVsc1BLAQItABQABgAIAAAAIQDOz7OKJQIAAE8EAAAOAAAAAAAAAAAAAAAAAC4CAABkcnMvZTJv&#10;RG9jLnhtbFBLAQItABQABgAIAAAAIQCPh8jL4QAAAAsBAAAPAAAAAAAAAAAAAAAAAH8EAABkcnMv&#10;ZG93bnJldi54bWxQSwUGAAAAAAQABADzAAAAjQUAAAAA&#10;">
                <v:textbox>
                  <w:txbxContent>
                    <w:p w:rsidR="0072757C" w:rsidRPr="00BF5B52" w:rsidRDefault="0072757C">
                      <w:pPr>
                        <w:rPr>
                          <w:sz w:val="16"/>
                          <w:szCs w:val="16"/>
                        </w:rPr>
                      </w:pPr>
                      <w:r w:rsidRPr="00BF5B52">
                        <w:rPr>
                          <w:sz w:val="16"/>
                          <w:szCs w:val="16"/>
                        </w:rPr>
                        <w:t>Chapter 1 – Scout explains the origins of Maycomb County, Alabama</w:t>
                      </w:r>
                      <w:r w:rsidR="00140FCE">
                        <w:rPr>
                          <w:sz w:val="16"/>
                          <w:szCs w:val="16"/>
                        </w:rPr>
                        <w:t>/Scout and Jem meet Dill Harris</w:t>
                      </w:r>
                      <w:r w:rsidR="00852ED8">
                        <w:rPr>
                          <w:sz w:val="16"/>
                          <w:szCs w:val="16"/>
                        </w:rPr>
                        <w:t>, Dill dares Jem to touch the Boo Radley House</w:t>
                      </w:r>
                    </w:p>
                  </w:txbxContent>
                </v:textbox>
                <w10:wrap type="square"/>
              </v:shape>
            </w:pict>
          </mc:Fallback>
        </mc:AlternateContent>
      </w:r>
      <w:bookmarkStart w:id="0" w:name="_GoBack"/>
      <w:bookmarkEnd w:id="0"/>
      <w:r w:rsidR="008C5EAE">
        <w:rPr>
          <w:b/>
        </w:rPr>
        <w:t xml:space="preserve">TKAM TIMELINE – CHAPTERS 1 </w:t>
      </w:r>
    </w:p>
    <w:sectPr w:rsidR="00206126" w:rsidRPr="007275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E16EA"/>
    <w:multiLevelType w:val="hybridMultilevel"/>
    <w:tmpl w:val="AB241124"/>
    <w:lvl w:ilvl="0" w:tplc="A28656A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E0"/>
    <w:rsid w:val="00081D66"/>
    <w:rsid w:val="000E353B"/>
    <w:rsid w:val="00140FCE"/>
    <w:rsid w:val="001B4C8E"/>
    <w:rsid w:val="00217FD9"/>
    <w:rsid w:val="002608B5"/>
    <w:rsid w:val="002D375A"/>
    <w:rsid w:val="00342AF0"/>
    <w:rsid w:val="00347A57"/>
    <w:rsid w:val="0036230D"/>
    <w:rsid w:val="003B0C04"/>
    <w:rsid w:val="003E0824"/>
    <w:rsid w:val="00417881"/>
    <w:rsid w:val="0044735A"/>
    <w:rsid w:val="00562A5E"/>
    <w:rsid w:val="005901FE"/>
    <w:rsid w:val="005E42CA"/>
    <w:rsid w:val="00606138"/>
    <w:rsid w:val="00617396"/>
    <w:rsid w:val="00640C78"/>
    <w:rsid w:val="006A3C4E"/>
    <w:rsid w:val="006D4B2C"/>
    <w:rsid w:val="006E2F45"/>
    <w:rsid w:val="0072757C"/>
    <w:rsid w:val="007426AF"/>
    <w:rsid w:val="00852ED8"/>
    <w:rsid w:val="008C5EAE"/>
    <w:rsid w:val="00905393"/>
    <w:rsid w:val="00980325"/>
    <w:rsid w:val="00987F07"/>
    <w:rsid w:val="00A10EF8"/>
    <w:rsid w:val="00A24370"/>
    <w:rsid w:val="00A62873"/>
    <w:rsid w:val="00A715E0"/>
    <w:rsid w:val="00AF3564"/>
    <w:rsid w:val="00BF5B52"/>
    <w:rsid w:val="00BF788C"/>
    <w:rsid w:val="00C5713D"/>
    <w:rsid w:val="00C677B6"/>
    <w:rsid w:val="00CA607B"/>
    <w:rsid w:val="00CE2EC8"/>
    <w:rsid w:val="00CE411F"/>
    <w:rsid w:val="00D52CED"/>
    <w:rsid w:val="00D90A9E"/>
    <w:rsid w:val="00DA0367"/>
    <w:rsid w:val="00DB0E43"/>
    <w:rsid w:val="00E4578F"/>
    <w:rsid w:val="00E85E0C"/>
    <w:rsid w:val="00E92D08"/>
    <w:rsid w:val="00ED2A0C"/>
    <w:rsid w:val="00F3083C"/>
    <w:rsid w:val="00F84C05"/>
    <w:rsid w:val="00F93EEC"/>
    <w:rsid w:val="00FA2B89"/>
    <w:rsid w:val="00FB2A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731C"/>
  <w15:chartTrackingRefBased/>
  <w15:docId w15:val="{AF1FDBD1-F1AE-4874-A1AC-86549ED9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3">
          <a:schemeClr val="dk1"/>
        </a:lnRef>
        <a:fillRef idx="0">
          <a:schemeClr val="dk1"/>
        </a:fillRef>
        <a:effectRef idx="2">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Sayers</dc:creator>
  <cp:keywords/>
  <dc:description/>
  <cp:lastModifiedBy>Alyssa Sayers</cp:lastModifiedBy>
  <cp:revision>37</cp:revision>
  <dcterms:created xsi:type="dcterms:W3CDTF">2017-12-11T18:53:00Z</dcterms:created>
  <dcterms:modified xsi:type="dcterms:W3CDTF">2017-12-18T19:00:00Z</dcterms:modified>
</cp:coreProperties>
</file>