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0A73F" w14:textId="08DA00D0" w:rsidR="008D3E2B" w:rsidRDefault="0022020F" w:rsidP="00577116">
      <w:pPr>
        <w:tabs>
          <w:tab w:val="right" w:pos="935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Pr="0022020F">
        <w:rPr>
          <w:b/>
          <w:sz w:val="36"/>
          <w:szCs w:val="36"/>
        </w:rPr>
        <w:t>he amazing umami beef chili</w:t>
      </w:r>
      <w:r w:rsidR="00577116">
        <w:rPr>
          <w:b/>
          <w:sz w:val="36"/>
          <w:szCs w:val="36"/>
        </w:rPr>
        <w:tab/>
      </w:r>
    </w:p>
    <w:p w14:paraId="37BCDC7A" w14:textId="77777777" w:rsidR="002E597C" w:rsidRDefault="00111E61" w:rsidP="0022020F">
      <w:pPr>
        <w:rPr>
          <w:b/>
        </w:rPr>
      </w:pPr>
      <w:r w:rsidRPr="005348E0">
        <w:rPr>
          <w:b/>
        </w:rPr>
        <w:t>Yield</w:t>
      </w:r>
      <w:r w:rsidR="00577116">
        <w:rPr>
          <w:b/>
        </w:rPr>
        <w:t xml:space="preserve">: </w:t>
      </w:r>
      <w:r w:rsidR="0022020F">
        <w:rPr>
          <w:b/>
        </w:rPr>
        <w:t>4</w:t>
      </w:r>
    </w:p>
    <w:p w14:paraId="6362FDD3" w14:textId="77777777" w:rsidR="00577116" w:rsidRDefault="00577116" w:rsidP="002E597C">
      <w:pPr>
        <w:tabs>
          <w:tab w:val="left" w:pos="5103"/>
        </w:tabs>
        <w:rPr>
          <w:b/>
          <w:u w:val="single"/>
        </w:rPr>
      </w:pPr>
      <w:r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E3CB2" wp14:editId="278B5E7E">
                <wp:simplePos x="0" y="0"/>
                <wp:positionH relativeFrom="column">
                  <wp:posOffset>3071495</wp:posOffset>
                </wp:positionH>
                <wp:positionV relativeFrom="paragraph">
                  <wp:posOffset>302895</wp:posOffset>
                </wp:positionV>
                <wp:extent cx="2562225" cy="1762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62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DA869" w14:textId="77777777" w:rsidR="00577116" w:rsidRDefault="0022020F" w:rsidP="002202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58E1CD9" wp14:editId="57F56548">
                                  <wp:extent cx="2353945" cy="2353945"/>
                                  <wp:effectExtent l="0" t="0" r="8255" b="8255"/>
                                  <wp:docPr id="2" name="Picture 2" descr="Ground Beef Chili Reci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ound Beef Chili Reci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3945" cy="2353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1.85pt;margin-top:23.85pt;width:201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" fillcolor="white [3201]" strokecolor="black [3213]" strokeweight="2pt">
                <v:textbox>
                  <w:txbxContent>
                    <w:p w:rsidR="00577116" w:rsidRDefault="0022020F" w:rsidP="0022020F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2353945" cy="2353945"/>
                            <wp:effectExtent l="0" t="0" r="8255" b="8255"/>
                            <wp:docPr id="2" name="Picture 2" descr="Ground Beef Chili Reci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ound Beef Chili Reci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3945" cy="2353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u w:val="single"/>
        </w:rPr>
        <w:t>Ingredients</w:t>
      </w:r>
    </w:p>
    <w:p w14:paraId="67B068C2" w14:textId="77777777" w:rsidR="0022020F" w:rsidRDefault="0022020F" w:rsidP="0022020F">
      <w:r>
        <w:t>½ pound ground beef</w:t>
      </w:r>
    </w:p>
    <w:p w14:paraId="75AFC3E6" w14:textId="77777777" w:rsidR="0022020F" w:rsidRDefault="0022020F" w:rsidP="0022020F">
      <w:r>
        <w:t>¼ large onion, chopped</w:t>
      </w:r>
    </w:p>
    <w:p w14:paraId="72FB3E32" w14:textId="77777777" w:rsidR="0022020F" w:rsidRDefault="0022020F" w:rsidP="0022020F">
      <w:r>
        <w:t xml:space="preserve">¼ medium green pepper, chopped </w:t>
      </w:r>
    </w:p>
    <w:p w14:paraId="2B8DF6E1" w14:textId="77777777" w:rsidR="0022020F" w:rsidRDefault="0022020F" w:rsidP="0022020F">
      <w:r>
        <w:t>½ celery ribs, chopped</w:t>
      </w:r>
    </w:p>
    <w:p w14:paraId="0044F32E" w14:textId="77777777" w:rsidR="0022020F" w:rsidRDefault="00B62633" w:rsidP="0022020F">
      <w:r>
        <w:t>120 mL</w:t>
      </w:r>
      <w:r w:rsidR="0022020F">
        <w:t xml:space="preserve"> of kidney beans </w:t>
      </w:r>
    </w:p>
    <w:p w14:paraId="7031CC3A" w14:textId="77777777" w:rsidR="0022020F" w:rsidRDefault="00B62633" w:rsidP="0022020F">
      <w:r>
        <w:t>120 mL</w:t>
      </w:r>
      <w:r w:rsidR="0022020F">
        <w:t xml:space="preserve"> of </w:t>
      </w:r>
      <w:r>
        <w:t xml:space="preserve">red beans </w:t>
      </w:r>
    </w:p>
    <w:p w14:paraId="4174C6D5" w14:textId="77777777" w:rsidR="0022020F" w:rsidRDefault="000D02B2" w:rsidP="0022020F">
      <w:r>
        <w:t>215 mL</w:t>
      </w:r>
      <w:r w:rsidR="00B62633">
        <w:t xml:space="preserve"> ounce of </w:t>
      </w:r>
      <w:r w:rsidR="0022020F">
        <w:t>tomato puree</w:t>
      </w:r>
      <w:bookmarkStart w:id="0" w:name="_GoBack"/>
      <w:bookmarkEnd w:id="0"/>
    </w:p>
    <w:p w14:paraId="37FCA1AF" w14:textId="77777777" w:rsidR="0022020F" w:rsidRDefault="000D02B2" w:rsidP="0022020F">
      <w:r>
        <w:t>120 mL</w:t>
      </w:r>
      <w:r w:rsidR="00B62633">
        <w:t xml:space="preserve"> of</w:t>
      </w:r>
      <w:r w:rsidR="0022020F">
        <w:t xml:space="preserve"> salsa</w:t>
      </w:r>
    </w:p>
    <w:p w14:paraId="71D39B46" w14:textId="77777777" w:rsidR="0022020F" w:rsidRDefault="000D02B2" w:rsidP="0022020F">
      <w:r>
        <w:t>105 mL</w:t>
      </w:r>
      <w:r w:rsidR="00B62633">
        <w:t xml:space="preserve"> ounces of</w:t>
      </w:r>
      <w:r w:rsidR="0022020F">
        <w:t xml:space="preserve"> diced tomatoes, undrained</w:t>
      </w:r>
    </w:p>
    <w:p w14:paraId="5DF8D16D" w14:textId="77777777" w:rsidR="0022020F" w:rsidRDefault="000D02B2" w:rsidP="0022020F">
      <w:r>
        <w:t>75 mL</w:t>
      </w:r>
      <w:r w:rsidR="00B62633">
        <w:t xml:space="preserve"> ounces of</w:t>
      </w:r>
      <w:r w:rsidR="0022020F">
        <w:t xml:space="preserve"> condensed beef broth, undiluted</w:t>
      </w:r>
    </w:p>
    <w:p w14:paraId="2D872C53" w14:textId="77777777" w:rsidR="0022020F" w:rsidRDefault="00B62633" w:rsidP="00B62633">
      <w:r>
        <w:t>90 ml of</w:t>
      </w:r>
      <w:r w:rsidR="0022020F">
        <w:t xml:space="preserve"> water</w:t>
      </w:r>
    </w:p>
    <w:p w14:paraId="35BC2AF1" w14:textId="77777777" w:rsidR="0022020F" w:rsidRDefault="00B62633" w:rsidP="0022020F">
      <w:r>
        <w:t>12.5 mL</w:t>
      </w:r>
      <w:r w:rsidR="0022020F">
        <w:t xml:space="preserve"> chili powder</w:t>
      </w:r>
    </w:p>
    <w:p w14:paraId="0EC841A3" w14:textId="77777777" w:rsidR="0022020F" w:rsidRDefault="00B62633" w:rsidP="0022020F">
      <w:r>
        <w:t>7.5 mL</w:t>
      </w:r>
      <w:r w:rsidR="0022020F">
        <w:t xml:space="preserve"> Worcestershire sauce</w:t>
      </w:r>
    </w:p>
    <w:p w14:paraId="338AB4C6" w14:textId="77777777" w:rsidR="0022020F" w:rsidRDefault="00B62633" w:rsidP="0022020F">
      <w:r>
        <w:t>3.75 mL</w:t>
      </w:r>
      <w:r w:rsidR="0022020F">
        <w:t xml:space="preserve"> dried basil</w:t>
      </w:r>
    </w:p>
    <w:p w14:paraId="6B45F05C" w14:textId="77777777" w:rsidR="0022020F" w:rsidRDefault="00B62633" w:rsidP="0022020F">
      <w:r>
        <w:t>2.5</w:t>
      </w:r>
      <w:r w:rsidR="0022020F">
        <w:t xml:space="preserve"> </w:t>
      </w:r>
      <w:r w:rsidR="000D02B2">
        <w:t xml:space="preserve">mL </w:t>
      </w:r>
      <w:r w:rsidR="0022020F">
        <w:t>ground cumin</w:t>
      </w:r>
    </w:p>
    <w:p w14:paraId="7522F0DB" w14:textId="77777777" w:rsidR="0022020F" w:rsidRDefault="00B62633" w:rsidP="0022020F">
      <w:r>
        <w:t>5 mL</w:t>
      </w:r>
      <w:r w:rsidR="0022020F">
        <w:t xml:space="preserve"> honey</w:t>
      </w:r>
    </w:p>
    <w:p w14:paraId="587EF014" w14:textId="77777777" w:rsidR="0022020F" w:rsidRDefault="00B62633" w:rsidP="0022020F">
      <w:r>
        <w:t>1.25 mL</w:t>
      </w:r>
      <w:r w:rsidR="0022020F">
        <w:t xml:space="preserve"> garlic powder</w:t>
      </w:r>
    </w:p>
    <w:p w14:paraId="18CD061C" w14:textId="77777777" w:rsidR="0022020F" w:rsidRDefault="00B62633" w:rsidP="0022020F">
      <w:r>
        <w:t xml:space="preserve">1.25 mL </w:t>
      </w:r>
      <w:r w:rsidR="0022020F">
        <w:t>salt</w:t>
      </w:r>
    </w:p>
    <w:p w14:paraId="0C7027A8" w14:textId="77777777" w:rsidR="00A83FB0" w:rsidRDefault="00B62633" w:rsidP="00A83FB0">
      <w:r>
        <w:t>1.25 mL</w:t>
      </w:r>
      <w:r w:rsidR="0022020F">
        <w:t xml:space="preserve"> ground pepper</w:t>
      </w:r>
    </w:p>
    <w:p w14:paraId="45AE1672" w14:textId="77777777" w:rsidR="0022020F" w:rsidRPr="0022020F" w:rsidRDefault="0022020F" w:rsidP="0022020F">
      <w:pPr>
        <w:rPr>
          <w:b/>
          <w:bCs/>
          <w:sz w:val="24"/>
          <w:szCs w:val="24"/>
        </w:rPr>
      </w:pPr>
      <w:r w:rsidRPr="0022020F">
        <w:rPr>
          <w:b/>
          <w:bCs/>
          <w:sz w:val="24"/>
          <w:szCs w:val="24"/>
        </w:rPr>
        <w:t xml:space="preserve">Procedure: </w:t>
      </w:r>
    </w:p>
    <w:p w14:paraId="429FF904" w14:textId="77777777" w:rsidR="00577116" w:rsidRDefault="000D02B2" w:rsidP="004E0C92">
      <w:pPr>
        <w:pStyle w:val="ListParagraph"/>
        <w:numPr>
          <w:ilvl w:val="0"/>
          <w:numId w:val="5"/>
        </w:numPr>
      </w:pPr>
      <w:r>
        <w:t>In a stockpot, cook the beef, onion, green pepper and celery over medium heat until the meat is no longer pink and the vegetables are tender</w:t>
      </w:r>
      <w:r w:rsidR="00A83FB0">
        <w:t>; drain</w:t>
      </w:r>
    </w:p>
    <w:p w14:paraId="0E20F3FC" w14:textId="77777777" w:rsidR="00A83FB0" w:rsidRDefault="00A83FB0" w:rsidP="004E0C92">
      <w:pPr>
        <w:pStyle w:val="ListParagraph"/>
        <w:numPr>
          <w:ilvl w:val="0"/>
          <w:numId w:val="5"/>
        </w:numPr>
      </w:pPr>
      <w:r>
        <w:t>Stir in the beans, tomato puree, salsa, tomatoes, broth, water, seasoning and bring to boil.</w:t>
      </w:r>
    </w:p>
    <w:p w14:paraId="213CC2BF" w14:textId="77777777" w:rsidR="00A83FB0" w:rsidRDefault="00A83FB0" w:rsidP="004E0C92">
      <w:pPr>
        <w:pStyle w:val="ListParagraph"/>
        <w:numPr>
          <w:ilvl w:val="0"/>
          <w:numId w:val="5"/>
        </w:numPr>
      </w:pPr>
      <w:r>
        <w:t>Reduce the heat; simmer, uncovered for 30-40 minutes until the chili reaches the desired thickness.</w:t>
      </w:r>
    </w:p>
    <w:p w14:paraId="3307D5B5" w14:textId="77777777" w:rsidR="00A83FB0" w:rsidRDefault="00A83FB0" w:rsidP="004E0C92">
      <w:pPr>
        <w:pStyle w:val="ListParagraph"/>
        <w:numPr>
          <w:ilvl w:val="0"/>
          <w:numId w:val="5"/>
        </w:numPr>
      </w:pPr>
      <w:r>
        <w:lastRenderedPageBreak/>
        <w:t>Serve with sour cream.</w:t>
      </w:r>
    </w:p>
    <w:sectPr w:rsidR="00A83FB0" w:rsidSect="00577116">
      <w:headerReference w:type="first" r:id="rId9"/>
      <w:pgSz w:w="12240" w:h="15840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E376" w14:textId="77777777" w:rsidR="003C6774" w:rsidRDefault="003C6774" w:rsidP="00577116">
      <w:pPr>
        <w:spacing w:after="0" w:line="240" w:lineRule="auto"/>
      </w:pPr>
      <w:r>
        <w:separator/>
      </w:r>
    </w:p>
  </w:endnote>
  <w:endnote w:type="continuationSeparator" w:id="0">
    <w:p w14:paraId="6A1FD4AF" w14:textId="77777777" w:rsidR="003C6774" w:rsidRDefault="003C6774" w:rsidP="0057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4DBD8" w14:textId="77777777" w:rsidR="003C6774" w:rsidRDefault="003C6774" w:rsidP="00577116">
      <w:pPr>
        <w:spacing w:after="0" w:line="240" w:lineRule="auto"/>
      </w:pPr>
      <w:r>
        <w:separator/>
      </w:r>
    </w:p>
  </w:footnote>
  <w:footnote w:type="continuationSeparator" w:id="0">
    <w:p w14:paraId="105FC091" w14:textId="77777777" w:rsidR="003C6774" w:rsidRDefault="003C6774" w:rsidP="0057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D01BB" w14:textId="77777777" w:rsidR="00577116" w:rsidRDefault="00577116" w:rsidP="0022020F">
    <w:pPr>
      <w:pStyle w:val="Header"/>
      <w:rPr>
        <w:b/>
        <w:sz w:val="24"/>
        <w:szCs w:val="24"/>
      </w:rPr>
    </w:pPr>
    <w:r>
      <w:tab/>
    </w:r>
    <w:r>
      <w:tab/>
    </w:r>
    <w:r w:rsidR="0022020F">
      <w:rPr>
        <w:b/>
        <w:sz w:val="24"/>
        <w:szCs w:val="24"/>
      </w:rPr>
      <w:t>U</w:t>
    </w:r>
    <w:r w:rsidRPr="00577116">
      <w:rPr>
        <w:b/>
        <w:sz w:val="24"/>
        <w:szCs w:val="24"/>
      </w:rPr>
      <w:t>nit number</w:t>
    </w:r>
    <w:r w:rsidR="0022020F">
      <w:rPr>
        <w:b/>
        <w:sz w:val="24"/>
        <w:szCs w:val="24"/>
      </w:rPr>
      <w:t>: 2</w:t>
    </w:r>
  </w:p>
  <w:p w14:paraId="07C835BC" w14:textId="77777777" w:rsidR="00577116" w:rsidRPr="00577116" w:rsidRDefault="00577116" w:rsidP="0022020F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22020F">
      <w:rPr>
        <w:b/>
        <w:sz w:val="24"/>
        <w:szCs w:val="24"/>
      </w:rPr>
      <w:t>Alhan Z, Michela C, Odett M, Tyler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4D3"/>
    <w:multiLevelType w:val="hybridMultilevel"/>
    <w:tmpl w:val="09183D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9EA"/>
    <w:multiLevelType w:val="hybridMultilevel"/>
    <w:tmpl w:val="C924E0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7141D"/>
    <w:multiLevelType w:val="hybridMultilevel"/>
    <w:tmpl w:val="BA049B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4F8D"/>
    <w:multiLevelType w:val="hybridMultilevel"/>
    <w:tmpl w:val="12B40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35C1"/>
    <w:multiLevelType w:val="hybridMultilevel"/>
    <w:tmpl w:val="E5FA36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09"/>
    <w:rsid w:val="000D02B2"/>
    <w:rsid w:val="00111E61"/>
    <w:rsid w:val="00211801"/>
    <w:rsid w:val="00213583"/>
    <w:rsid w:val="0022020F"/>
    <w:rsid w:val="00237AFD"/>
    <w:rsid w:val="00273B53"/>
    <w:rsid w:val="002E597C"/>
    <w:rsid w:val="003C6774"/>
    <w:rsid w:val="00492C3C"/>
    <w:rsid w:val="004A6FDB"/>
    <w:rsid w:val="004E00FC"/>
    <w:rsid w:val="004E0C92"/>
    <w:rsid w:val="004E7509"/>
    <w:rsid w:val="00504C4F"/>
    <w:rsid w:val="005348E0"/>
    <w:rsid w:val="00577116"/>
    <w:rsid w:val="006930F2"/>
    <w:rsid w:val="006D679B"/>
    <w:rsid w:val="007715D0"/>
    <w:rsid w:val="00777769"/>
    <w:rsid w:val="0079686B"/>
    <w:rsid w:val="007E21D3"/>
    <w:rsid w:val="008D3E2B"/>
    <w:rsid w:val="008E2D04"/>
    <w:rsid w:val="00947BF8"/>
    <w:rsid w:val="009B4080"/>
    <w:rsid w:val="00A66641"/>
    <w:rsid w:val="00A73327"/>
    <w:rsid w:val="00A83FB0"/>
    <w:rsid w:val="00AB38D6"/>
    <w:rsid w:val="00B62633"/>
    <w:rsid w:val="00CE0327"/>
    <w:rsid w:val="00D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027C"/>
  <w15:docId w15:val="{56EBD18E-BF1C-4107-A6AB-770CFCC0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16"/>
  </w:style>
  <w:style w:type="paragraph" w:styleId="Footer">
    <w:name w:val="footer"/>
    <w:basedOn w:val="Normal"/>
    <w:link w:val="FooterChar"/>
    <w:uiPriority w:val="99"/>
    <w:unhideWhenUsed/>
    <w:rsid w:val="0057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16"/>
  </w:style>
  <w:style w:type="character" w:customStyle="1" w:styleId="rdname">
    <w:name w:val="rd_name"/>
    <w:basedOn w:val="DefaultParagraphFont"/>
    <w:rsid w:val="0022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5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8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7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23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dotted" w:sz="6" w:space="9" w:color="CCCCCC"/>
                                                        <w:left w:val="dotted" w:sz="6" w:space="8" w:color="CCCCCC"/>
                                                        <w:bottom w:val="dotted" w:sz="6" w:space="8" w:color="CCCCCC"/>
                                                        <w:right w:val="dotted" w:sz="6" w:space="8" w:color="CCCCCC"/>
                                                      </w:divBdr>
                                                    </w:div>
                                                    <w:div w:id="163194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84885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Mcdiarmid, Jessica</dc:creator>
  <cp:lastModifiedBy>afshin zarei</cp:lastModifiedBy>
  <cp:revision>3</cp:revision>
  <cp:lastPrinted>2016-12-12T17:26:00Z</cp:lastPrinted>
  <dcterms:created xsi:type="dcterms:W3CDTF">2017-05-31T16:15:00Z</dcterms:created>
  <dcterms:modified xsi:type="dcterms:W3CDTF">2017-05-31T16:18:00Z</dcterms:modified>
</cp:coreProperties>
</file>