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37" w:rsidRDefault="00601837"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21A733D9" wp14:editId="267CCD3F">
            <wp:simplePos x="0" y="0"/>
            <wp:positionH relativeFrom="margin">
              <wp:posOffset>3278777</wp:posOffset>
            </wp:positionH>
            <wp:positionV relativeFrom="paragraph">
              <wp:posOffset>5251179</wp:posOffset>
            </wp:positionV>
            <wp:extent cx="3200400" cy="3200400"/>
            <wp:effectExtent l="0" t="0" r="0" b="0"/>
            <wp:wrapNone/>
            <wp:docPr id="6" name="Picture 6" descr="C:\Users\aj_la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j_la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52C6466" wp14:editId="63145A32">
            <wp:simplePos x="0" y="0"/>
            <wp:positionH relativeFrom="margin">
              <wp:align>left</wp:align>
            </wp:positionH>
            <wp:positionV relativeFrom="paragraph">
              <wp:posOffset>91</wp:posOffset>
            </wp:positionV>
            <wp:extent cx="6296297" cy="4979081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KTW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297" cy="497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37" w:rsidRDefault="00601837"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ED51266" wp14:editId="6F2F8B8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121025" cy="3121025"/>
            <wp:effectExtent l="0" t="0" r="3175" b="3175"/>
            <wp:wrapNone/>
            <wp:docPr id="4" name="Picture 4" descr="C:\Users\aj_la\AppData\Local\Microsoft\Windows\INetCache\Content.Word\IMG_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j_la\AppData\Local\Microsoft\Windows\INetCache\Content.Word\IMG_59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B56CBC" w:rsidRDefault="00601837"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7570" cy="7876540"/>
            <wp:effectExtent l="0" t="0" r="5080" b="0"/>
            <wp:wrapTight wrapText="bothSides">
              <wp:wrapPolygon edited="0">
                <wp:start x="0" y="0"/>
                <wp:lineTo x="0" y="21523"/>
                <wp:lineTo x="21549" y="2152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TW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787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7"/>
    <w:rsid w:val="00601837"/>
    <w:rsid w:val="00B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048E2-5021-4B91-B8BB-4D4C29B1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Aleana Labrador</dc:creator>
  <cp:keywords/>
  <dc:description/>
  <cp:lastModifiedBy>Aleana Labrador</cp:lastModifiedBy>
  <cp:revision>1</cp:revision>
  <dcterms:created xsi:type="dcterms:W3CDTF">2016-11-08T06:08:00Z</dcterms:created>
  <dcterms:modified xsi:type="dcterms:W3CDTF">2016-11-08T06:14:00Z</dcterms:modified>
</cp:coreProperties>
</file>