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571D" w14:textId="48CDC6D2" w:rsidR="005E1B35" w:rsidRPr="00D07EF7" w:rsidRDefault="00436534" w:rsidP="00E712B2">
      <w:pPr>
        <w:jc w:val="center"/>
        <w:rPr>
          <w:b/>
          <w:sz w:val="32"/>
          <w:szCs w:val="32"/>
          <w:u w:val="single"/>
          <w:lang w:val="en-US"/>
        </w:rPr>
      </w:pPr>
      <w:r w:rsidRPr="00D07EF7">
        <w:rPr>
          <w:b/>
          <w:sz w:val="32"/>
          <w:szCs w:val="32"/>
          <w:u w:val="single"/>
          <w:lang w:val="en-US"/>
        </w:rPr>
        <w:t>Take Your</w:t>
      </w:r>
      <w:r w:rsidR="00E712B2" w:rsidRPr="00D07EF7">
        <w:rPr>
          <w:b/>
          <w:sz w:val="32"/>
          <w:szCs w:val="32"/>
          <w:u w:val="single"/>
          <w:lang w:val="en-US"/>
        </w:rPr>
        <w:t xml:space="preserve"> Kid To Work Day</w:t>
      </w:r>
    </w:p>
    <w:p w14:paraId="2FBB8AEF" w14:textId="77777777" w:rsidR="00E712B2" w:rsidRDefault="00E712B2" w:rsidP="00E712B2">
      <w:pPr>
        <w:rPr>
          <w:sz w:val="28"/>
          <w:szCs w:val="28"/>
          <w:lang w:val="en-US"/>
        </w:rPr>
      </w:pPr>
    </w:p>
    <w:p w14:paraId="32EF2CB5" w14:textId="35925B68" w:rsidR="00E712B2" w:rsidRDefault="00E712B2" w:rsidP="00E712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Student Name: Ainsley </w:t>
      </w:r>
      <w:proofErr w:type="spellStart"/>
      <w:r>
        <w:rPr>
          <w:sz w:val="28"/>
          <w:szCs w:val="28"/>
          <w:lang w:val="en-US"/>
        </w:rPr>
        <w:t>Enos</w:t>
      </w:r>
      <w:proofErr w:type="spellEnd"/>
    </w:p>
    <w:p w14:paraId="2C362E13" w14:textId="2FF5160C" w:rsidR="00E712B2" w:rsidRDefault="00E712B2" w:rsidP="00E712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RAP: A50</w:t>
      </w:r>
    </w:p>
    <w:p w14:paraId="033B0B04" w14:textId="7B253875" w:rsidR="008E103C" w:rsidRDefault="008E103C" w:rsidP="00E712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Class: Mrs. Della</w:t>
      </w:r>
    </w:p>
    <w:p w14:paraId="5DF3DBFC" w14:textId="77777777" w:rsidR="008E103C" w:rsidRDefault="008E103C" w:rsidP="00E712B2">
      <w:pPr>
        <w:rPr>
          <w:sz w:val="28"/>
          <w:szCs w:val="28"/>
          <w:lang w:val="en-US"/>
        </w:rPr>
      </w:pPr>
    </w:p>
    <w:p w14:paraId="35BD6099" w14:textId="47AA1552" w:rsidR="008E103C" w:rsidRDefault="008E103C" w:rsidP="00E712B2">
      <w:pPr>
        <w:rPr>
          <w:sz w:val="28"/>
          <w:szCs w:val="28"/>
          <w:lang w:val="en-US"/>
        </w:rPr>
      </w:pPr>
      <w:r w:rsidRPr="00C27140">
        <w:rPr>
          <w:sz w:val="28"/>
          <w:szCs w:val="28"/>
          <w:u w:val="single"/>
          <w:lang w:val="en-US"/>
        </w:rPr>
        <w:t>Name Of your host</w:t>
      </w:r>
      <w:r>
        <w:rPr>
          <w:sz w:val="28"/>
          <w:szCs w:val="28"/>
          <w:lang w:val="en-US"/>
        </w:rPr>
        <w:t xml:space="preserve">: Derek </w:t>
      </w:r>
      <w:proofErr w:type="spellStart"/>
      <w:r>
        <w:rPr>
          <w:sz w:val="28"/>
          <w:szCs w:val="28"/>
          <w:lang w:val="en-US"/>
        </w:rPr>
        <w:t>Enos</w:t>
      </w:r>
      <w:proofErr w:type="spellEnd"/>
    </w:p>
    <w:p w14:paraId="4A1EDE3B" w14:textId="4A8AFAB3" w:rsidR="004D3B1E" w:rsidRDefault="004D3B1E" w:rsidP="00E712B2">
      <w:pPr>
        <w:rPr>
          <w:sz w:val="28"/>
          <w:szCs w:val="28"/>
          <w:lang w:val="en-US"/>
        </w:rPr>
      </w:pPr>
      <w:r w:rsidRPr="00C27140">
        <w:rPr>
          <w:sz w:val="28"/>
          <w:szCs w:val="28"/>
          <w:u w:val="single"/>
          <w:lang w:val="en-US"/>
        </w:rPr>
        <w:t>Relationship to you:</w:t>
      </w:r>
      <w:r>
        <w:rPr>
          <w:sz w:val="28"/>
          <w:szCs w:val="28"/>
          <w:lang w:val="en-US"/>
        </w:rPr>
        <w:t xml:space="preserve"> Father</w:t>
      </w:r>
    </w:p>
    <w:p w14:paraId="6AB55BAD" w14:textId="77777777" w:rsidR="004D3B1E" w:rsidRDefault="004D3B1E" w:rsidP="00E712B2">
      <w:pPr>
        <w:rPr>
          <w:sz w:val="28"/>
          <w:szCs w:val="28"/>
          <w:lang w:val="en-US"/>
        </w:rPr>
      </w:pPr>
    </w:p>
    <w:p w14:paraId="077E929C" w14:textId="5FFD5F4E" w:rsidR="004D3B1E" w:rsidRDefault="004D3B1E" w:rsidP="00E712B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Interview</w:t>
      </w:r>
    </w:p>
    <w:p w14:paraId="03E0BE9E" w14:textId="5D1214ED" w:rsidR="004D3B1E" w:rsidRDefault="0069625D" w:rsidP="0069625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What is your job title?</w:t>
      </w:r>
    </w:p>
    <w:p w14:paraId="03869516" w14:textId="24EED750" w:rsidR="0069625D" w:rsidRDefault="0069625D" w:rsidP="0069625D">
      <w:pPr>
        <w:pStyle w:val="ListParagraph"/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</w:t>
      </w:r>
      <w:r w:rsidR="003F4BCC">
        <w:rPr>
          <w:sz w:val="28"/>
          <w:szCs w:val="28"/>
          <w:lang w:val="en-US"/>
        </w:rPr>
        <w:t>Chief of Information Technology Client Services</w:t>
      </w:r>
      <w:r w:rsidR="008F10E4">
        <w:rPr>
          <w:sz w:val="28"/>
          <w:szCs w:val="28"/>
          <w:lang w:val="en-US"/>
        </w:rPr>
        <w:t>- Correctional Services (CSC)/ Parole Board of Canada (PBC)</w:t>
      </w:r>
    </w:p>
    <w:p w14:paraId="277DECB6" w14:textId="77777777" w:rsidR="008F10E4" w:rsidRDefault="008F10E4" w:rsidP="0069625D">
      <w:pPr>
        <w:pStyle w:val="ListParagraph"/>
        <w:rPr>
          <w:sz w:val="28"/>
          <w:szCs w:val="28"/>
          <w:lang w:val="en-US"/>
        </w:rPr>
      </w:pPr>
    </w:p>
    <w:p w14:paraId="467D2FDE" w14:textId="3A2D9391" w:rsidR="00EC4D78" w:rsidRDefault="00EC4D78" w:rsidP="00EC4D7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 xml:space="preserve">:What </w:t>
      </w:r>
      <w:r w:rsidR="008E51E2">
        <w:rPr>
          <w:sz w:val="28"/>
          <w:szCs w:val="28"/>
          <w:lang w:val="en-US"/>
        </w:rPr>
        <w:t>is your job description?</w:t>
      </w:r>
    </w:p>
    <w:p w14:paraId="683451A8" w14:textId="5C2B3D0B" w:rsidR="008E51E2" w:rsidRDefault="008E51E2" w:rsidP="008E51E2">
      <w:pPr>
        <w:pStyle w:val="ListParagraph"/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>: Information Technology (IT)</w:t>
      </w:r>
      <w:r w:rsidR="00EC1067">
        <w:rPr>
          <w:sz w:val="28"/>
          <w:szCs w:val="28"/>
          <w:lang w:val="en-US"/>
        </w:rPr>
        <w:t xml:space="preserve"> support for the two sites listed above in question #1</w:t>
      </w:r>
    </w:p>
    <w:p w14:paraId="69116A63" w14:textId="77777777" w:rsidR="00EC1067" w:rsidRDefault="00EC1067" w:rsidP="008E51E2">
      <w:pPr>
        <w:pStyle w:val="ListParagraph"/>
        <w:rPr>
          <w:sz w:val="28"/>
          <w:szCs w:val="28"/>
          <w:lang w:val="en-US"/>
        </w:rPr>
      </w:pPr>
    </w:p>
    <w:p w14:paraId="13A0223C" w14:textId="431FE79B" w:rsidR="00EC1067" w:rsidRDefault="00EC1067" w:rsidP="00EC106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</w:t>
      </w:r>
      <w:r w:rsidR="00851693">
        <w:rPr>
          <w:sz w:val="28"/>
          <w:szCs w:val="28"/>
          <w:lang w:val="en-US"/>
        </w:rPr>
        <w:t xml:space="preserve"> What are the duties and/or tasks you preform at your job?</w:t>
      </w:r>
    </w:p>
    <w:p w14:paraId="5A6DD8B8" w14:textId="1C3BAB92" w:rsidR="00851693" w:rsidRDefault="00851693" w:rsidP="00851693">
      <w:pPr>
        <w:pStyle w:val="ListParagraph"/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</w:t>
      </w:r>
      <w:r w:rsidR="0068186E">
        <w:rPr>
          <w:sz w:val="28"/>
          <w:szCs w:val="28"/>
          <w:lang w:val="en-US"/>
        </w:rPr>
        <w:t xml:space="preserve">To provide Information Technology </w:t>
      </w:r>
      <w:r w:rsidR="00B509E8">
        <w:rPr>
          <w:sz w:val="28"/>
          <w:szCs w:val="28"/>
          <w:lang w:val="en-US"/>
        </w:rPr>
        <w:t xml:space="preserve">support to the Pacific PBC office and CSC Regional staff </w:t>
      </w:r>
      <w:r w:rsidR="00571CC7">
        <w:rPr>
          <w:sz w:val="28"/>
          <w:szCs w:val="28"/>
          <w:lang w:val="en-US"/>
        </w:rPr>
        <w:t>College</w:t>
      </w:r>
    </w:p>
    <w:p w14:paraId="4444B099" w14:textId="32A793D5" w:rsidR="00B509E8" w:rsidRDefault="00E243F4" w:rsidP="00B509E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Install, configure, maintain all </w:t>
      </w:r>
      <w:r w:rsidR="00FE40B6">
        <w:rPr>
          <w:sz w:val="28"/>
          <w:szCs w:val="28"/>
          <w:lang w:val="en-US"/>
        </w:rPr>
        <w:t>computers and electronics</w:t>
      </w:r>
    </w:p>
    <w:p w14:paraId="7630367F" w14:textId="46B39B84" w:rsidR="00FE40B6" w:rsidRDefault="00FE40B6" w:rsidP="00B509E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Troubleshoot and diagnose network </w:t>
      </w:r>
      <w:r w:rsidR="008058B6">
        <w:rPr>
          <w:sz w:val="28"/>
          <w:szCs w:val="28"/>
          <w:lang w:val="en-US"/>
        </w:rPr>
        <w:t xml:space="preserve">and communications problems </w:t>
      </w:r>
    </w:p>
    <w:p w14:paraId="37800E5B" w14:textId="66375CFF" w:rsidR="008058B6" w:rsidRDefault="008058B6" w:rsidP="00B509E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Troubleshoot and support all staff at these two sites</w:t>
      </w:r>
    </w:p>
    <w:p w14:paraId="70125BEE" w14:textId="25A1FC8F" w:rsidR="005D0E36" w:rsidRDefault="005D0E36" w:rsidP="005D0E36">
      <w:pPr>
        <w:pStyle w:val="ListParagraph"/>
        <w:ind w:left="1080"/>
        <w:rPr>
          <w:sz w:val="28"/>
          <w:szCs w:val="28"/>
          <w:lang w:val="en-US"/>
        </w:rPr>
      </w:pPr>
    </w:p>
    <w:p w14:paraId="78D4C97B" w14:textId="443E2ED0" w:rsidR="005D0E36" w:rsidRDefault="005D0E36" w:rsidP="005D0E3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81026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What qual</w:t>
      </w:r>
      <w:r w:rsidR="007851CD">
        <w:rPr>
          <w:sz w:val="28"/>
          <w:szCs w:val="28"/>
          <w:lang w:val="en-US"/>
        </w:rPr>
        <w:t>ifications do you have for this job in the following areas:</w:t>
      </w:r>
    </w:p>
    <w:p w14:paraId="2CC6086E" w14:textId="25076238" w:rsidR="007851CD" w:rsidRDefault="009972F5" w:rsidP="007851C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Training? 20 years on the job experience </w:t>
      </w:r>
      <w:r w:rsidR="001F4559">
        <w:rPr>
          <w:sz w:val="28"/>
          <w:szCs w:val="28"/>
          <w:lang w:val="en-US"/>
        </w:rPr>
        <w:t>with many technical courses taken in that time</w:t>
      </w:r>
    </w:p>
    <w:p w14:paraId="1C41D7FA" w14:textId="419BDB04" w:rsidR="001F4559" w:rsidRDefault="001F4559" w:rsidP="007851C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Education? Computer </w:t>
      </w:r>
      <w:r w:rsidR="00606A5D">
        <w:rPr>
          <w:sz w:val="28"/>
          <w:szCs w:val="28"/>
          <w:lang w:val="en-US"/>
        </w:rPr>
        <w:t xml:space="preserve">information systems diploma from Douglas College </w:t>
      </w:r>
    </w:p>
    <w:p w14:paraId="21EDF9FB" w14:textId="416890DB" w:rsidR="00606A5D" w:rsidRDefault="00606A5D" w:rsidP="007851C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Experience? </w:t>
      </w:r>
      <w:r w:rsidR="009103B7">
        <w:rPr>
          <w:sz w:val="28"/>
          <w:szCs w:val="28"/>
          <w:lang w:val="en-US"/>
        </w:rPr>
        <w:t xml:space="preserve">I have worked in the Federal Government </w:t>
      </w:r>
      <w:r w:rsidR="00C65751">
        <w:rPr>
          <w:sz w:val="28"/>
          <w:szCs w:val="28"/>
          <w:lang w:val="en-US"/>
        </w:rPr>
        <w:t>IT for a number of different departments over my 21 years in the government</w:t>
      </w:r>
    </w:p>
    <w:p w14:paraId="66891898" w14:textId="7FD002C1" w:rsidR="00433A57" w:rsidRDefault="00433A57" w:rsidP="007851C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Skills &amp; attributes (personal </w:t>
      </w:r>
      <w:r w:rsidR="00242248">
        <w:rPr>
          <w:sz w:val="28"/>
          <w:szCs w:val="28"/>
          <w:lang w:val="en-US"/>
        </w:rPr>
        <w:t xml:space="preserve">qualities)? Along with all the technical skills required </w:t>
      </w:r>
      <w:r w:rsidR="000D3FD7">
        <w:rPr>
          <w:sz w:val="28"/>
          <w:szCs w:val="28"/>
          <w:lang w:val="en-US"/>
        </w:rPr>
        <w:t xml:space="preserve">for my job, one of the most valuable skills is having the soft skills to deal with clients in a technical </w:t>
      </w:r>
      <w:r w:rsidR="0062085B">
        <w:rPr>
          <w:sz w:val="28"/>
          <w:szCs w:val="28"/>
          <w:lang w:val="en-US"/>
        </w:rPr>
        <w:t>support role. Sometimes it is in person other times it can be over the phone with people across the country</w:t>
      </w:r>
    </w:p>
    <w:p w14:paraId="7E1B7E7A" w14:textId="77777777" w:rsidR="0062085B" w:rsidRDefault="0062085B" w:rsidP="0062085B">
      <w:pPr>
        <w:pStyle w:val="ListParagraph"/>
        <w:ind w:left="1080"/>
        <w:rPr>
          <w:sz w:val="28"/>
          <w:szCs w:val="28"/>
          <w:lang w:val="en-US"/>
        </w:rPr>
      </w:pPr>
    </w:p>
    <w:p w14:paraId="0C244E68" w14:textId="2AAC3A08" w:rsidR="004F5F58" w:rsidRDefault="004F5F58" w:rsidP="004F5F5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What are some of the things you like about your job?</w:t>
      </w:r>
    </w:p>
    <w:p w14:paraId="344A8A66" w14:textId="5C4962F2" w:rsidR="004F5F58" w:rsidRDefault="004F5F58" w:rsidP="004F5F58">
      <w:pPr>
        <w:pStyle w:val="ListParagraph"/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I like working with different </w:t>
      </w:r>
      <w:r w:rsidR="00565DE5">
        <w:rPr>
          <w:sz w:val="28"/>
          <w:szCs w:val="28"/>
          <w:lang w:val="en-US"/>
        </w:rPr>
        <w:t xml:space="preserve">people and the variety of issues that </w:t>
      </w:r>
      <w:r w:rsidR="00571CC7">
        <w:rPr>
          <w:sz w:val="28"/>
          <w:szCs w:val="28"/>
          <w:lang w:val="en-US"/>
        </w:rPr>
        <w:t>I</w:t>
      </w:r>
      <w:bookmarkStart w:id="0" w:name="_GoBack"/>
      <w:bookmarkEnd w:id="0"/>
      <w:r w:rsidR="00565DE5">
        <w:rPr>
          <w:sz w:val="28"/>
          <w:szCs w:val="28"/>
          <w:lang w:val="en-US"/>
        </w:rPr>
        <w:t xml:space="preserve"> encounter </w:t>
      </w:r>
      <w:r w:rsidR="001B0881">
        <w:rPr>
          <w:sz w:val="28"/>
          <w:szCs w:val="28"/>
          <w:lang w:val="en-US"/>
        </w:rPr>
        <w:t>each day. Also, when you can help a frustrated person it is very satisfying.</w:t>
      </w:r>
    </w:p>
    <w:p w14:paraId="6CDA33DE" w14:textId="77777777" w:rsidR="001B0881" w:rsidRDefault="001B0881" w:rsidP="004F5F58">
      <w:pPr>
        <w:pStyle w:val="ListParagraph"/>
        <w:rPr>
          <w:sz w:val="28"/>
          <w:szCs w:val="28"/>
          <w:lang w:val="en-US"/>
        </w:rPr>
      </w:pPr>
    </w:p>
    <w:p w14:paraId="2E1DDEE8" w14:textId="72549B68" w:rsidR="00EC405F" w:rsidRDefault="00EC405F" w:rsidP="00EC405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What</w:t>
      </w:r>
      <w:r w:rsidR="007F6EF4">
        <w:rPr>
          <w:sz w:val="28"/>
          <w:szCs w:val="28"/>
          <w:lang w:val="en-US"/>
        </w:rPr>
        <w:t xml:space="preserve"> are some of the things you </w:t>
      </w:r>
      <w:r w:rsidR="002711AC">
        <w:rPr>
          <w:sz w:val="28"/>
          <w:szCs w:val="28"/>
          <w:lang w:val="en-US"/>
        </w:rPr>
        <w:t>dislike</w:t>
      </w:r>
      <w:r w:rsidR="007F6EF4">
        <w:rPr>
          <w:sz w:val="28"/>
          <w:szCs w:val="28"/>
          <w:lang w:val="en-US"/>
        </w:rPr>
        <w:t xml:space="preserve"> about your job?</w:t>
      </w:r>
    </w:p>
    <w:p w14:paraId="207D1014" w14:textId="15763A3C" w:rsidR="007F6EF4" w:rsidRDefault="007F6EF4" w:rsidP="007F6EF4">
      <w:pPr>
        <w:pStyle w:val="ListParagraph"/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</w:t>
      </w:r>
      <w:r w:rsidR="002711AC">
        <w:rPr>
          <w:sz w:val="28"/>
          <w:szCs w:val="28"/>
          <w:lang w:val="en-US"/>
        </w:rPr>
        <w:t xml:space="preserve">One thing I dislike about this job </w:t>
      </w:r>
      <w:r w:rsidR="00AB3CBB">
        <w:rPr>
          <w:sz w:val="28"/>
          <w:szCs w:val="28"/>
          <w:lang w:val="en-US"/>
        </w:rPr>
        <w:t>is the slowness in the processes. Sometimes that slows me down at doing my job.</w:t>
      </w:r>
    </w:p>
    <w:p w14:paraId="6B898312" w14:textId="77777777" w:rsidR="00AB3CBB" w:rsidRDefault="00AB3CBB" w:rsidP="007F6EF4">
      <w:pPr>
        <w:pStyle w:val="ListParagraph"/>
        <w:rPr>
          <w:sz w:val="28"/>
          <w:szCs w:val="28"/>
          <w:lang w:val="en-US"/>
        </w:rPr>
      </w:pPr>
    </w:p>
    <w:p w14:paraId="48498F2D" w14:textId="639F3598" w:rsidR="00AB3CBB" w:rsidRDefault="004776F3" w:rsidP="00AB3C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How do you anticipate this job changing in the next five years or so?</w:t>
      </w:r>
    </w:p>
    <w:p w14:paraId="7C3A4CBF" w14:textId="24CE9DA5" w:rsidR="004776F3" w:rsidRDefault="004776F3" w:rsidP="004776F3">
      <w:pPr>
        <w:pStyle w:val="ListParagraph"/>
        <w:rPr>
          <w:sz w:val="28"/>
          <w:szCs w:val="28"/>
          <w:lang w:val="en-US"/>
        </w:rPr>
      </w:pPr>
      <w:r w:rsidRPr="00D07EF7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</w:t>
      </w:r>
      <w:r w:rsidR="00F37297">
        <w:rPr>
          <w:sz w:val="28"/>
          <w:szCs w:val="28"/>
          <w:lang w:val="en-US"/>
        </w:rPr>
        <w:t xml:space="preserve">I anticipate changes in the next five years with the continued push to shared services </w:t>
      </w:r>
      <w:r w:rsidR="00C84C1C">
        <w:rPr>
          <w:sz w:val="28"/>
          <w:szCs w:val="28"/>
          <w:lang w:val="en-US"/>
        </w:rPr>
        <w:t>within the Federal Government for the b</w:t>
      </w:r>
      <w:r w:rsidR="00C05514">
        <w:rPr>
          <w:sz w:val="28"/>
          <w:szCs w:val="28"/>
          <w:lang w:val="en-US"/>
        </w:rPr>
        <w:t xml:space="preserve">etter or worse. Shared Services Canada is taking over a lot of the services </w:t>
      </w:r>
      <w:r w:rsidR="006735BF">
        <w:rPr>
          <w:sz w:val="28"/>
          <w:szCs w:val="28"/>
          <w:lang w:val="en-US"/>
        </w:rPr>
        <w:t xml:space="preserve">and trying to centralize them. </w:t>
      </w:r>
    </w:p>
    <w:p w14:paraId="59C04D9C" w14:textId="33D2A236" w:rsidR="003F36F0" w:rsidRDefault="003F36F0" w:rsidP="004776F3">
      <w:pPr>
        <w:pStyle w:val="ListParagraph"/>
        <w:rPr>
          <w:sz w:val="28"/>
          <w:szCs w:val="28"/>
          <w:lang w:val="en-US"/>
        </w:rPr>
      </w:pPr>
    </w:p>
    <w:p w14:paraId="3FA4E42E" w14:textId="77777777" w:rsidR="003F36F0" w:rsidRDefault="003F36F0" w:rsidP="004776F3">
      <w:pPr>
        <w:pStyle w:val="ListParagraph"/>
        <w:rPr>
          <w:sz w:val="28"/>
          <w:szCs w:val="28"/>
          <w:lang w:val="en-US"/>
        </w:rPr>
      </w:pPr>
    </w:p>
    <w:p w14:paraId="40C15EAA" w14:textId="75DCF6D3" w:rsidR="003F36F0" w:rsidRDefault="003F36F0" w:rsidP="00A62411">
      <w:pPr>
        <w:rPr>
          <w:b/>
          <w:sz w:val="28"/>
          <w:szCs w:val="28"/>
          <w:lang w:val="en-US"/>
        </w:rPr>
      </w:pPr>
      <w:r w:rsidRPr="00A62411">
        <w:rPr>
          <w:b/>
          <w:sz w:val="28"/>
          <w:szCs w:val="28"/>
          <w:lang w:val="en-US"/>
        </w:rPr>
        <w:t>Student Reflections</w:t>
      </w:r>
    </w:p>
    <w:p w14:paraId="3DAECC36" w14:textId="757E79E6" w:rsidR="00A62411" w:rsidRDefault="00A62411" w:rsidP="00A6241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Give three</w:t>
      </w:r>
      <w:r w:rsidR="00916639">
        <w:rPr>
          <w:sz w:val="28"/>
          <w:szCs w:val="28"/>
          <w:lang w:val="en-US"/>
        </w:rPr>
        <w:t xml:space="preserve"> reasons why you would like this job:</w:t>
      </w:r>
    </w:p>
    <w:p w14:paraId="75CA85DE" w14:textId="30FD5E7C" w:rsidR="00916639" w:rsidRDefault="00916639" w:rsidP="00916639">
      <w:pPr>
        <w:pStyle w:val="ListParagraph"/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>: - Variety in tasks</w:t>
      </w:r>
    </w:p>
    <w:p w14:paraId="65B6CDAD" w14:textId="66AE0E5E" w:rsidR="00916639" w:rsidRDefault="005471CC" w:rsidP="0091663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Quiet</w:t>
      </w:r>
    </w:p>
    <w:p w14:paraId="740B0AE6" w14:textId="017AD243" w:rsidR="005471CC" w:rsidRDefault="005471CC" w:rsidP="0091663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Involves hard work and skills</w:t>
      </w:r>
    </w:p>
    <w:p w14:paraId="4F18B23E" w14:textId="77777777" w:rsidR="005471CC" w:rsidRDefault="005471CC" w:rsidP="005471CC">
      <w:pPr>
        <w:ind w:left="720"/>
        <w:rPr>
          <w:sz w:val="28"/>
          <w:szCs w:val="28"/>
          <w:lang w:val="en-US"/>
        </w:rPr>
      </w:pPr>
    </w:p>
    <w:p w14:paraId="0A98351D" w14:textId="67E75BEC" w:rsidR="005471CC" w:rsidRDefault="005471CC" w:rsidP="005471C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 xml:space="preserve">: </w:t>
      </w:r>
      <w:r w:rsidR="0015581A">
        <w:rPr>
          <w:sz w:val="28"/>
          <w:szCs w:val="28"/>
          <w:lang w:val="en-US"/>
        </w:rPr>
        <w:t>Give three reasons why you would not like this job:</w:t>
      </w:r>
    </w:p>
    <w:p w14:paraId="58CF4D97" w14:textId="77777777" w:rsidR="00EC0E82" w:rsidRDefault="0015581A" w:rsidP="0015581A">
      <w:pPr>
        <w:pStyle w:val="ListParagraph"/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- Technology/ IT </w:t>
      </w:r>
      <w:r w:rsidR="00BD2856">
        <w:rPr>
          <w:sz w:val="28"/>
          <w:szCs w:val="28"/>
          <w:lang w:val="en-US"/>
        </w:rPr>
        <w:t xml:space="preserve">doesn’t </w:t>
      </w:r>
      <w:r w:rsidR="00EC0E82">
        <w:rPr>
          <w:sz w:val="28"/>
          <w:szCs w:val="28"/>
          <w:lang w:val="en-US"/>
        </w:rPr>
        <w:t>entrust me as much as my dad</w:t>
      </w:r>
    </w:p>
    <w:p w14:paraId="51804B01" w14:textId="77777777" w:rsidR="00567347" w:rsidRDefault="00EC0E82" w:rsidP="00EC0E8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lon</w:t>
      </w:r>
      <w:r w:rsidR="00567347">
        <w:rPr>
          <w:sz w:val="28"/>
          <w:szCs w:val="28"/>
          <w:lang w:val="en-US"/>
        </w:rPr>
        <w:t xml:space="preserve">eliness </w:t>
      </w:r>
    </w:p>
    <w:p w14:paraId="06942351" w14:textId="2EDE19BD" w:rsidR="00567347" w:rsidRDefault="00567347" w:rsidP="00EC0E8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Having to know so many different technologies</w:t>
      </w:r>
    </w:p>
    <w:p w14:paraId="198E221B" w14:textId="77777777" w:rsidR="00567347" w:rsidRDefault="00567347" w:rsidP="00567347">
      <w:pPr>
        <w:ind w:left="720"/>
        <w:rPr>
          <w:sz w:val="28"/>
          <w:szCs w:val="28"/>
          <w:lang w:val="en-US"/>
        </w:rPr>
      </w:pPr>
    </w:p>
    <w:p w14:paraId="5B118D6F" w14:textId="6C35096F" w:rsidR="00567347" w:rsidRDefault="0061313C" w:rsidP="0061313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 xml:space="preserve">: Is this </w:t>
      </w:r>
      <w:r w:rsidR="00186463">
        <w:rPr>
          <w:sz w:val="28"/>
          <w:szCs w:val="28"/>
          <w:lang w:val="en-US"/>
        </w:rPr>
        <w:t>job for you? Why or why not?</w:t>
      </w:r>
    </w:p>
    <w:p w14:paraId="42164A81" w14:textId="4AFDA109" w:rsidR="00186463" w:rsidRDefault="00186463" w:rsidP="00186463">
      <w:pPr>
        <w:pStyle w:val="ListParagraph"/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This job is not for me because it is pretty boring and </w:t>
      </w:r>
      <w:r w:rsidR="00625569">
        <w:rPr>
          <w:sz w:val="28"/>
          <w:szCs w:val="28"/>
          <w:lang w:val="en-US"/>
        </w:rPr>
        <w:t>does not catch my interest.</w:t>
      </w:r>
    </w:p>
    <w:p w14:paraId="36288185" w14:textId="77777777" w:rsidR="00625569" w:rsidRDefault="00625569" w:rsidP="00186463">
      <w:pPr>
        <w:pStyle w:val="ListParagraph"/>
        <w:rPr>
          <w:sz w:val="28"/>
          <w:szCs w:val="28"/>
          <w:lang w:val="en-US"/>
        </w:rPr>
      </w:pPr>
    </w:p>
    <w:p w14:paraId="7352B6CC" w14:textId="1005BF0C" w:rsidR="00625569" w:rsidRDefault="00625569" w:rsidP="0062556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cyan"/>
          <w:lang w:val="en-US"/>
        </w:rPr>
        <w:t>Q</w:t>
      </w:r>
      <w:r>
        <w:rPr>
          <w:sz w:val="28"/>
          <w:szCs w:val="28"/>
          <w:lang w:val="en-US"/>
        </w:rPr>
        <w:t>: Explain the value of the TO</w:t>
      </w:r>
      <w:r w:rsidR="008D593F">
        <w:rPr>
          <w:sz w:val="28"/>
          <w:szCs w:val="28"/>
          <w:lang w:val="en-US"/>
        </w:rPr>
        <w:t>KTW experience in relation to your ideas about your post secondary plans?</w:t>
      </w:r>
    </w:p>
    <w:p w14:paraId="238AA044" w14:textId="0489507B" w:rsidR="00394F17" w:rsidRDefault="008D593F" w:rsidP="0062687B">
      <w:pPr>
        <w:pStyle w:val="ListParagraph"/>
        <w:rPr>
          <w:sz w:val="28"/>
          <w:szCs w:val="28"/>
          <w:lang w:val="en-US"/>
        </w:rPr>
      </w:pPr>
      <w:r w:rsidRPr="0062687B">
        <w:rPr>
          <w:sz w:val="28"/>
          <w:szCs w:val="28"/>
          <w:highlight w:val="green"/>
          <w:lang w:val="en-US"/>
        </w:rPr>
        <w:t>A</w:t>
      </w:r>
      <w:r>
        <w:rPr>
          <w:sz w:val="28"/>
          <w:szCs w:val="28"/>
          <w:lang w:val="en-US"/>
        </w:rPr>
        <w:t xml:space="preserve">: </w:t>
      </w:r>
      <w:r w:rsidR="00394F17">
        <w:rPr>
          <w:sz w:val="28"/>
          <w:szCs w:val="28"/>
          <w:lang w:val="en-US"/>
        </w:rPr>
        <w:t>Lets me see what it is actually like to have a job</w:t>
      </w:r>
      <w:r w:rsidR="0062687B">
        <w:rPr>
          <w:sz w:val="28"/>
          <w:szCs w:val="28"/>
          <w:lang w:val="en-US"/>
        </w:rPr>
        <w:t>.</w:t>
      </w:r>
    </w:p>
    <w:p w14:paraId="73CC6D48" w14:textId="77777777" w:rsidR="0062687B" w:rsidRDefault="0062687B" w:rsidP="0062687B">
      <w:pPr>
        <w:pStyle w:val="ListParagraph"/>
        <w:rPr>
          <w:sz w:val="28"/>
          <w:szCs w:val="28"/>
          <w:lang w:val="en-US"/>
        </w:rPr>
      </w:pPr>
    </w:p>
    <w:p w14:paraId="4CBD9836" w14:textId="77777777" w:rsidR="0062687B" w:rsidRDefault="0062687B" w:rsidP="0062687B">
      <w:pPr>
        <w:pStyle w:val="ListParagraph"/>
        <w:rPr>
          <w:sz w:val="28"/>
          <w:szCs w:val="28"/>
          <w:lang w:val="en-US"/>
        </w:rPr>
      </w:pPr>
    </w:p>
    <w:p w14:paraId="3E9090B4" w14:textId="77777777" w:rsidR="0062687B" w:rsidRDefault="0062687B" w:rsidP="0062687B">
      <w:pPr>
        <w:pStyle w:val="ListParagraph"/>
        <w:rPr>
          <w:sz w:val="28"/>
          <w:szCs w:val="28"/>
          <w:lang w:val="en-US"/>
        </w:rPr>
      </w:pPr>
    </w:p>
    <w:p w14:paraId="4195B5F2" w14:textId="5B6D3E1B" w:rsidR="0062687B" w:rsidRDefault="00090C06" w:rsidP="0062687B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4C2AF3B" wp14:editId="24458BCE">
            <wp:simplePos x="0" y="0"/>
            <wp:positionH relativeFrom="column">
              <wp:posOffset>-455295</wp:posOffset>
            </wp:positionH>
            <wp:positionV relativeFrom="paragraph">
              <wp:posOffset>395605</wp:posOffset>
            </wp:positionV>
            <wp:extent cx="2498090" cy="1405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7B">
        <w:rPr>
          <w:b/>
          <w:sz w:val="28"/>
          <w:szCs w:val="28"/>
          <w:lang w:val="en-US"/>
        </w:rPr>
        <w:t>Picture that I took from my Dads work!</w:t>
      </w:r>
    </w:p>
    <w:p w14:paraId="6E91FC89" w14:textId="79CBBE1B" w:rsidR="0062687B" w:rsidRPr="0062687B" w:rsidRDefault="00040DC4" w:rsidP="0062687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0F209BD6" wp14:editId="46532E1D">
            <wp:simplePos x="0" y="0"/>
            <wp:positionH relativeFrom="column">
              <wp:posOffset>4546600</wp:posOffset>
            </wp:positionH>
            <wp:positionV relativeFrom="paragraph">
              <wp:posOffset>3570605</wp:posOffset>
            </wp:positionV>
            <wp:extent cx="2141220" cy="12045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75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5F705A0D" wp14:editId="6C76753B">
            <wp:simplePos x="0" y="0"/>
            <wp:positionH relativeFrom="column">
              <wp:posOffset>2042795</wp:posOffset>
            </wp:positionH>
            <wp:positionV relativeFrom="paragraph">
              <wp:posOffset>1716405</wp:posOffset>
            </wp:positionV>
            <wp:extent cx="2503170" cy="14077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8E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06D3C8D" wp14:editId="5B97762C">
            <wp:simplePos x="0" y="0"/>
            <wp:positionH relativeFrom="column">
              <wp:posOffset>-509270</wp:posOffset>
            </wp:positionH>
            <wp:positionV relativeFrom="paragraph">
              <wp:posOffset>1643380</wp:posOffset>
            </wp:positionV>
            <wp:extent cx="2425065" cy="1363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8E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EDCDA7F" wp14:editId="7E1A4D5E">
            <wp:simplePos x="0" y="0"/>
            <wp:positionH relativeFrom="column">
              <wp:posOffset>4091305</wp:posOffset>
            </wp:positionH>
            <wp:positionV relativeFrom="paragraph">
              <wp:posOffset>159385</wp:posOffset>
            </wp:positionV>
            <wp:extent cx="2346960" cy="1320165"/>
            <wp:effectExtent l="0" t="95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96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C06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0BB069B" wp14:editId="4A69D411">
            <wp:simplePos x="0" y="0"/>
            <wp:positionH relativeFrom="column">
              <wp:posOffset>2116455</wp:posOffset>
            </wp:positionH>
            <wp:positionV relativeFrom="paragraph">
              <wp:posOffset>184785</wp:posOffset>
            </wp:positionV>
            <wp:extent cx="2327275" cy="1308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7D730" w14:textId="20125175" w:rsidR="0015581A" w:rsidRPr="005471CC" w:rsidRDefault="003021A2" w:rsidP="0061313C">
      <w:pPr>
        <w:pStyle w:val="ListParagraph"/>
        <w:ind w:left="108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125BE3CB" wp14:editId="2EDB7BA6">
            <wp:simplePos x="0" y="0"/>
            <wp:positionH relativeFrom="column">
              <wp:posOffset>1906905</wp:posOffset>
            </wp:positionH>
            <wp:positionV relativeFrom="paragraph">
              <wp:posOffset>1468120</wp:posOffset>
            </wp:positionV>
            <wp:extent cx="2302510" cy="1294765"/>
            <wp:effectExtent l="0" t="0" r="254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E8"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5956B85B" wp14:editId="32FD2952">
            <wp:simplePos x="0" y="0"/>
            <wp:positionH relativeFrom="column">
              <wp:posOffset>-621665</wp:posOffset>
            </wp:positionH>
            <wp:positionV relativeFrom="paragraph">
              <wp:posOffset>1289050</wp:posOffset>
            </wp:positionV>
            <wp:extent cx="2239010" cy="125920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F76">
        <w:rPr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53092BDB" wp14:editId="23456BBE">
            <wp:simplePos x="0" y="0"/>
            <wp:positionH relativeFrom="column">
              <wp:posOffset>4639945</wp:posOffset>
            </wp:positionH>
            <wp:positionV relativeFrom="paragraph">
              <wp:posOffset>290830</wp:posOffset>
            </wp:positionV>
            <wp:extent cx="2160905" cy="12153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82">
        <w:rPr>
          <w:sz w:val="28"/>
          <w:szCs w:val="28"/>
          <w:lang w:val="en-US"/>
        </w:rPr>
        <w:t xml:space="preserve"> </w:t>
      </w:r>
    </w:p>
    <w:p w14:paraId="01F904AF" w14:textId="3E253105" w:rsidR="008E103C" w:rsidRPr="00A62411" w:rsidRDefault="008E103C" w:rsidP="00E712B2">
      <w:pPr>
        <w:rPr>
          <w:sz w:val="28"/>
          <w:szCs w:val="28"/>
          <w:lang w:val="en-US"/>
        </w:rPr>
      </w:pPr>
    </w:p>
    <w:sectPr w:rsidR="008E103C" w:rsidRPr="00A62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BC"/>
    <w:multiLevelType w:val="hybridMultilevel"/>
    <w:tmpl w:val="661C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180B"/>
    <w:multiLevelType w:val="hybridMultilevel"/>
    <w:tmpl w:val="16DC614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70765"/>
    <w:multiLevelType w:val="hybridMultilevel"/>
    <w:tmpl w:val="C5C6D4C4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70DBA"/>
    <w:multiLevelType w:val="hybridMultilevel"/>
    <w:tmpl w:val="83224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5"/>
    <w:rsid w:val="00040DC4"/>
    <w:rsid w:val="00090C06"/>
    <w:rsid w:val="000D3FD7"/>
    <w:rsid w:val="000F32E8"/>
    <w:rsid w:val="0015581A"/>
    <w:rsid w:val="00186463"/>
    <w:rsid w:val="001B0881"/>
    <w:rsid w:val="001F4559"/>
    <w:rsid w:val="00242248"/>
    <w:rsid w:val="002711AC"/>
    <w:rsid w:val="00271ED3"/>
    <w:rsid w:val="0028088E"/>
    <w:rsid w:val="003021A2"/>
    <w:rsid w:val="00394F17"/>
    <w:rsid w:val="003F36F0"/>
    <w:rsid w:val="003F4BCC"/>
    <w:rsid w:val="00433A57"/>
    <w:rsid w:val="00436534"/>
    <w:rsid w:val="004776F3"/>
    <w:rsid w:val="004D3B1E"/>
    <w:rsid w:val="004F5F58"/>
    <w:rsid w:val="005471CC"/>
    <w:rsid w:val="00565DE5"/>
    <w:rsid w:val="00567347"/>
    <w:rsid w:val="00571CC7"/>
    <w:rsid w:val="005D0E36"/>
    <w:rsid w:val="005E1B35"/>
    <w:rsid w:val="00606A5D"/>
    <w:rsid w:val="0061313C"/>
    <w:rsid w:val="0062085B"/>
    <w:rsid w:val="00625569"/>
    <w:rsid w:val="0062687B"/>
    <w:rsid w:val="006735BF"/>
    <w:rsid w:val="0068186E"/>
    <w:rsid w:val="0069625D"/>
    <w:rsid w:val="007055A1"/>
    <w:rsid w:val="00760475"/>
    <w:rsid w:val="007851CD"/>
    <w:rsid w:val="007F6EF4"/>
    <w:rsid w:val="008058B6"/>
    <w:rsid w:val="00851693"/>
    <w:rsid w:val="008D593F"/>
    <w:rsid w:val="008E103C"/>
    <w:rsid w:val="008E51E2"/>
    <w:rsid w:val="008F10E4"/>
    <w:rsid w:val="009103B7"/>
    <w:rsid w:val="00916639"/>
    <w:rsid w:val="00951875"/>
    <w:rsid w:val="00981026"/>
    <w:rsid w:val="009972F5"/>
    <w:rsid w:val="009C3A0F"/>
    <w:rsid w:val="00A62411"/>
    <w:rsid w:val="00AB3CBB"/>
    <w:rsid w:val="00B509E8"/>
    <w:rsid w:val="00BD2856"/>
    <w:rsid w:val="00C05514"/>
    <w:rsid w:val="00C27140"/>
    <w:rsid w:val="00C65751"/>
    <w:rsid w:val="00C84C1C"/>
    <w:rsid w:val="00D07EF7"/>
    <w:rsid w:val="00E14C78"/>
    <w:rsid w:val="00E243F4"/>
    <w:rsid w:val="00E712B2"/>
    <w:rsid w:val="00E80F76"/>
    <w:rsid w:val="00EC0E82"/>
    <w:rsid w:val="00EC1067"/>
    <w:rsid w:val="00EC405F"/>
    <w:rsid w:val="00EC4D78"/>
    <w:rsid w:val="00F37297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8B19C"/>
  <w15:chartTrackingRefBased/>
  <w15:docId w15:val="{CADEA0C4-8F89-6F4B-A5FB-E14C2AC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Enos</dc:creator>
  <cp:keywords/>
  <dc:description/>
  <cp:lastModifiedBy>AJ Enos</cp:lastModifiedBy>
  <cp:revision>2</cp:revision>
  <dcterms:created xsi:type="dcterms:W3CDTF">2016-11-02T21:30:00Z</dcterms:created>
  <dcterms:modified xsi:type="dcterms:W3CDTF">2016-11-02T21:30:00Z</dcterms:modified>
</cp:coreProperties>
</file>