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5A2D" w14:textId="77777777" w:rsidR="008B206A" w:rsidRDefault="00423961">
      <w:hyperlink r:id="rId7" w:history="1">
        <w:r w:rsidRPr="0096767A">
          <w:rPr>
            <w:rStyle w:val="Hyperlink"/>
          </w:rPr>
          <w:t>https://www.forbes.com/sites/nextavenue/2013/02/04/the-perfect-elevator-pitch-to-land-a-job/#6018b2231b1d</w:t>
        </w:r>
      </w:hyperlink>
    </w:p>
    <w:p w14:paraId="54662EFD" w14:textId="77777777" w:rsidR="00423961" w:rsidRDefault="00423961" w:rsidP="00423961">
      <w:pPr>
        <w:jc w:val="center"/>
        <w:rPr>
          <w:i/>
          <w:sz w:val="28"/>
          <w:szCs w:val="28"/>
        </w:rPr>
      </w:pPr>
      <w:r w:rsidRPr="00423961">
        <w:rPr>
          <w:i/>
          <w:sz w:val="28"/>
          <w:szCs w:val="28"/>
        </w:rPr>
        <w:t>*Remember that many opportunities to use your elevator pitch will be during casual encounters, and not necessarily during an interview.*</w:t>
      </w:r>
    </w:p>
    <w:p w14:paraId="6F25740D" w14:textId="77777777" w:rsidR="00423961" w:rsidRPr="00423961" w:rsidRDefault="00423961" w:rsidP="00423961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423961" w14:paraId="27A48CAF" w14:textId="77777777" w:rsidTr="00423961">
        <w:tc>
          <w:tcPr>
            <w:tcW w:w="3397" w:type="dxa"/>
          </w:tcPr>
          <w:p w14:paraId="0AE21641" w14:textId="77777777" w:rsidR="00423961" w:rsidRPr="00423961" w:rsidRDefault="00423961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3961">
              <w:rPr>
                <w:sz w:val="28"/>
                <w:szCs w:val="28"/>
              </w:rPr>
              <w:t>Who are you?</w:t>
            </w:r>
          </w:p>
        </w:tc>
        <w:tc>
          <w:tcPr>
            <w:tcW w:w="5953" w:type="dxa"/>
          </w:tcPr>
          <w:p w14:paraId="1E7C7516" w14:textId="77777777" w:rsidR="00423961" w:rsidRDefault="00423961"/>
        </w:tc>
      </w:tr>
      <w:tr w:rsidR="00423961" w14:paraId="3D408EFF" w14:textId="77777777" w:rsidTr="00423961">
        <w:tc>
          <w:tcPr>
            <w:tcW w:w="3397" w:type="dxa"/>
          </w:tcPr>
          <w:p w14:paraId="6EB5D82F" w14:textId="77777777" w:rsidR="00423961" w:rsidRPr="00423961" w:rsidRDefault="00423961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3961">
              <w:rPr>
                <w:sz w:val="28"/>
                <w:szCs w:val="28"/>
              </w:rPr>
              <w:t>What do you do?</w:t>
            </w:r>
          </w:p>
        </w:tc>
        <w:tc>
          <w:tcPr>
            <w:tcW w:w="5953" w:type="dxa"/>
          </w:tcPr>
          <w:p w14:paraId="51336F45" w14:textId="77777777" w:rsidR="00423961" w:rsidRDefault="00423961"/>
        </w:tc>
      </w:tr>
      <w:tr w:rsidR="00423961" w14:paraId="6FD36D37" w14:textId="77777777" w:rsidTr="00423961">
        <w:tc>
          <w:tcPr>
            <w:tcW w:w="3397" w:type="dxa"/>
          </w:tcPr>
          <w:p w14:paraId="70BA99CF" w14:textId="77777777" w:rsidR="00423961" w:rsidRPr="00423961" w:rsidRDefault="00423961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3961">
              <w:rPr>
                <w:sz w:val="28"/>
                <w:szCs w:val="28"/>
              </w:rPr>
              <w:t>What are you looking for?</w:t>
            </w:r>
          </w:p>
        </w:tc>
        <w:tc>
          <w:tcPr>
            <w:tcW w:w="5953" w:type="dxa"/>
          </w:tcPr>
          <w:p w14:paraId="41AB9DD9" w14:textId="77777777" w:rsidR="00423961" w:rsidRDefault="00423961"/>
        </w:tc>
      </w:tr>
      <w:tr w:rsidR="00423961" w14:paraId="251FD0F7" w14:textId="77777777" w:rsidTr="00423961">
        <w:tc>
          <w:tcPr>
            <w:tcW w:w="3397" w:type="dxa"/>
          </w:tcPr>
          <w:p w14:paraId="1D11B997" w14:textId="77777777" w:rsidR="00423961" w:rsidRPr="00423961" w:rsidRDefault="00423961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3961">
              <w:rPr>
                <w:sz w:val="28"/>
                <w:szCs w:val="28"/>
              </w:rPr>
              <w:t>What are your hard skills?</w:t>
            </w:r>
          </w:p>
        </w:tc>
        <w:tc>
          <w:tcPr>
            <w:tcW w:w="5953" w:type="dxa"/>
          </w:tcPr>
          <w:p w14:paraId="4C098AD4" w14:textId="77777777" w:rsidR="00423961" w:rsidRDefault="00423961"/>
        </w:tc>
      </w:tr>
      <w:tr w:rsidR="00423961" w14:paraId="5C0F7379" w14:textId="77777777" w:rsidTr="00423961">
        <w:tc>
          <w:tcPr>
            <w:tcW w:w="3397" w:type="dxa"/>
          </w:tcPr>
          <w:p w14:paraId="50A0676D" w14:textId="77777777" w:rsidR="00423961" w:rsidRPr="00423961" w:rsidRDefault="00423961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3961">
              <w:rPr>
                <w:sz w:val="28"/>
                <w:szCs w:val="28"/>
              </w:rPr>
              <w:t>What are your soft skills?</w:t>
            </w:r>
          </w:p>
        </w:tc>
        <w:tc>
          <w:tcPr>
            <w:tcW w:w="5953" w:type="dxa"/>
          </w:tcPr>
          <w:p w14:paraId="34AC9651" w14:textId="77777777" w:rsidR="00423961" w:rsidRDefault="00423961"/>
        </w:tc>
      </w:tr>
      <w:tr w:rsidR="00423961" w14:paraId="2CD32ED8" w14:textId="77777777" w:rsidTr="00423961">
        <w:tc>
          <w:tcPr>
            <w:tcW w:w="3397" w:type="dxa"/>
          </w:tcPr>
          <w:p w14:paraId="57CDBED3" w14:textId="77777777" w:rsidR="00423961" w:rsidRPr="00423961" w:rsidRDefault="00423961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23961">
              <w:rPr>
                <w:sz w:val="28"/>
                <w:szCs w:val="28"/>
              </w:rPr>
              <w:t>What makes you someone they would want to hire?</w:t>
            </w:r>
          </w:p>
        </w:tc>
        <w:tc>
          <w:tcPr>
            <w:tcW w:w="5953" w:type="dxa"/>
          </w:tcPr>
          <w:p w14:paraId="0B1E84A4" w14:textId="77777777" w:rsidR="00423961" w:rsidRDefault="00423961"/>
        </w:tc>
      </w:tr>
      <w:tr w:rsidR="00FA4E76" w14:paraId="776341D2" w14:textId="77777777" w:rsidTr="00423961">
        <w:tc>
          <w:tcPr>
            <w:tcW w:w="3397" w:type="dxa"/>
          </w:tcPr>
          <w:p w14:paraId="3CB8CED7" w14:textId="77777777" w:rsidR="00FA4E76" w:rsidRPr="00423961" w:rsidRDefault="00FA4E76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your accomplishments?</w:t>
            </w:r>
          </w:p>
        </w:tc>
        <w:tc>
          <w:tcPr>
            <w:tcW w:w="5953" w:type="dxa"/>
          </w:tcPr>
          <w:p w14:paraId="18E3D4B1" w14:textId="77777777" w:rsidR="00FA4E76" w:rsidRDefault="00FA4E76"/>
        </w:tc>
      </w:tr>
      <w:tr w:rsidR="00FA4E76" w14:paraId="247ED370" w14:textId="77777777" w:rsidTr="00423961">
        <w:tc>
          <w:tcPr>
            <w:tcW w:w="3397" w:type="dxa"/>
          </w:tcPr>
          <w:p w14:paraId="35E105FB" w14:textId="77777777" w:rsidR="00FA4E76" w:rsidRDefault="00FA4E76" w:rsidP="0042396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your work/volunteer experiences?</w:t>
            </w:r>
          </w:p>
        </w:tc>
        <w:tc>
          <w:tcPr>
            <w:tcW w:w="5953" w:type="dxa"/>
          </w:tcPr>
          <w:p w14:paraId="14AF4F38" w14:textId="77777777" w:rsidR="00FA4E76" w:rsidRDefault="00FA4E76"/>
        </w:tc>
      </w:tr>
    </w:tbl>
    <w:p w14:paraId="30823D17" w14:textId="77777777" w:rsidR="00423961" w:rsidRDefault="00423961"/>
    <w:p w14:paraId="0F6E6730" w14:textId="77777777" w:rsidR="00423961" w:rsidRDefault="00423961">
      <w:r>
        <w:t>The first 15 seconds will be the same for every type of job (#1, 2, 3), and the next 15 seconds will be tailored towards the type of job (#4, 5, 6</w:t>
      </w:r>
      <w:r w:rsidR="00FA4E76">
        <w:t>, 7, 8</w:t>
      </w:r>
      <w:bookmarkStart w:id="0" w:name="_GoBack"/>
      <w:bookmarkEnd w:id="0"/>
      <w:r>
        <w:t>).</w:t>
      </w:r>
    </w:p>
    <w:p w14:paraId="19794906" w14:textId="77777777" w:rsidR="00423961" w:rsidRDefault="00423961">
      <w:r>
        <w:t xml:space="preserve">Now put this information together into </w:t>
      </w:r>
      <w:r w:rsidR="00FA4E76">
        <w:t>a 30-second</w:t>
      </w:r>
      <w:r>
        <w:t xml:space="preserve"> sales pitch about yourself for these jobs:</w:t>
      </w:r>
    </w:p>
    <w:p w14:paraId="5CF32194" w14:textId="77777777" w:rsidR="00423961" w:rsidRDefault="00423961" w:rsidP="00423961">
      <w:pPr>
        <w:pStyle w:val="ListParagraph"/>
        <w:numPr>
          <w:ilvl w:val="0"/>
          <w:numId w:val="2"/>
        </w:numPr>
      </w:pPr>
      <w:r>
        <w:t>Cashier at Walmart</w:t>
      </w:r>
    </w:p>
    <w:p w14:paraId="765BFFA8" w14:textId="77777777" w:rsidR="00423961" w:rsidRDefault="00423961" w:rsidP="00423961">
      <w:pPr>
        <w:pStyle w:val="ListParagraph"/>
        <w:numPr>
          <w:ilvl w:val="0"/>
          <w:numId w:val="2"/>
        </w:numPr>
      </w:pPr>
      <w:r>
        <w:t>Internship at a tech company</w:t>
      </w:r>
    </w:p>
    <w:p w14:paraId="426BC884" w14:textId="77777777" w:rsidR="00423961" w:rsidRDefault="00FA4E76" w:rsidP="00423961">
      <w:pPr>
        <w:pStyle w:val="ListParagraph"/>
        <w:numPr>
          <w:ilvl w:val="0"/>
          <w:numId w:val="2"/>
        </w:numPr>
      </w:pPr>
      <w:r>
        <w:t>Research assistant in a college</w:t>
      </w:r>
    </w:p>
    <w:p w14:paraId="3BF84CCA" w14:textId="77777777" w:rsidR="00423961" w:rsidRDefault="00423961"/>
    <w:sectPr w:rsidR="0042396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2F02" w14:textId="77777777" w:rsidR="00423961" w:rsidRDefault="00423961" w:rsidP="00423961">
      <w:pPr>
        <w:spacing w:after="0" w:line="240" w:lineRule="auto"/>
      </w:pPr>
      <w:r>
        <w:separator/>
      </w:r>
    </w:p>
  </w:endnote>
  <w:endnote w:type="continuationSeparator" w:id="0">
    <w:p w14:paraId="37716FD9" w14:textId="77777777" w:rsidR="00423961" w:rsidRDefault="00423961" w:rsidP="0042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3234" w14:textId="77777777" w:rsidR="00423961" w:rsidRDefault="00423961" w:rsidP="00423961">
      <w:pPr>
        <w:spacing w:after="0" w:line="240" w:lineRule="auto"/>
      </w:pPr>
      <w:r>
        <w:separator/>
      </w:r>
    </w:p>
  </w:footnote>
  <w:footnote w:type="continuationSeparator" w:id="0">
    <w:p w14:paraId="0C123550" w14:textId="77777777" w:rsidR="00423961" w:rsidRDefault="00423961" w:rsidP="0042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5785A" w14:textId="77777777" w:rsidR="00423961" w:rsidRPr="00423961" w:rsidRDefault="00423961" w:rsidP="00423961">
    <w:pPr>
      <w:pStyle w:val="Header"/>
      <w:jc w:val="center"/>
      <w:rPr>
        <w:sz w:val="36"/>
        <w:szCs w:val="36"/>
        <w:lang w:val="en-CA"/>
      </w:rPr>
    </w:pPr>
    <w:r w:rsidRPr="00423961">
      <w:rPr>
        <w:sz w:val="36"/>
        <w:szCs w:val="36"/>
        <w:lang w:val="en-CA"/>
      </w:rPr>
      <w:t>Creating your “elevator pitch”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8BA"/>
    <w:multiLevelType w:val="hybridMultilevel"/>
    <w:tmpl w:val="75908C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FFB"/>
    <w:multiLevelType w:val="hybridMultilevel"/>
    <w:tmpl w:val="301066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61"/>
    <w:rsid w:val="001101F5"/>
    <w:rsid w:val="001A06FA"/>
    <w:rsid w:val="00423961"/>
    <w:rsid w:val="00770943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0ED"/>
  <w15:chartTrackingRefBased/>
  <w15:docId w15:val="{E1FE80FA-150B-4197-B1B7-588FDB3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61"/>
  </w:style>
  <w:style w:type="paragraph" w:styleId="Footer">
    <w:name w:val="footer"/>
    <w:basedOn w:val="Normal"/>
    <w:link w:val="FooterChar"/>
    <w:uiPriority w:val="99"/>
    <w:unhideWhenUsed/>
    <w:rsid w:val="0042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61"/>
  </w:style>
  <w:style w:type="character" w:styleId="Hyperlink">
    <w:name w:val="Hyperlink"/>
    <w:basedOn w:val="DefaultParagraphFont"/>
    <w:uiPriority w:val="99"/>
    <w:unhideWhenUsed/>
    <w:rsid w:val="004239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nextavenue/2013/02/04/the-perfect-elevator-pitch-to-land-a-job/#6018b2231b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1</cp:revision>
  <dcterms:created xsi:type="dcterms:W3CDTF">2017-10-06T18:18:00Z</dcterms:created>
  <dcterms:modified xsi:type="dcterms:W3CDTF">2017-10-06T20:38:00Z</dcterms:modified>
</cp:coreProperties>
</file>