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2FF7" w14:textId="5E5F20F6" w:rsidR="00AC43B4" w:rsidRDefault="008C0CA3" w:rsidP="00E820CB">
      <w:pPr>
        <w:jc w:val="center"/>
        <w:rPr>
          <w:sz w:val="40"/>
          <w:szCs w:val="40"/>
        </w:rPr>
      </w:pPr>
      <w:r>
        <w:rPr>
          <w:sz w:val="40"/>
          <w:szCs w:val="40"/>
        </w:rPr>
        <w:t>My Winter Break</w:t>
      </w:r>
    </w:p>
    <w:p w14:paraId="6175F3CA" w14:textId="77777777" w:rsidR="00E820CB" w:rsidRDefault="00E820CB" w:rsidP="00E820CB">
      <w:pPr>
        <w:jc w:val="center"/>
        <w:rPr>
          <w:sz w:val="40"/>
          <w:szCs w:val="40"/>
        </w:rPr>
      </w:pPr>
    </w:p>
    <w:p w14:paraId="05167D27" w14:textId="77777777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   In winter break, I did lots of things. I went many places in Canada and </w:t>
      </w:r>
    </w:p>
    <w:p w14:paraId="4ACC02CE" w14:textId="284042CF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experience so many things. I went to the theater in new Westminster and </w:t>
      </w:r>
    </w:p>
    <w:p w14:paraId="0F94772D" w14:textId="77777777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>watched Star Wars movie. The movie was great and other stuff like pop corn</w:t>
      </w:r>
    </w:p>
    <w:p w14:paraId="4DACA0C2" w14:textId="77777777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and drinks was appropriate. But one thing I really like was the chair. </w:t>
      </w:r>
    </w:p>
    <w:p w14:paraId="72A02125" w14:textId="77777777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Especially, this theater has the latest mechanical chair that can lay </w:t>
      </w:r>
    </w:p>
    <w:p w14:paraId="04246D26" w14:textId="77777777" w:rsidR="00E820C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>down while watching movie. It was the most comfortable moment for me.</w:t>
      </w:r>
    </w:p>
    <w:p w14:paraId="047C0314" w14:textId="77777777" w:rsidR="0072475B" w:rsidRDefault="00E820C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And we went to bowling. Inside was very crowded, so we </w:t>
      </w:r>
      <w:r w:rsidR="0072475B">
        <w:rPr>
          <w:sz w:val="30"/>
          <w:szCs w:val="30"/>
        </w:rPr>
        <w:t xml:space="preserve">take care of each </w:t>
      </w:r>
    </w:p>
    <w:p w14:paraId="248ED98E" w14:textId="77777777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and everyone to make sure no one get lost. I scored only around 80, but </w:t>
      </w:r>
    </w:p>
    <w:p w14:paraId="173CD469" w14:textId="77777777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others got more than 120. I’m tired of being lost in the game. I should </w:t>
      </w:r>
    </w:p>
    <w:p w14:paraId="13AD7FFD" w14:textId="77777777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practice hard to get high score. A few days later, we went to best buy. At </w:t>
      </w:r>
    </w:p>
    <w:p w14:paraId="0213B719" w14:textId="77777777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that time, there is an event called “boxing day” which is sailing almost all </w:t>
      </w:r>
    </w:p>
    <w:p w14:paraId="4963F7AC" w14:textId="77777777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things on market for </w:t>
      </w:r>
      <w:proofErr w:type="gramStart"/>
      <w:r>
        <w:rPr>
          <w:sz w:val="30"/>
          <w:szCs w:val="30"/>
        </w:rPr>
        <w:t>period of time</w:t>
      </w:r>
      <w:proofErr w:type="gramEnd"/>
      <w:r>
        <w:rPr>
          <w:sz w:val="30"/>
          <w:szCs w:val="30"/>
        </w:rPr>
        <w:t xml:space="preserve">. We get there as soon as possible to buy </w:t>
      </w:r>
    </w:p>
    <w:p w14:paraId="1B21672B" w14:textId="7DB007A5" w:rsidR="0072475B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what we wanted. </w:t>
      </w:r>
      <w:r w:rsidR="008C0CA3">
        <w:rPr>
          <w:sz w:val="30"/>
          <w:szCs w:val="30"/>
        </w:rPr>
        <w:t>Unfortunately,</w:t>
      </w:r>
      <w:r>
        <w:rPr>
          <w:sz w:val="30"/>
          <w:szCs w:val="30"/>
        </w:rPr>
        <w:t xml:space="preserve"> one of my friends didn’t got what he </w:t>
      </w:r>
    </w:p>
    <w:p w14:paraId="78863E78" w14:textId="77777777" w:rsidR="008C0CA3" w:rsidRDefault="0072475B" w:rsidP="00E820CB">
      <w:pPr>
        <w:rPr>
          <w:sz w:val="30"/>
          <w:szCs w:val="30"/>
        </w:rPr>
      </w:pPr>
      <w:r>
        <w:rPr>
          <w:sz w:val="30"/>
          <w:szCs w:val="30"/>
        </w:rPr>
        <w:t>planned to buy.</w:t>
      </w:r>
      <w:r w:rsidR="008C0CA3">
        <w:rPr>
          <w:sz w:val="30"/>
          <w:szCs w:val="30"/>
        </w:rPr>
        <w:t xml:space="preserve"> So, I recommended him where to buy in online. I was really </w:t>
      </w:r>
    </w:p>
    <w:p w14:paraId="6B7F9364" w14:textId="7F7E2877" w:rsidR="00E820CB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satisfied with what I did. Also, I went to escape room called “trapped”. We </w:t>
      </w:r>
    </w:p>
    <w:p w14:paraId="27520512" w14:textId="16273929" w:rsidR="008C0CA3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as a group, so we had much more fun. It is like escaping room with finding </w:t>
      </w:r>
    </w:p>
    <w:p w14:paraId="79C89F0D" w14:textId="10775C43" w:rsidR="008C0CA3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>clues inside the room. The fastest group was around 15 minutes. But</w:t>
      </w:r>
    </w:p>
    <w:p w14:paraId="53093853" w14:textId="41325C96" w:rsidR="008C0CA3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had finding clues one and another. Although we panicked of darkness, we </w:t>
      </w:r>
    </w:p>
    <w:p w14:paraId="4416AFD9" w14:textId="5F07145E" w:rsidR="008C0CA3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>on time. After that, we celebrated by eating high quality beef in one of the</w:t>
      </w:r>
    </w:p>
    <w:p w14:paraId="2DA53F14" w14:textId="02805809" w:rsidR="008C0CA3" w:rsidRDefault="008C0CA3" w:rsidP="00E820CB">
      <w:pPr>
        <w:rPr>
          <w:sz w:val="30"/>
          <w:szCs w:val="30"/>
        </w:rPr>
      </w:pPr>
      <w:r>
        <w:rPr>
          <w:sz w:val="30"/>
          <w:szCs w:val="30"/>
        </w:rPr>
        <w:t xml:space="preserve">best restaurant in town.   </w:t>
      </w:r>
    </w:p>
    <w:p w14:paraId="10BE0A25" w14:textId="6597DBBF" w:rsidR="008C0CA3" w:rsidRDefault="008C0CA3" w:rsidP="00E820CB">
      <w:pPr>
        <w:rPr>
          <w:sz w:val="30"/>
          <w:szCs w:val="30"/>
        </w:rPr>
      </w:pPr>
    </w:p>
    <w:p w14:paraId="0DD628F9" w14:textId="5C2558BC" w:rsidR="008C0CA3" w:rsidRDefault="008C0CA3" w:rsidP="008C0CA3">
      <w:pPr>
        <w:jc w:val="center"/>
        <w:rPr>
          <w:sz w:val="40"/>
          <w:szCs w:val="40"/>
        </w:rPr>
      </w:pPr>
      <w:r w:rsidRPr="008C0CA3">
        <w:rPr>
          <w:sz w:val="40"/>
          <w:szCs w:val="40"/>
        </w:rPr>
        <w:lastRenderedPageBreak/>
        <w:t>Self-Reflection</w:t>
      </w:r>
    </w:p>
    <w:p w14:paraId="1FCA130B" w14:textId="2649524F" w:rsidR="008C0CA3" w:rsidRDefault="008C0CA3" w:rsidP="008C0CA3">
      <w:pPr>
        <w:jc w:val="center"/>
        <w:rPr>
          <w:sz w:val="40"/>
          <w:szCs w:val="40"/>
        </w:rPr>
      </w:pPr>
    </w:p>
    <w:p w14:paraId="038D4C6C" w14:textId="7CB4341D" w:rsidR="003A74DA" w:rsidRDefault="003A74DA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  The most memorable three moments in 2017 is Went to Canada for </w:t>
      </w:r>
    </w:p>
    <w:p w14:paraId="37F59D4E" w14:textId="77777777" w:rsidR="003A74DA" w:rsidRDefault="003A74DA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studying abroad, Surprise present for Christmas, and play soccer with </w:t>
      </w:r>
    </w:p>
    <w:p w14:paraId="65E754D9" w14:textId="69F9FA43" w:rsidR="008C0CA3" w:rsidRDefault="003A74DA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friends. Went to Canada is the most positive moments last year. It makes </w:t>
      </w:r>
    </w:p>
    <w:p w14:paraId="3602C5B1" w14:textId="12E6F11B" w:rsidR="003A74DA" w:rsidRDefault="003A74DA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feel more </w:t>
      </w:r>
      <w:r w:rsidR="001F1F53">
        <w:rPr>
          <w:sz w:val="30"/>
          <w:szCs w:val="30"/>
        </w:rPr>
        <w:t>hard-working</w:t>
      </w:r>
      <w:r>
        <w:rPr>
          <w:sz w:val="30"/>
          <w:szCs w:val="30"/>
        </w:rPr>
        <w:t xml:space="preserve"> student and plan my life. </w:t>
      </w:r>
      <w:r w:rsidR="001F1F53">
        <w:rPr>
          <w:sz w:val="30"/>
          <w:szCs w:val="30"/>
        </w:rPr>
        <w:t xml:space="preserve">And I got supreme </w:t>
      </w:r>
    </w:p>
    <w:p w14:paraId="40BC61CA" w14:textId="5E09D79E" w:rsidR="001F1F53" w:rsidRDefault="001F1F53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>hoodies for Christmas present. It is well-known as one of the expensive</w:t>
      </w:r>
    </w:p>
    <w:p w14:paraId="3AA1A89B" w14:textId="131429CA" w:rsidR="001F1F53" w:rsidRDefault="001F1F53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hoodies in the world. When I first got the present and saw the box supreme </w:t>
      </w:r>
    </w:p>
    <w:p w14:paraId="0793D984" w14:textId="6EBD1CD5" w:rsidR="001F1F53" w:rsidRDefault="001F1F53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 xml:space="preserve">logo, I really shocked out. Having a supreme hoodie is a very important </w:t>
      </w:r>
    </w:p>
    <w:p w14:paraId="7CCBD1BC" w14:textId="25C5390F" w:rsidR="001F1F53" w:rsidRDefault="001F1F53" w:rsidP="003A74DA">
      <w:pPr>
        <w:ind w:firstLine="132"/>
        <w:rPr>
          <w:sz w:val="30"/>
          <w:szCs w:val="30"/>
        </w:rPr>
      </w:pPr>
      <w:r>
        <w:rPr>
          <w:sz w:val="30"/>
          <w:szCs w:val="30"/>
        </w:rPr>
        <w:t>issue for high school student. This is the most surprised moment in my life.</w:t>
      </w:r>
    </w:p>
    <w:p w14:paraId="728421DD" w14:textId="77777777" w:rsidR="00094DD3" w:rsidRDefault="001F1F53" w:rsidP="001F1F53">
      <w:pPr>
        <w:rPr>
          <w:sz w:val="30"/>
          <w:szCs w:val="30"/>
        </w:rPr>
      </w:pPr>
      <w:r>
        <w:rPr>
          <w:sz w:val="30"/>
          <w:szCs w:val="30"/>
        </w:rPr>
        <w:t xml:space="preserve"> I had an unexpected obstacle last year. It </w:t>
      </w:r>
      <w:r w:rsidR="00094DD3">
        <w:rPr>
          <w:sz w:val="30"/>
          <w:szCs w:val="30"/>
        </w:rPr>
        <w:t>broke my ankle while playing</w:t>
      </w:r>
    </w:p>
    <w:p w14:paraId="5B637359" w14:textId="52140682" w:rsidR="00094DD3" w:rsidRDefault="00094DD3" w:rsidP="001F1F53">
      <w:pPr>
        <w:rPr>
          <w:sz w:val="30"/>
          <w:szCs w:val="30"/>
        </w:rPr>
      </w:pPr>
      <w:r>
        <w:rPr>
          <w:sz w:val="30"/>
          <w:szCs w:val="30"/>
        </w:rPr>
        <w:t xml:space="preserve"> Basketball. I had to lay down in hospital for almost 2 to 3 weeks. After </w:t>
      </w:r>
    </w:p>
    <w:p w14:paraId="0D242567" w14:textId="2F70D396" w:rsidR="00094DD3" w:rsidRDefault="00094DD3" w:rsidP="001F1F53">
      <w:pPr>
        <w:rPr>
          <w:sz w:val="30"/>
          <w:szCs w:val="30"/>
        </w:rPr>
      </w:pPr>
      <w:r>
        <w:rPr>
          <w:sz w:val="30"/>
          <w:szCs w:val="30"/>
        </w:rPr>
        <w:t xml:space="preserve"> Meditating my ankle, I play </w:t>
      </w:r>
      <w:r w:rsidR="00C54FCC">
        <w:rPr>
          <w:sz w:val="30"/>
          <w:szCs w:val="30"/>
        </w:rPr>
        <w:t>soccer, basketball</w:t>
      </w:r>
      <w:r>
        <w:rPr>
          <w:sz w:val="30"/>
          <w:szCs w:val="30"/>
        </w:rPr>
        <w:t xml:space="preserve"> and  </w:t>
      </w:r>
      <w:r w:rsidR="00C54FCC">
        <w:rPr>
          <w:sz w:val="30"/>
          <w:szCs w:val="30"/>
        </w:rPr>
        <w:t>other things.</w:t>
      </w:r>
      <w:bookmarkStart w:id="0" w:name="_GoBack"/>
      <w:bookmarkEnd w:id="0"/>
    </w:p>
    <w:p w14:paraId="6A25D368" w14:textId="77777777" w:rsidR="001F1F53" w:rsidRPr="008C0CA3" w:rsidRDefault="001F1F53" w:rsidP="003A74DA">
      <w:pPr>
        <w:ind w:firstLine="132"/>
        <w:rPr>
          <w:sz w:val="30"/>
          <w:szCs w:val="30"/>
        </w:rPr>
      </w:pPr>
    </w:p>
    <w:sectPr w:rsidR="001F1F53" w:rsidRPr="008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CB"/>
    <w:rsid w:val="00094DD3"/>
    <w:rsid w:val="001F1F53"/>
    <w:rsid w:val="003A74DA"/>
    <w:rsid w:val="0072475B"/>
    <w:rsid w:val="008C0CA3"/>
    <w:rsid w:val="00AC43B4"/>
    <w:rsid w:val="00C54FCC"/>
    <w:rsid w:val="00E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58D7"/>
  <w15:chartTrackingRefBased/>
  <w15:docId w15:val="{2AAFE223-8325-4E2E-8F60-BBC6901A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132S-Lee, Abin</dc:creator>
  <cp:keywords/>
  <dc:description/>
  <cp:lastModifiedBy>132S-Lee, Abin</cp:lastModifiedBy>
  <cp:revision>2</cp:revision>
  <dcterms:created xsi:type="dcterms:W3CDTF">2018-01-08T19:28:00Z</dcterms:created>
  <dcterms:modified xsi:type="dcterms:W3CDTF">2018-01-09T19:13:00Z</dcterms:modified>
</cp:coreProperties>
</file>