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2CB3" w14:textId="77777777" w:rsidR="00BA3FE5" w:rsidRPr="00BA3FE5" w:rsidRDefault="00BA3FE5" w:rsidP="00BA3FE5">
      <w:pPr>
        <w:jc w:val="center"/>
        <w:rPr>
          <w:sz w:val="40"/>
          <w:szCs w:val="40"/>
        </w:rPr>
      </w:pPr>
      <w:bookmarkStart w:id="0" w:name="_GoBack"/>
      <w:bookmarkEnd w:id="0"/>
      <w:r w:rsidRPr="00BA3FE5">
        <w:rPr>
          <w:sz w:val="40"/>
          <w:szCs w:val="40"/>
        </w:rPr>
        <w:t>Pay it Forward Reflection</w:t>
      </w:r>
    </w:p>
    <w:p w14:paraId="7A81B873" w14:textId="77777777" w:rsidR="00BA3FE5" w:rsidRDefault="00BA3FE5"/>
    <w:p w14:paraId="5D8E037E" w14:textId="77777777" w:rsidR="00BA3FE5" w:rsidRDefault="00BA3FE5"/>
    <w:p w14:paraId="2C28F262" w14:textId="77777777" w:rsidR="00BA3FE5" w:rsidRDefault="00BA3FE5"/>
    <w:p w14:paraId="39E76BE0" w14:textId="77777777" w:rsidR="00BA3FE5" w:rsidRDefault="00BA3FE5"/>
    <w:p w14:paraId="7E2234C8" w14:textId="48865FFA" w:rsidR="00BA3FE5" w:rsidRPr="00BA3FE5" w:rsidRDefault="00CE328D">
      <w:pPr>
        <w:rPr>
          <w:sz w:val="30"/>
          <w:szCs w:val="30"/>
        </w:rPr>
      </w:pPr>
      <w:r w:rsidRPr="00C06D2B">
        <w:rPr>
          <w:sz w:val="24"/>
          <w:szCs w:val="24"/>
        </w:rPr>
        <w:t xml:space="preserve">I like this movie because one child </w:t>
      </w:r>
      <w:r w:rsidR="00BA3FE5" w:rsidRPr="00C06D2B">
        <w:rPr>
          <w:sz w:val="24"/>
          <w:szCs w:val="24"/>
        </w:rPr>
        <w:t>changes</w:t>
      </w:r>
      <w:r w:rsidRPr="00C06D2B">
        <w:rPr>
          <w:sz w:val="24"/>
          <w:szCs w:val="24"/>
        </w:rPr>
        <w:t xml:space="preserve"> the world even though is some part.</w:t>
      </w:r>
      <w:r w:rsidR="00BA3FE5" w:rsidRPr="00C06D2B">
        <w:rPr>
          <w:sz w:val="24"/>
          <w:szCs w:val="24"/>
        </w:rPr>
        <w:t xml:space="preserve"> </w:t>
      </w:r>
      <w:r w:rsidR="00C06D2B">
        <w:rPr>
          <w:sz w:val="24"/>
          <w:szCs w:val="24"/>
        </w:rPr>
        <w:t xml:space="preserve">I’m so sad that     Trevor died in the ending, but he changed lots of things. </w:t>
      </w:r>
      <w:r w:rsidR="00BA3FE5" w:rsidRPr="00C06D2B">
        <w:rPr>
          <w:sz w:val="24"/>
          <w:szCs w:val="24"/>
        </w:rPr>
        <w:t xml:space="preserve">My favorite scene is Trevor tries to help student who is bullying. He died After fighting against groups of students, but I really respect what he did. </w:t>
      </w:r>
      <w:r w:rsidR="00C06D2B">
        <w:rPr>
          <w:sz w:val="24"/>
          <w:szCs w:val="24"/>
        </w:rPr>
        <w:t xml:space="preserve">He probably realizes he should help him not doing what before he just run away. </w:t>
      </w:r>
      <w:r w:rsidR="00BA3FE5" w:rsidRPr="00C06D2B">
        <w:rPr>
          <w:sz w:val="24"/>
          <w:szCs w:val="24"/>
        </w:rPr>
        <w:t xml:space="preserve">I once saw my friend got bullied, so I helped him being nice to peoples. </w:t>
      </w:r>
      <w:r w:rsidR="00C06D2B">
        <w:rPr>
          <w:sz w:val="24"/>
          <w:szCs w:val="24"/>
        </w:rPr>
        <w:t xml:space="preserve">When talking with him, he had problems with confidence. So, I gave him a hope to make friends and always be happy. </w:t>
      </w:r>
      <w:r w:rsidR="00BA3FE5" w:rsidRPr="00C06D2B">
        <w:rPr>
          <w:sz w:val="24"/>
          <w:szCs w:val="24"/>
        </w:rPr>
        <w:t xml:space="preserve">And he is now doing well in school. This movie is telling us that we should help someone and don’t give up whenever is not working well. </w:t>
      </w:r>
      <w:r w:rsidR="00C06D2B">
        <w:rPr>
          <w:sz w:val="24"/>
          <w:szCs w:val="24"/>
        </w:rPr>
        <w:t xml:space="preserve">There are lots of peoples that has small or big problems. </w:t>
      </w:r>
      <w:r w:rsidR="00BA3FE5" w:rsidRPr="00C06D2B">
        <w:rPr>
          <w:sz w:val="24"/>
          <w:szCs w:val="24"/>
        </w:rPr>
        <w:t>As Trevor’s behavior, we should help others are in need</w:t>
      </w:r>
      <w:r w:rsidR="00BA3FE5">
        <w:rPr>
          <w:sz w:val="30"/>
          <w:szCs w:val="30"/>
        </w:rPr>
        <w:t>.</w:t>
      </w:r>
    </w:p>
    <w:sectPr w:rsidR="00BA3FE5" w:rsidRPr="00BA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D"/>
    <w:rsid w:val="00450DD0"/>
    <w:rsid w:val="00AB74A3"/>
    <w:rsid w:val="00BA3FE5"/>
    <w:rsid w:val="00C06D2B"/>
    <w:rsid w:val="00CE328D"/>
    <w:rsid w:val="00D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ADA8"/>
  <w15:chartTrackingRefBased/>
  <w15:docId w15:val="{356856FB-C8B6-4B1A-A820-58992C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132S-Lee, Abin</dc:creator>
  <cp:keywords/>
  <dc:description/>
  <cp:lastModifiedBy>132S-Lee, Abin</cp:lastModifiedBy>
  <cp:revision>2</cp:revision>
  <dcterms:created xsi:type="dcterms:W3CDTF">2017-12-18T19:45:00Z</dcterms:created>
  <dcterms:modified xsi:type="dcterms:W3CDTF">2017-12-18T19:45:00Z</dcterms:modified>
</cp:coreProperties>
</file>